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3CBD" w14:textId="77777777" w:rsidR="00461552" w:rsidRDefault="004A260E">
      <w:bookmarkStart w:id="0" w:name="_GoBack"/>
      <w:bookmarkEnd w:id="0"/>
      <w:proofErr w:type="gramStart"/>
      <w:r>
        <w:t>Student:_</w:t>
      </w:r>
      <w:proofErr w:type="gramEnd"/>
      <w:r>
        <w:t>______________________________</w:t>
      </w:r>
    </w:p>
    <w:p w14:paraId="014BE47F" w14:textId="77777777" w:rsidR="00461552" w:rsidRDefault="00461552"/>
    <w:p w14:paraId="57899AB3" w14:textId="77777777" w:rsidR="00461552" w:rsidRDefault="00461552"/>
    <w:p w14:paraId="5500B891" w14:textId="77777777" w:rsidR="00461552" w:rsidRDefault="00461552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990"/>
        <w:gridCol w:w="1155"/>
        <w:gridCol w:w="1230"/>
        <w:gridCol w:w="1200"/>
        <w:gridCol w:w="1005"/>
        <w:gridCol w:w="1182"/>
        <w:gridCol w:w="1182"/>
        <w:gridCol w:w="1182"/>
        <w:gridCol w:w="1182"/>
        <w:gridCol w:w="1182"/>
      </w:tblGrid>
      <w:tr w:rsidR="00461552" w14:paraId="50FEBFAE" w14:textId="77777777">
        <w:trPr>
          <w:trHeight w:val="998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7B6E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Date: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DBE4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Arrival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84C2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Whole</w:t>
            </w:r>
          </w:p>
          <w:p w14:paraId="3A9DD288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Group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6CE5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Therapy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5D98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Bathroom/</w:t>
            </w:r>
          </w:p>
          <w:p w14:paraId="226B3FE0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Changing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3BEF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Literacy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0536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Lunch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A3BC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Bathroom/</w:t>
            </w:r>
          </w:p>
          <w:p w14:paraId="0F584934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Changing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0491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4FCC1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Free Time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35EE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End of Day</w:t>
            </w:r>
          </w:p>
        </w:tc>
      </w:tr>
      <w:tr w:rsidR="00461552" w14:paraId="464D20AE" w14:textId="77777777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5658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# of opportunities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4987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BEE6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44F6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6F2D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FB12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C6B2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5662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BE86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FB1D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589C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61552" w14:paraId="546E2201" w14:textId="77777777">
        <w:trPr>
          <w:trHeight w:val="1146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7C0B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Partners</w:t>
            </w:r>
          </w:p>
          <w:p w14:paraId="40027AC0" w14:textId="77777777" w:rsidR="00461552" w:rsidRDefault="004A2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(T-teacher, S-SLP, P-peer)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FFE7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06D3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B88C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C246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FB87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4CE0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F742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5634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B759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9C7C" w14:textId="77777777" w:rsidR="00461552" w:rsidRDefault="0046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01B5C01" w14:textId="77777777" w:rsidR="00461552" w:rsidRDefault="00461552"/>
    <w:p w14:paraId="54A54B75" w14:textId="77777777" w:rsidR="00461552" w:rsidRDefault="00461552"/>
    <w:p w14:paraId="644CB113" w14:textId="77777777" w:rsidR="00461552" w:rsidRDefault="00461552"/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990"/>
        <w:gridCol w:w="1155"/>
        <w:gridCol w:w="1230"/>
        <w:gridCol w:w="1200"/>
        <w:gridCol w:w="1005"/>
        <w:gridCol w:w="1182"/>
        <w:gridCol w:w="1182"/>
        <w:gridCol w:w="1182"/>
        <w:gridCol w:w="1182"/>
        <w:gridCol w:w="1182"/>
      </w:tblGrid>
      <w:tr w:rsidR="00461552" w14:paraId="73C21CCC" w14:textId="77777777">
        <w:trPr>
          <w:trHeight w:val="998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237B" w14:textId="77777777" w:rsidR="00461552" w:rsidRDefault="004A260E">
            <w:pPr>
              <w:widowControl w:val="0"/>
              <w:spacing w:line="240" w:lineRule="auto"/>
            </w:pPr>
            <w:r>
              <w:t>Date: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1002" w14:textId="77777777" w:rsidR="00461552" w:rsidRDefault="004A260E">
            <w:pPr>
              <w:widowControl w:val="0"/>
              <w:spacing w:line="240" w:lineRule="auto"/>
            </w:pPr>
            <w:r>
              <w:t>Arrival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ECF9" w14:textId="77777777" w:rsidR="00461552" w:rsidRDefault="004A260E">
            <w:pPr>
              <w:widowControl w:val="0"/>
              <w:spacing w:line="240" w:lineRule="auto"/>
            </w:pPr>
            <w:r>
              <w:t>Whole</w:t>
            </w:r>
          </w:p>
          <w:p w14:paraId="5EC1FAE6" w14:textId="77777777" w:rsidR="00461552" w:rsidRDefault="004A260E">
            <w:pPr>
              <w:widowControl w:val="0"/>
              <w:spacing w:line="240" w:lineRule="auto"/>
            </w:pPr>
            <w:r>
              <w:t>Group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3FDE" w14:textId="77777777" w:rsidR="00461552" w:rsidRDefault="004A260E">
            <w:pPr>
              <w:widowControl w:val="0"/>
              <w:spacing w:line="240" w:lineRule="auto"/>
            </w:pPr>
            <w:r>
              <w:t>Therapy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FA39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740D16A0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E1A0" w14:textId="77777777" w:rsidR="00461552" w:rsidRDefault="004A260E">
            <w:pPr>
              <w:widowControl w:val="0"/>
              <w:spacing w:line="240" w:lineRule="auto"/>
            </w:pPr>
            <w:r>
              <w:t>Literacy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8760" w14:textId="77777777" w:rsidR="00461552" w:rsidRDefault="004A260E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35F4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5FE9C7CD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EE8C" w14:textId="77777777" w:rsidR="00461552" w:rsidRDefault="004A260E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39FD" w14:textId="77777777" w:rsidR="00461552" w:rsidRDefault="004A260E">
            <w:pPr>
              <w:widowControl w:val="0"/>
              <w:spacing w:line="240" w:lineRule="auto"/>
            </w:pPr>
            <w:r>
              <w:t>Free Time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838A" w14:textId="77777777" w:rsidR="00461552" w:rsidRDefault="004A260E">
            <w:pPr>
              <w:widowControl w:val="0"/>
              <w:spacing w:line="240" w:lineRule="auto"/>
            </w:pPr>
            <w:r>
              <w:t>End of Day</w:t>
            </w:r>
          </w:p>
        </w:tc>
      </w:tr>
      <w:tr w:rsidR="00461552" w14:paraId="2DF03064" w14:textId="77777777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ABE0" w14:textId="77777777" w:rsidR="00461552" w:rsidRDefault="004A260E">
            <w:pPr>
              <w:widowControl w:val="0"/>
              <w:spacing w:line="240" w:lineRule="auto"/>
            </w:pPr>
            <w:r>
              <w:t># of opportunities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B4A1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2888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AB0C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A355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C1A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125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51F1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8F8D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D795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5447" w14:textId="77777777" w:rsidR="00461552" w:rsidRDefault="00461552">
            <w:pPr>
              <w:widowControl w:val="0"/>
              <w:spacing w:line="240" w:lineRule="auto"/>
            </w:pPr>
          </w:p>
        </w:tc>
      </w:tr>
      <w:tr w:rsidR="00461552" w14:paraId="0EF2A303" w14:textId="77777777">
        <w:trPr>
          <w:trHeight w:val="1146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24E5" w14:textId="77777777" w:rsidR="00461552" w:rsidRDefault="004A260E">
            <w:pPr>
              <w:widowControl w:val="0"/>
              <w:spacing w:line="240" w:lineRule="auto"/>
            </w:pPr>
            <w:r>
              <w:t>Partners</w:t>
            </w:r>
          </w:p>
          <w:p w14:paraId="45FD6AB7" w14:textId="77777777" w:rsidR="00461552" w:rsidRDefault="004A260E">
            <w:pPr>
              <w:widowControl w:val="0"/>
              <w:spacing w:line="240" w:lineRule="auto"/>
            </w:pPr>
            <w:r>
              <w:t xml:space="preserve">(T-teacher, S-SLP, P-peer)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BC55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D828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30C0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14C2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3C9A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CFF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FF7C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203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0A9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EFF7" w14:textId="77777777" w:rsidR="00461552" w:rsidRDefault="00461552">
            <w:pPr>
              <w:widowControl w:val="0"/>
              <w:spacing w:line="240" w:lineRule="auto"/>
            </w:pPr>
          </w:p>
        </w:tc>
      </w:tr>
    </w:tbl>
    <w:p w14:paraId="0D645A1F" w14:textId="77777777" w:rsidR="00461552" w:rsidRDefault="00461552"/>
    <w:p w14:paraId="5DE21B4C" w14:textId="77777777" w:rsidR="00461552" w:rsidRDefault="00461552"/>
    <w:p w14:paraId="463E09C0" w14:textId="77777777" w:rsidR="00461552" w:rsidRDefault="00461552"/>
    <w:p w14:paraId="5508EE1B" w14:textId="77777777" w:rsidR="00461552" w:rsidRDefault="00461552"/>
    <w:p w14:paraId="52A3561A" w14:textId="77777777" w:rsidR="00461552" w:rsidRDefault="004A260E">
      <w:proofErr w:type="gramStart"/>
      <w:r>
        <w:t>Student:_</w:t>
      </w:r>
      <w:proofErr w:type="gramEnd"/>
      <w:r>
        <w:t>______________________________</w:t>
      </w:r>
    </w:p>
    <w:p w14:paraId="5F2B0A8C" w14:textId="77777777" w:rsidR="00461552" w:rsidRDefault="00461552"/>
    <w:p w14:paraId="1140744E" w14:textId="77777777" w:rsidR="00461552" w:rsidRDefault="00461552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990"/>
        <w:gridCol w:w="1155"/>
        <w:gridCol w:w="1230"/>
        <w:gridCol w:w="1200"/>
        <w:gridCol w:w="1005"/>
        <w:gridCol w:w="1182"/>
        <w:gridCol w:w="1182"/>
        <w:gridCol w:w="1182"/>
        <w:gridCol w:w="1182"/>
        <w:gridCol w:w="1182"/>
      </w:tblGrid>
      <w:tr w:rsidR="00461552" w14:paraId="359F96A8" w14:textId="77777777">
        <w:trPr>
          <w:trHeight w:val="998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86D6" w14:textId="77777777" w:rsidR="00461552" w:rsidRDefault="004A260E">
            <w:pPr>
              <w:widowControl w:val="0"/>
              <w:spacing w:line="240" w:lineRule="auto"/>
            </w:pPr>
            <w:r>
              <w:t>Date: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A9EA" w14:textId="77777777" w:rsidR="00461552" w:rsidRDefault="004A260E">
            <w:pPr>
              <w:widowControl w:val="0"/>
              <w:spacing w:line="240" w:lineRule="auto"/>
            </w:pPr>
            <w:r>
              <w:t>Arrival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5EAE" w14:textId="77777777" w:rsidR="00461552" w:rsidRDefault="004A260E">
            <w:pPr>
              <w:widowControl w:val="0"/>
              <w:spacing w:line="240" w:lineRule="auto"/>
            </w:pPr>
            <w:r>
              <w:t>Whole</w:t>
            </w:r>
          </w:p>
          <w:p w14:paraId="497F2FE6" w14:textId="77777777" w:rsidR="00461552" w:rsidRDefault="004A260E">
            <w:pPr>
              <w:widowControl w:val="0"/>
              <w:spacing w:line="240" w:lineRule="auto"/>
            </w:pPr>
            <w:r>
              <w:t>Group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599B" w14:textId="77777777" w:rsidR="00461552" w:rsidRDefault="004A260E">
            <w:pPr>
              <w:widowControl w:val="0"/>
              <w:spacing w:line="240" w:lineRule="auto"/>
            </w:pPr>
            <w:r>
              <w:t>Therapy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5AFD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520660EB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FC60" w14:textId="77777777" w:rsidR="00461552" w:rsidRDefault="004A260E">
            <w:pPr>
              <w:widowControl w:val="0"/>
              <w:spacing w:line="240" w:lineRule="auto"/>
            </w:pPr>
            <w:r>
              <w:t>Literacy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C305" w14:textId="77777777" w:rsidR="00461552" w:rsidRDefault="004A260E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6FFA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1650CFDF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4FD7" w14:textId="77777777" w:rsidR="00461552" w:rsidRDefault="004A260E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BCED" w14:textId="77777777" w:rsidR="00461552" w:rsidRDefault="004A260E">
            <w:pPr>
              <w:widowControl w:val="0"/>
              <w:spacing w:line="240" w:lineRule="auto"/>
            </w:pPr>
            <w:r>
              <w:t>Free Time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B76D" w14:textId="77777777" w:rsidR="00461552" w:rsidRDefault="004A260E">
            <w:pPr>
              <w:widowControl w:val="0"/>
              <w:spacing w:line="240" w:lineRule="auto"/>
            </w:pPr>
            <w:r>
              <w:t>End of Day</w:t>
            </w:r>
          </w:p>
        </w:tc>
      </w:tr>
      <w:tr w:rsidR="00461552" w14:paraId="7D7C3FC8" w14:textId="77777777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7E80" w14:textId="77777777" w:rsidR="00461552" w:rsidRDefault="004A260E">
            <w:pPr>
              <w:widowControl w:val="0"/>
              <w:spacing w:line="240" w:lineRule="auto"/>
            </w:pPr>
            <w:r>
              <w:t># of opportunities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DBAC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5A41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6AB8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FF7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6448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CEC9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CA71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1E3A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745C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A65E" w14:textId="77777777" w:rsidR="00461552" w:rsidRDefault="00461552">
            <w:pPr>
              <w:widowControl w:val="0"/>
              <w:spacing w:line="240" w:lineRule="auto"/>
            </w:pPr>
          </w:p>
        </w:tc>
      </w:tr>
      <w:tr w:rsidR="00461552" w14:paraId="12F9126A" w14:textId="77777777">
        <w:trPr>
          <w:trHeight w:val="1071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E17B" w14:textId="77777777" w:rsidR="00461552" w:rsidRDefault="004A260E">
            <w:pPr>
              <w:widowControl w:val="0"/>
              <w:spacing w:line="240" w:lineRule="auto"/>
            </w:pPr>
            <w:r>
              <w:t>Partners</w:t>
            </w:r>
          </w:p>
          <w:p w14:paraId="1D81EF0C" w14:textId="77777777" w:rsidR="00461552" w:rsidRDefault="004A260E">
            <w:pPr>
              <w:widowControl w:val="0"/>
              <w:spacing w:line="240" w:lineRule="auto"/>
            </w:pPr>
            <w:r>
              <w:t xml:space="preserve">(T-teacher, S-SLP, P-peer)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5E2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B9E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0A62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586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1DBE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CFF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738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91C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5ED3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B532" w14:textId="77777777" w:rsidR="00461552" w:rsidRDefault="00461552">
            <w:pPr>
              <w:widowControl w:val="0"/>
              <w:spacing w:line="240" w:lineRule="auto"/>
            </w:pPr>
          </w:p>
        </w:tc>
      </w:tr>
    </w:tbl>
    <w:p w14:paraId="7844186A" w14:textId="77777777" w:rsidR="00461552" w:rsidRDefault="00461552"/>
    <w:p w14:paraId="67698547" w14:textId="77777777" w:rsidR="00461552" w:rsidRDefault="00461552"/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990"/>
        <w:gridCol w:w="1155"/>
        <w:gridCol w:w="1230"/>
        <w:gridCol w:w="1200"/>
        <w:gridCol w:w="1005"/>
        <w:gridCol w:w="1182"/>
        <w:gridCol w:w="1182"/>
        <w:gridCol w:w="1182"/>
        <w:gridCol w:w="1182"/>
        <w:gridCol w:w="1182"/>
      </w:tblGrid>
      <w:tr w:rsidR="00461552" w14:paraId="100E94C6" w14:textId="77777777">
        <w:trPr>
          <w:trHeight w:val="998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EEDA" w14:textId="77777777" w:rsidR="00461552" w:rsidRDefault="004A260E">
            <w:pPr>
              <w:widowControl w:val="0"/>
              <w:spacing w:line="240" w:lineRule="auto"/>
            </w:pPr>
            <w:r>
              <w:t>Date: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F6EA" w14:textId="77777777" w:rsidR="00461552" w:rsidRDefault="004A260E">
            <w:pPr>
              <w:widowControl w:val="0"/>
              <w:spacing w:line="240" w:lineRule="auto"/>
            </w:pPr>
            <w:r>
              <w:t>Arrival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410E" w14:textId="77777777" w:rsidR="00461552" w:rsidRDefault="004A260E">
            <w:pPr>
              <w:widowControl w:val="0"/>
              <w:spacing w:line="240" w:lineRule="auto"/>
            </w:pPr>
            <w:r>
              <w:t>Whole</w:t>
            </w:r>
          </w:p>
          <w:p w14:paraId="68268BF4" w14:textId="77777777" w:rsidR="00461552" w:rsidRDefault="004A260E">
            <w:pPr>
              <w:widowControl w:val="0"/>
              <w:spacing w:line="240" w:lineRule="auto"/>
            </w:pPr>
            <w:r>
              <w:t>Group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EFA0" w14:textId="77777777" w:rsidR="00461552" w:rsidRDefault="004A260E">
            <w:pPr>
              <w:widowControl w:val="0"/>
              <w:spacing w:line="240" w:lineRule="auto"/>
            </w:pPr>
            <w:r>
              <w:t>Therapy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9AC0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0CE9987C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93A0" w14:textId="77777777" w:rsidR="00461552" w:rsidRDefault="004A260E">
            <w:pPr>
              <w:widowControl w:val="0"/>
              <w:spacing w:line="240" w:lineRule="auto"/>
            </w:pPr>
            <w:r>
              <w:t>Literacy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6560" w14:textId="77777777" w:rsidR="00461552" w:rsidRDefault="004A260E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DE47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2CC831CC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1715" w14:textId="77777777" w:rsidR="00461552" w:rsidRDefault="004A260E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4E67" w14:textId="77777777" w:rsidR="00461552" w:rsidRDefault="004A260E">
            <w:pPr>
              <w:widowControl w:val="0"/>
              <w:spacing w:line="240" w:lineRule="auto"/>
            </w:pPr>
            <w:r>
              <w:t>Free Time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B415" w14:textId="77777777" w:rsidR="00461552" w:rsidRDefault="004A260E">
            <w:pPr>
              <w:widowControl w:val="0"/>
              <w:spacing w:line="240" w:lineRule="auto"/>
            </w:pPr>
            <w:r>
              <w:t>End of Day</w:t>
            </w:r>
          </w:p>
        </w:tc>
      </w:tr>
      <w:tr w:rsidR="00461552" w14:paraId="3E5ADC92" w14:textId="77777777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2F3F" w14:textId="77777777" w:rsidR="00461552" w:rsidRDefault="004A260E">
            <w:pPr>
              <w:widowControl w:val="0"/>
              <w:spacing w:line="240" w:lineRule="auto"/>
            </w:pPr>
            <w:r>
              <w:t># of opportunities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4A0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7C41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ACAA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FAE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679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75C0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308D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F56FB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B92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91BE" w14:textId="77777777" w:rsidR="00461552" w:rsidRDefault="00461552">
            <w:pPr>
              <w:widowControl w:val="0"/>
              <w:spacing w:line="240" w:lineRule="auto"/>
            </w:pPr>
          </w:p>
        </w:tc>
      </w:tr>
      <w:tr w:rsidR="00461552" w14:paraId="6C4AAB47" w14:textId="77777777">
        <w:trPr>
          <w:trHeight w:val="1041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AFDF" w14:textId="77777777" w:rsidR="00461552" w:rsidRDefault="004A260E">
            <w:pPr>
              <w:widowControl w:val="0"/>
              <w:spacing w:line="240" w:lineRule="auto"/>
            </w:pPr>
            <w:r>
              <w:t>Partners</w:t>
            </w:r>
          </w:p>
          <w:p w14:paraId="4D83C7E4" w14:textId="77777777" w:rsidR="00461552" w:rsidRDefault="004A260E">
            <w:pPr>
              <w:widowControl w:val="0"/>
              <w:spacing w:line="240" w:lineRule="auto"/>
            </w:pPr>
            <w:r>
              <w:t xml:space="preserve">(T-teacher, S-SLP, P-peer)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536A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DE5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07AB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0C1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36C1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5BA2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47AB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419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08DC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B2F2" w14:textId="77777777" w:rsidR="00461552" w:rsidRDefault="00461552">
            <w:pPr>
              <w:widowControl w:val="0"/>
              <w:spacing w:line="240" w:lineRule="auto"/>
            </w:pPr>
          </w:p>
        </w:tc>
      </w:tr>
    </w:tbl>
    <w:p w14:paraId="0799B9EF" w14:textId="77777777" w:rsidR="00461552" w:rsidRDefault="00461552"/>
    <w:p w14:paraId="2F7EB21C" w14:textId="77777777" w:rsidR="00461552" w:rsidRDefault="00461552"/>
    <w:p w14:paraId="2A839D10" w14:textId="77777777" w:rsidR="00461552" w:rsidRDefault="00461552"/>
    <w:p w14:paraId="162D2DD4" w14:textId="77777777" w:rsidR="00461552" w:rsidRDefault="00461552"/>
    <w:p w14:paraId="5E43EEA3" w14:textId="77777777" w:rsidR="00461552" w:rsidRDefault="00461552"/>
    <w:p w14:paraId="6F26CE23" w14:textId="77777777" w:rsidR="00461552" w:rsidRDefault="00461552"/>
    <w:p w14:paraId="3EBEF646" w14:textId="77777777" w:rsidR="00461552" w:rsidRDefault="004A260E">
      <w:proofErr w:type="gramStart"/>
      <w:r>
        <w:t>Student:_</w:t>
      </w:r>
      <w:proofErr w:type="gramEnd"/>
      <w:r>
        <w:t>______________________________</w:t>
      </w:r>
    </w:p>
    <w:p w14:paraId="3EFAA216" w14:textId="77777777" w:rsidR="00461552" w:rsidRDefault="00461552"/>
    <w:p w14:paraId="30290AD9" w14:textId="77777777" w:rsidR="00461552" w:rsidRDefault="00461552"/>
    <w:tbl>
      <w:tblPr>
        <w:tblStyle w:val="a3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990"/>
        <w:gridCol w:w="1155"/>
        <w:gridCol w:w="1230"/>
        <w:gridCol w:w="1200"/>
        <w:gridCol w:w="1005"/>
        <w:gridCol w:w="1182"/>
        <w:gridCol w:w="1182"/>
        <w:gridCol w:w="1182"/>
        <w:gridCol w:w="1182"/>
        <w:gridCol w:w="1182"/>
      </w:tblGrid>
      <w:tr w:rsidR="00461552" w14:paraId="57CD1ABE" w14:textId="77777777">
        <w:trPr>
          <w:trHeight w:val="998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ED0B" w14:textId="77777777" w:rsidR="00461552" w:rsidRDefault="004A260E">
            <w:pPr>
              <w:widowControl w:val="0"/>
              <w:spacing w:line="240" w:lineRule="auto"/>
            </w:pPr>
            <w:r>
              <w:t>Date: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7A0A" w14:textId="77777777" w:rsidR="00461552" w:rsidRDefault="004A260E">
            <w:pPr>
              <w:widowControl w:val="0"/>
              <w:spacing w:line="240" w:lineRule="auto"/>
            </w:pPr>
            <w:r>
              <w:t>Arrival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B092" w14:textId="77777777" w:rsidR="00461552" w:rsidRDefault="004A260E">
            <w:pPr>
              <w:widowControl w:val="0"/>
              <w:spacing w:line="240" w:lineRule="auto"/>
            </w:pPr>
            <w:r>
              <w:t>Whole</w:t>
            </w:r>
          </w:p>
          <w:p w14:paraId="1C3789D6" w14:textId="77777777" w:rsidR="00461552" w:rsidRDefault="004A260E">
            <w:pPr>
              <w:widowControl w:val="0"/>
              <w:spacing w:line="240" w:lineRule="auto"/>
            </w:pPr>
            <w:r>
              <w:t>Group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A472" w14:textId="77777777" w:rsidR="00461552" w:rsidRDefault="004A260E">
            <w:pPr>
              <w:widowControl w:val="0"/>
              <w:spacing w:line="240" w:lineRule="auto"/>
            </w:pPr>
            <w:r>
              <w:t>Therapy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6AC1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15C03094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55AB" w14:textId="77777777" w:rsidR="00461552" w:rsidRDefault="004A260E">
            <w:pPr>
              <w:widowControl w:val="0"/>
              <w:spacing w:line="240" w:lineRule="auto"/>
            </w:pPr>
            <w:r>
              <w:t>Literacy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3891" w14:textId="77777777" w:rsidR="00461552" w:rsidRDefault="004A260E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FC67" w14:textId="77777777" w:rsidR="00461552" w:rsidRDefault="004A260E">
            <w:pPr>
              <w:widowControl w:val="0"/>
              <w:spacing w:line="240" w:lineRule="auto"/>
            </w:pPr>
            <w:r>
              <w:t>Bathroom/</w:t>
            </w:r>
          </w:p>
          <w:p w14:paraId="422CBA48" w14:textId="77777777" w:rsidR="00461552" w:rsidRDefault="004A260E">
            <w:pPr>
              <w:widowControl w:val="0"/>
              <w:spacing w:line="240" w:lineRule="auto"/>
            </w:pPr>
            <w:r>
              <w:t>Changing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4535" w14:textId="77777777" w:rsidR="00461552" w:rsidRDefault="004A260E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CF0E" w14:textId="77777777" w:rsidR="00461552" w:rsidRDefault="004A260E">
            <w:pPr>
              <w:widowControl w:val="0"/>
              <w:spacing w:line="240" w:lineRule="auto"/>
            </w:pPr>
            <w:r>
              <w:t>Free Time</w:t>
            </w: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2CE4" w14:textId="77777777" w:rsidR="00461552" w:rsidRDefault="004A260E">
            <w:pPr>
              <w:widowControl w:val="0"/>
              <w:spacing w:line="240" w:lineRule="auto"/>
            </w:pPr>
            <w:r>
              <w:t>End of Day</w:t>
            </w:r>
          </w:p>
        </w:tc>
      </w:tr>
      <w:tr w:rsidR="00461552" w14:paraId="5A26E906" w14:textId="77777777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C4C9" w14:textId="77777777" w:rsidR="00461552" w:rsidRDefault="004A260E">
            <w:pPr>
              <w:widowControl w:val="0"/>
              <w:spacing w:line="240" w:lineRule="auto"/>
            </w:pPr>
            <w:r>
              <w:t># of opportunities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441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DD9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4B9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84A5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8EE6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E932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DC42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B98C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2D84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EBF6" w14:textId="77777777" w:rsidR="00461552" w:rsidRDefault="00461552">
            <w:pPr>
              <w:widowControl w:val="0"/>
              <w:spacing w:line="240" w:lineRule="auto"/>
            </w:pPr>
          </w:p>
        </w:tc>
      </w:tr>
      <w:tr w:rsidR="00461552" w14:paraId="34608BE2" w14:textId="77777777">
        <w:trPr>
          <w:trHeight w:val="1146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6EE9" w14:textId="77777777" w:rsidR="00461552" w:rsidRDefault="004A260E">
            <w:pPr>
              <w:widowControl w:val="0"/>
              <w:spacing w:line="240" w:lineRule="auto"/>
            </w:pPr>
            <w:r>
              <w:t>Partners</w:t>
            </w:r>
          </w:p>
          <w:p w14:paraId="5499B16B" w14:textId="77777777" w:rsidR="00461552" w:rsidRDefault="004A260E">
            <w:pPr>
              <w:widowControl w:val="0"/>
              <w:spacing w:line="240" w:lineRule="auto"/>
            </w:pPr>
            <w:r>
              <w:t xml:space="preserve">(T-teacher, S-SLP, P-peer)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285E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7777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D77E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A649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0A20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2BAA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01E2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0EDF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5DB3" w14:textId="77777777" w:rsidR="00461552" w:rsidRDefault="00461552">
            <w:pPr>
              <w:widowControl w:val="0"/>
              <w:spacing w:line="240" w:lineRule="auto"/>
            </w:pPr>
          </w:p>
        </w:tc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69F4" w14:textId="77777777" w:rsidR="00461552" w:rsidRDefault="00461552">
            <w:pPr>
              <w:widowControl w:val="0"/>
              <w:spacing w:line="240" w:lineRule="auto"/>
            </w:pPr>
          </w:p>
        </w:tc>
      </w:tr>
    </w:tbl>
    <w:p w14:paraId="76E3398F" w14:textId="77777777" w:rsidR="00461552" w:rsidRDefault="00461552"/>
    <w:p w14:paraId="062428B3" w14:textId="77777777" w:rsidR="00461552" w:rsidRDefault="00461552"/>
    <w:sectPr w:rsidR="00461552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DYwMjMwNzGyNDdV0lEKTi0uzszPAykwrAUAiRTv6SwAAAA="/>
  </w:docVars>
  <w:rsids>
    <w:rsidRoot w:val="00461552"/>
    <w:rsid w:val="00461552"/>
    <w:rsid w:val="004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6D47"/>
  <w15:docId w15:val="{44CD3E06-4591-4719-9437-0271A000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CCCC7-DD78-46F4-A6D1-F81DB5A68448}"/>
</file>

<file path=customXml/itemProps2.xml><?xml version="1.0" encoding="utf-8"?>
<ds:datastoreItem xmlns:ds="http://schemas.openxmlformats.org/officeDocument/2006/customXml" ds:itemID="{7ACE2B1A-177F-4F27-B573-7B74A34ED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C826-28B1-4582-A5C0-15F7FD7B33D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2022-10-18T18:57:00Z</dcterms:created>
  <dcterms:modified xsi:type="dcterms:W3CDTF">2022-10-18T18:57:00Z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