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64C4F9" w14:textId="079D800D" w:rsidR="000A37A8" w:rsidRPr="004D1B4B" w:rsidRDefault="004D1B4B" w:rsidP="004D1B4B">
      <w:pPr>
        <w:jc w:val="center"/>
        <w:rPr>
          <w:b/>
          <w:sz w:val="48"/>
          <w:szCs w:val="48"/>
        </w:rPr>
      </w:pPr>
      <w:r w:rsidRPr="004D1B4B">
        <w:rPr>
          <w:b/>
          <w:sz w:val="48"/>
          <w:szCs w:val="48"/>
        </w:rPr>
        <w:t>Conceptual G</w:t>
      </w:r>
      <w:r>
        <w:rPr>
          <w:b/>
          <w:sz w:val="48"/>
          <w:szCs w:val="48"/>
        </w:rPr>
        <w:t>r</w:t>
      </w:r>
      <w:r w:rsidRPr="004D1B4B">
        <w:rPr>
          <w:b/>
          <w:sz w:val="48"/>
          <w:szCs w:val="48"/>
        </w:rPr>
        <w:t>ouping Chart</w:t>
      </w:r>
    </w:p>
    <w:p w14:paraId="7EB690F8" w14:textId="3CE47B45" w:rsidR="004D1B4B" w:rsidRDefault="004D1B4B">
      <w:bookmarkStart w:id="0" w:name="_GoBack"/>
    </w:p>
    <w:bookmarkEnd w:id="0"/>
    <w:p w14:paraId="2459E59A" w14:textId="27CA0F20" w:rsidR="004D1B4B" w:rsidRDefault="004D1B4B"/>
    <w:p w14:paraId="0DB311B9" w14:textId="77777777" w:rsidR="004D1B4B" w:rsidRDefault="004D1B4B"/>
    <w:tbl>
      <w:tblPr>
        <w:tblStyle w:val="a"/>
        <w:tblW w:w="129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770"/>
        <w:gridCol w:w="8190"/>
      </w:tblGrid>
      <w:tr w:rsidR="000A37A8" w14:paraId="5092D8E9" w14:textId="77777777">
        <w:trPr>
          <w:trHeight w:val="764"/>
        </w:trPr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56904" w14:textId="77777777" w:rsidR="000A37A8" w:rsidRDefault="004D1B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Tangible Symbols</w:t>
            </w:r>
          </w:p>
        </w:tc>
        <w:tc>
          <w:tcPr>
            <w:tcW w:w="8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A68C9" w14:textId="77777777" w:rsidR="000A37A8" w:rsidRDefault="004D1B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Concept Category &amp; Introduction to Abstract Symbols</w:t>
            </w:r>
          </w:p>
        </w:tc>
      </w:tr>
      <w:tr w:rsidR="000A37A8" w14:paraId="4E172426" w14:textId="77777777">
        <w:trPr>
          <w:trHeight w:val="657"/>
        </w:trPr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84B9F" w14:textId="77777777" w:rsidR="000A37A8" w:rsidRDefault="004D1B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EX: Bus; Recess; Music; Cafeteria; Park</w:t>
            </w:r>
          </w:p>
        </w:tc>
        <w:tc>
          <w:tcPr>
            <w:tcW w:w="8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9D898" w14:textId="77777777" w:rsidR="000A37A8" w:rsidRDefault="004D1B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EX: Go</w:t>
            </w:r>
          </w:p>
        </w:tc>
      </w:tr>
      <w:tr w:rsidR="000A37A8" w14:paraId="2BAFCEE7" w14:textId="77777777">
        <w:trPr>
          <w:trHeight w:val="717"/>
        </w:trPr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292FB" w14:textId="77777777" w:rsidR="000A37A8" w:rsidRDefault="000A37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8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D8477" w14:textId="77777777" w:rsidR="000A37A8" w:rsidRDefault="000A37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0A37A8" w14:paraId="313AC192" w14:textId="77777777">
        <w:trPr>
          <w:trHeight w:val="687"/>
        </w:trPr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14F8F" w14:textId="77777777" w:rsidR="000A37A8" w:rsidRDefault="000A37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8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5DA0B" w14:textId="77777777" w:rsidR="000A37A8" w:rsidRDefault="000A37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0A37A8" w14:paraId="773DAF5C" w14:textId="77777777">
        <w:trPr>
          <w:trHeight w:val="657"/>
        </w:trPr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0D542" w14:textId="77777777" w:rsidR="000A37A8" w:rsidRDefault="000A37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8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208F0" w14:textId="77777777" w:rsidR="000A37A8" w:rsidRDefault="000A37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0A37A8" w14:paraId="0E42C674" w14:textId="77777777">
        <w:trPr>
          <w:trHeight w:val="807"/>
        </w:trPr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D43E7" w14:textId="77777777" w:rsidR="000A37A8" w:rsidRDefault="000A37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8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2A28D" w14:textId="77777777" w:rsidR="000A37A8" w:rsidRDefault="000A37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0A37A8" w14:paraId="2CFECD60" w14:textId="77777777">
        <w:trPr>
          <w:trHeight w:val="807"/>
        </w:trPr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411B4" w14:textId="77777777" w:rsidR="000A37A8" w:rsidRDefault="000A37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8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7FDC2" w14:textId="77777777" w:rsidR="000A37A8" w:rsidRDefault="000A37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0A37A8" w14:paraId="0DF878B1" w14:textId="77777777">
        <w:trPr>
          <w:trHeight w:val="807"/>
        </w:trPr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9A3CE" w14:textId="77777777" w:rsidR="000A37A8" w:rsidRDefault="000A37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8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DFE0F" w14:textId="77777777" w:rsidR="000A37A8" w:rsidRDefault="000A37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103ADFB7" w14:textId="77777777" w:rsidR="000A37A8" w:rsidRDefault="000A37A8"/>
    <w:sectPr w:rsidR="000A37A8"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7A8"/>
    <w:rsid w:val="000A37A8"/>
    <w:rsid w:val="004D1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51CC9"/>
  <w15:docId w15:val="{70F2C697-904E-4F71-8B96-701F71218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32A6A8231BC4C840448CA7BEF573A" ma:contentTypeVersion="12" ma:contentTypeDescription="Create a new document." ma:contentTypeScope="" ma:versionID="d5ae6e1a63c0a9a0592317fd5abec796">
  <xsd:schema xmlns:xsd="http://www.w3.org/2001/XMLSchema" xmlns:xs="http://www.w3.org/2001/XMLSchema" xmlns:p="http://schemas.microsoft.com/office/2006/metadata/properties" xmlns:ns2="97817d99-09eb-41fd-aca4-19cbf27aa678" xmlns:ns3="6ada12f2-3abb-4f91-8a4d-829a0e062e1f" targetNamespace="http://schemas.microsoft.com/office/2006/metadata/properties" ma:root="true" ma:fieldsID="5c0db51b716365846f3fbb293b74a941" ns2:_="" ns3:_="">
    <xsd:import namespace="97817d99-09eb-41fd-aca4-19cbf27aa678"/>
    <xsd:import namespace="6ada12f2-3abb-4f91-8a4d-829a0e062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17d99-09eb-41fd-aca4-19cbf27aa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a12f2-3abb-4f91-8a4d-829a0e062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19c8c95-b774-4bcb-a3cc-1f79ea7b9e7b}" ma:internalName="TaxCatchAll" ma:showField="CatchAllData" ma:web="6ada12f2-3abb-4f91-8a4d-829a0e062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a12f2-3abb-4f91-8a4d-829a0e062e1f" xsi:nil="true"/>
    <lcf76f155ced4ddcb4097134ff3c332f xmlns="97817d99-09eb-41fd-aca4-19cbf27aa6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5C9AF6E-5EB4-4344-AA45-9B1E876B08C4}"/>
</file>

<file path=customXml/itemProps2.xml><?xml version="1.0" encoding="utf-8"?>
<ds:datastoreItem xmlns:ds="http://schemas.openxmlformats.org/officeDocument/2006/customXml" ds:itemID="{B7265AF4-C687-42DF-AEA1-B33844261D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41E287-37C3-43E7-A34F-B2494CD337AF}">
  <ds:schemaRefs>
    <ds:schemaRef ds:uri="http://purl.org/dc/elements/1.1/"/>
    <ds:schemaRef ds:uri="http://schemas.microsoft.com/office/2006/metadata/properties"/>
    <ds:schemaRef ds:uri="1c827710-626d-4049-a7d2-f294cd4032bf"/>
    <ds:schemaRef ds:uri="2589e7ff-6bcf-4899-8897-54c1908f839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Ann Brammer</dc:creator>
  <cp:lastModifiedBy>Lee Ann Brammer</cp:lastModifiedBy>
  <cp:revision>2</cp:revision>
  <dcterms:created xsi:type="dcterms:W3CDTF">2022-10-25T17:15:00Z</dcterms:created>
  <dcterms:modified xsi:type="dcterms:W3CDTF">2022-10-25T17:15:00Z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0x010100A1432A6A8231BC4C840448CA7BEF573A</vt:lpwstr>
  </property>
</Properties>
</file>