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78599" w14:textId="53B8C1EF" w:rsidR="00483FE9" w:rsidRDefault="00F27E71">
      <w:pPr>
        <w:pStyle w:val="Title"/>
        <w:spacing w:after="120"/>
        <w:jc w:val="left"/>
        <w:rPr>
          <w:sz w:val="16"/>
        </w:rPr>
      </w:pPr>
      <w:bookmarkStart w:id="0" w:name="_GoBack"/>
      <w:bookmarkEnd w:id="0"/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A97F18" wp14:editId="6E371F4D">
                <wp:simplePos x="0" y="0"/>
                <wp:positionH relativeFrom="column">
                  <wp:posOffset>5766435</wp:posOffset>
                </wp:positionH>
                <wp:positionV relativeFrom="paragraph">
                  <wp:posOffset>473710</wp:posOffset>
                </wp:positionV>
                <wp:extent cx="763270" cy="67183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7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F8991" w14:textId="49638C1A" w:rsidR="00483FE9" w:rsidRDefault="00F27E71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0A6A89" wp14:editId="5F83410D">
                                  <wp:extent cx="571500" cy="571500"/>
                                  <wp:effectExtent l="0" t="0" r="0" b="0"/>
                                  <wp:docPr id="2" name="Picture 2" descr="Smile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mile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97F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4.05pt;margin-top:37.3pt;width:60.1pt;height:5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">
                <v:textbox>
                  <w:txbxContent>
                    <w:p w14:paraId="1E6F8991" w14:textId="49638C1A" w:rsidR="00483FE9" w:rsidRDefault="00F27E71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0A6A89" wp14:editId="5F83410D">
                            <wp:extent cx="571500" cy="571500"/>
                            <wp:effectExtent l="0" t="0" r="0" b="0"/>
                            <wp:docPr id="2" name="Picture 2" descr="Smile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mile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25 Helvetica UltraLight" w:hAnsi="25 Helvetica UltraLight"/>
          <w:noProof/>
        </w:rPr>
        <w:drawing>
          <wp:inline distT="0" distB="0" distL="0" distR="0" wp14:anchorId="337DA033" wp14:editId="739A425E">
            <wp:extent cx="4543425" cy="533400"/>
            <wp:effectExtent l="0" t="0" r="0" b="0"/>
            <wp:docPr id="1" name="Picture 1" descr="WSD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SDS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D0DA1" w14:textId="77777777" w:rsidR="00483FE9" w:rsidRDefault="00483FE9">
      <w:pPr>
        <w:pStyle w:val="Title"/>
        <w:spacing w:after="120"/>
        <w:rPr>
          <w:sz w:val="26"/>
        </w:rPr>
      </w:pPr>
      <w:r>
        <w:rPr>
          <w:sz w:val="26"/>
        </w:rPr>
        <w:t>“LIKES” INFORMATION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4"/>
        <w:gridCol w:w="3960"/>
      </w:tblGrid>
      <w:tr w:rsidR="00483FE9" w14:paraId="62EFB8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4" w:type="dxa"/>
          </w:tcPr>
          <w:p w14:paraId="18A0CB88" w14:textId="77777777" w:rsidR="00483FE9" w:rsidRDefault="00483FE9">
            <w:pPr>
              <w:spacing w:before="120" w:after="12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Child:</w:t>
            </w:r>
          </w:p>
        </w:tc>
        <w:tc>
          <w:tcPr>
            <w:tcW w:w="3960" w:type="dxa"/>
          </w:tcPr>
          <w:p w14:paraId="6BACE590" w14:textId="77777777" w:rsidR="00483FE9" w:rsidRDefault="00483FE9">
            <w:pPr>
              <w:spacing w:before="120" w:after="12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Date:</w:t>
            </w:r>
          </w:p>
        </w:tc>
      </w:tr>
    </w:tbl>
    <w:p w14:paraId="217C61AB" w14:textId="77777777" w:rsidR="00483FE9" w:rsidRDefault="00483FE9">
      <w:pPr>
        <w:rPr>
          <w:rFonts w:ascii="Arial Narrow" w:hAnsi="Arial Narrow"/>
          <w:b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2016"/>
        <w:gridCol w:w="2016"/>
      </w:tblGrid>
      <w:tr w:rsidR="00483FE9" w14:paraId="6C9F7FC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16" w:type="dxa"/>
          </w:tcPr>
          <w:p w14:paraId="3BBB9E9C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FOODS</w:t>
            </w:r>
          </w:p>
          <w:p w14:paraId="27C09712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taste/ texture</w:t>
            </w:r>
          </w:p>
        </w:tc>
        <w:tc>
          <w:tcPr>
            <w:tcW w:w="2016" w:type="dxa"/>
          </w:tcPr>
          <w:p w14:paraId="2270638F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SMELLS</w:t>
            </w:r>
          </w:p>
          <w:p w14:paraId="4CA82C81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016" w:type="dxa"/>
          </w:tcPr>
          <w:p w14:paraId="6AC03C9C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TOUCH</w:t>
            </w:r>
          </w:p>
          <w:p w14:paraId="6BE20E27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texture/ hugs/ fabrics</w:t>
            </w:r>
          </w:p>
          <w:p w14:paraId="5A45D412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light - heavy</w:t>
            </w:r>
          </w:p>
        </w:tc>
        <w:tc>
          <w:tcPr>
            <w:tcW w:w="2016" w:type="dxa"/>
          </w:tcPr>
          <w:p w14:paraId="43E59194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MOVEMENT</w:t>
            </w:r>
          </w:p>
          <w:p w14:paraId="590EA8D7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rock/ bounce</w:t>
            </w:r>
          </w:p>
          <w:p w14:paraId="22702449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swing</w:t>
            </w:r>
          </w:p>
        </w:tc>
        <w:tc>
          <w:tcPr>
            <w:tcW w:w="2016" w:type="dxa"/>
          </w:tcPr>
          <w:p w14:paraId="432CD8BD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VIBRATION</w:t>
            </w:r>
          </w:p>
          <w:p w14:paraId="2A83AACB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car ride</w:t>
            </w:r>
          </w:p>
          <w:p w14:paraId="183C0950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toys/ appliances</w:t>
            </w:r>
          </w:p>
        </w:tc>
        <w:tc>
          <w:tcPr>
            <w:tcW w:w="2016" w:type="dxa"/>
          </w:tcPr>
          <w:p w14:paraId="523DF430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SIGHTS</w:t>
            </w:r>
          </w:p>
          <w:p w14:paraId="2DCDC322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lights/colors</w:t>
            </w:r>
          </w:p>
        </w:tc>
        <w:tc>
          <w:tcPr>
            <w:tcW w:w="2016" w:type="dxa"/>
          </w:tcPr>
          <w:p w14:paraId="49C3C631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SOUNDS</w:t>
            </w:r>
          </w:p>
          <w:p w14:paraId="769733A5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voices/ music</w:t>
            </w:r>
          </w:p>
          <w:p w14:paraId="21A525B9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pitch/ loudness</w:t>
            </w:r>
          </w:p>
          <w:p w14:paraId="57A4E985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environmental</w:t>
            </w:r>
          </w:p>
        </w:tc>
      </w:tr>
      <w:tr w:rsidR="00483FE9" w14:paraId="46D2F39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16" w:type="dxa"/>
          </w:tcPr>
          <w:p w14:paraId="3DF72900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4DECC821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0FC67FBF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4D1F6920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4910C6F1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23ACEEFC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3C58EE72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3AC06E65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0357F083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5FB28091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5DFB369B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096AC2C9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5FBF50C4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498A4E70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016" w:type="dxa"/>
          </w:tcPr>
          <w:p w14:paraId="59EFF35B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6557CDA3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7478CF69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59B9F03F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016" w:type="dxa"/>
          </w:tcPr>
          <w:p w14:paraId="4D427987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0A3D0551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62019CA9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72E3EDFC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2D2DE0A6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540FFCC5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046101D0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188F3FCA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016" w:type="dxa"/>
          </w:tcPr>
          <w:p w14:paraId="4A8ED6D7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016" w:type="dxa"/>
          </w:tcPr>
          <w:p w14:paraId="64D4C142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016" w:type="dxa"/>
          </w:tcPr>
          <w:p w14:paraId="5106E1EF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016" w:type="dxa"/>
          </w:tcPr>
          <w:p w14:paraId="10166951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</w:tr>
    </w:tbl>
    <w:p w14:paraId="25D78CF2" w14:textId="77777777" w:rsidR="00483FE9" w:rsidRDefault="00483FE9">
      <w:pPr>
        <w:jc w:val="center"/>
        <w:rPr>
          <w:rFonts w:ascii="Arial Narrow" w:hAnsi="Arial Narrow"/>
          <w:sz w:val="18"/>
        </w:rPr>
      </w:pPr>
    </w:p>
    <w:p w14:paraId="5946F661" w14:textId="77777777" w:rsidR="00483FE9" w:rsidRDefault="00483FE9">
      <w:pPr>
        <w:rPr>
          <w:rFonts w:ascii="Arial Narrow" w:hAnsi="Arial Narrow"/>
          <w:b/>
          <w:sz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2016"/>
        <w:gridCol w:w="2016"/>
      </w:tblGrid>
      <w:tr w:rsidR="00483FE9" w14:paraId="7A35F42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16" w:type="dxa"/>
          </w:tcPr>
          <w:p w14:paraId="1266D89C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MUSCLES</w:t>
            </w:r>
          </w:p>
          <w:p w14:paraId="0E908555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push - pull</w:t>
            </w:r>
          </w:p>
          <w:p w14:paraId="5957CB3E" w14:textId="77777777" w:rsidR="00483FE9" w:rsidRDefault="00483FE9">
            <w:pPr>
              <w:spacing w:after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bear weight</w:t>
            </w:r>
          </w:p>
        </w:tc>
        <w:tc>
          <w:tcPr>
            <w:tcW w:w="2016" w:type="dxa"/>
          </w:tcPr>
          <w:p w14:paraId="181D00AA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PEOPLE</w:t>
            </w:r>
          </w:p>
        </w:tc>
        <w:tc>
          <w:tcPr>
            <w:tcW w:w="2016" w:type="dxa"/>
          </w:tcPr>
          <w:p w14:paraId="2BAF25E4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PLACES</w:t>
            </w:r>
          </w:p>
        </w:tc>
        <w:tc>
          <w:tcPr>
            <w:tcW w:w="2016" w:type="dxa"/>
          </w:tcPr>
          <w:p w14:paraId="794D7524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ACTIVITIES</w:t>
            </w:r>
          </w:p>
        </w:tc>
        <w:tc>
          <w:tcPr>
            <w:tcW w:w="2016" w:type="dxa"/>
          </w:tcPr>
          <w:p w14:paraId="2B93D3B3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TOYS</w:t>
            </w:r>
          </w:p>
        </w:tc>
        <w:tc>
          <w:tcPr>
            <w:tcW w:w="2016" w:type="dxa"/>
          </w:tcPr>
          <w:p w14:paraId="612D49F9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SELF STIMULATION</w:t>
            </w:r>
          </w:p>
          <w:p w14:paraId="217BCE65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BEHAVIORS</w:t>
            </w:r>
          </w:p>
        </w:tc>
        <w:tc>
          <w:tcPr>
            <w:tcW w:w="2016" w:type="dxa"/>
          </w:tcPr>
          <w:p w14:paraId="25A9B29D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OTHER</w:t>
            </w:r>
          </w:p>
        </w:tc>
      </w:tr>
      <w:tr w:rsidR="00483FE9" w14:paraId="6F91A37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16" w:type="dxa"/>
          </w:tcPr>
          <w:p w14:paraId="02E50C3D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281321F4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010A646A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06BAE7AA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4B561E3B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41D288A0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44D03359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024EB347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20406B62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6264581B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3E94FBEB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749146BA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04533E0B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087FD1D7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016" w:type="dxa"/>
          </w:tcPr>
          <w:p w14:paraId="2AA1CE2B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1C6F0FC8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6BBD1C0F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016" w:type="dxa"/>
          </w:tcPr>
          <w:p w14:paraId="50EA5253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016" w:type="dxa"/>
          </w:tcPr>
          <w:p w14:paraId="48652320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016" w:type="dxa"/>
          </w:tcPr>
          <w:p w14:paraId="6B016ED2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016" w:type="dxa"/>
          </w:tcPr>
          <w:p w14:paraId="31055338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016" w:type="dxa"/>
          </w:tcPr>
          <w:p w14:paraId="34565899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</w:tr>
    </w:tbl>
    <w:p w14:paraId="41393425" w14:textId="77777777" w:rsidR="00483FE9" w:rsidRDefault="00483FE9">
      <w:pPr>
        <w:pStyle w:val="Caption"/>
        <w:spacing w:before="120"/>
      </w:pPr>
      <w:r>
        <w:t>Page 1 of 2</w:t>
      </w:r>
    </w:p>
    <w:p w14:paraId="4A924B87" w14:textId="77777777" w:rsidR="00483FE9" w:rsidRDefault="00483FE9">
      <w:pPr>
        <w:spacing w:after="120"/>
        <w:jc w:val="center"/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sz w:val="28"/>
        </w:rPr>
        <w:br w:type="page"/>
      </w:r>
      <w:r>
        <w:rPr>
          <w:rFonts w:ascii="Arial Narrow" w:hAnsi="Arial Narrow"/>
          <w:b/>
          <w:sz w:val="26"/>
        </w:rPr>
        <w:lastRenderedPageBreak/>
        <w:t xml:space="preserve">“DISLIKES” INFORMATION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4"/>
        <w:gridCol w:w="3960"/>
      </w:tblGrid>
      <w:tr w:rsidR="00483FE9" w14:paraId="3D9250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4" w:type="dxa"/>
          </w:tcPr>
          <w:p w14:paraId="69685CF2" w14:textId="77777777" w:rsidR="00483FE9" w:rsidRDefault="00483FE9">
            <w:pPr>
              <w:spacing w:before="12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Child:</w:t>
            </w:r>
          </w:p>
        </w:tc>
        <w:tc>
          <w:tcPr>
            <w:tcW w:w="3960" w:type="dxa"/>
          </w:tcPr>
          <w:p w14:paraId="63C2A720" w14:textId="7F23401F" w:rsidR="00483FE9" w:rsidRDefault="00F27E71">
            <w:pPr>
              <w:spacing w:before="120" w:after="12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778E41" wp14:editId="0EFF9C7E">
                      <wp:simplePos x="0" y="0"/>
                      <wp:positionH relativeFrom="column">
                        <wp:posOffset>2794635</wp:posOffset>
                      </wp:positionH>
                      <wp:positionV relativeFrom="paragraph">
                        <wp:posOffset>-402590</wp:posOffset>
                      </wp:positionV>
                      <wp:extent cx="775970" cy="68453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970" cy="684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9CA2EF" w14:textId="70000CAA" w:rsidR="00483FE9" w:rsidRDefault="00F27E71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DBB344E" wp14:editId="4B35F4E0">
                                        <wp:extent cx="581025" cy="466725"/>
                                        <wp:effectExtent l="0" t="0" r="0" b="0"/>
                                        <wp:docPr id="3" name="Picture 3" descr="frowney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frowney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81025" cy="466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78E41" id="Text Box 4" o:spid="_x0000_s1027" type="#_x0000_t202" style="position:absolute;margin-left:220.05pt;margin-top:-31.7pt;width:61.1pt;height:5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">
                      <v:textbox>
                        <w:txbxContent>
                          <w:p w14:paraId="0B9CA2EF" w14:textId="70000CAA" w:rsidR="00483FE9" w:rsidRDefault="00F27E71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BB344E" wp14:editId="4B35F4E0">
                                  <wp:extent cx="581025" cy="466725"/>
                                  <wp:effectExtent l="0" t="0" r="0" b="0"/>
                                  <wp:docPr id="3" name="Picture 3" descr="frowne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frowne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3FE9">
              <w:rPr>
                <w:rFonts w:ascii="Arial Narrow" w:hAnsi="Arial Narrow"/>
                <w:b/>
                <w:sz w:val="22"/>
              </w:rPr>
              <w:t>Date:</w:t>
            </w:r>
          </w:p>
        </w:tc>
      </w:tr>
    </w:tbl>
    <w:p w14:paraId="3117578D" w14:textId="77777777" w:rsidR="00483FE9" w:rsidRDefault="00483FE9">
      <w:pPr>
        <w:rPr>
          <w:rFonts w:ascii="Arial Narrow" w:hAnsi="Arial Narrow"/>
          <w:b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2016"/>
        <w:gridCol w:w="2016"/>
      </w:tblGrid>
      <w:tr w:rsidR="00483FE9" w14:paraId="4EF50A9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16" w:type="dxa"/>
          </w:tcPr>
          <w:p w14:paraId="678683DA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FOODS</w:t>
            </w:r>
          </w:p>
          <w:p w14:paraId="2E7D34E9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taste/ texture</w:t>
            </w:r>
          </w:p>
        </w:tc>
        <w:tc>
          <w:tcPr>
            <w:tcW w:w="2016" w:type="dxa"/>
          </w:tcPr>
          <w:p w14:paraId="1463AC02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SMELLS</w:t>
            </w:r>
          </w:p>
          <w:p w14:paraId="4ECA88A4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016" w:type="dxa"/>
          </w:tcPr>
          <w:p w14:paraId="4AE8D318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TOUCH</w:t>
            </w:r>
          </w:p>
          <w:p w14:paraId="60F71F8D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texture/ hugs/ fabrics</w:t>
            </w:r>
          </w:p>
          <w:p w14:paraId="03824A47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light - heavy</w:t>
            </w:r>
          </w:p>
        </w:tc>
        <w:tc>
          <w:tcPr>
            <w:tcW w:w="2016" w:type="dxa"/>
          </w:tcPr>
          <w:p w14:paraId="38684868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MOVEMENT</w:t>
            </w:r>
          </w:p>
          <w:p w14:paraId="13AE839E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rock/ bounce</w:t>
            </w:r>
          </w:p>
          <w:p w14:paraId="28FC02F7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swing</w:t>
            </w:r>
          </w:p>
        </w:tc>
        <w:tc>
          <w:tcPr>
            <w:tcW w:w="2016" w:type="dxa"/>
          </w:tcPr>
          <w:p w14:paraId="670A8AE8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VIBRATION</w:t>
            </w:r>
          </w:p>
          <w:p w14:paraId="1A7FC392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car ride</w:t>
            </w:r>
          </w:p>
          <w:p w14:paraId="327E70FC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toys/ appliances</w:t>
            </w:r>
          </w:p>
        </w:tc>
        <w:tc>
          <w:tcPr>
            <w:tcW w:w="2016" w:type="dxa"/>
          </w:tcPr>
          <w:p w14:paraId="37C14F2F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SIGHTS</w:t>
            </w:r>
          </w:p>
          <w:p w14:paraId="0E079D89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lights/colors</w:t>
            </w:r>
          </w:p>
        </w:tc>
        <w:tc>
          <w:tcPr>
            <w:tcW w:w="2016" w:type="dxa"/>
          </w:tcPr>
          <w:p w14:paraId="553353FB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SOUNDS</w:t>
            </w:r>
          </w:p>
          <w:p w14:paraId="2D299B67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voices/ music</w:t>
            </w:r>
          </w:p>
          <w:p w14:paraId="303B8261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pitch/ loudness</w:t>
            </w:r>
          </w:p>
          <w:p w14:paraId="76059369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environmental</w:t>
            </w:r>
          </w:p>
        </w:tc>
      </w:tr>
      <w:tr w:rsidR="00483FE9" w14:paraId="7573E1C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16" w:type="dxa"/>
          </w:tcPr>
          <w:p w14:paraId="29A549C2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450B62B4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60D67B51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1F45A9CB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4E8FA2A4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775F5BDF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2054623D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60498B1C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006A9FEC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1585BFAF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471750BA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6480BEBB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3A21F549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43CBB3D5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78BEC2B3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49404271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016" w:type="dxa"/>
          </w:tcPr>
          <w:p w14:paraId="4141B4CE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10C20ED1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7FBF2271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629943EE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016" w:type="dxa"/>
          </w:tcPr>
          <w:p w14:paraId="2CCFFD78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423BAFAC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06CF337A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55F68891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6DE1F3D2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1053B4A1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76454958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5B1BB266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016" w:type="dxa"/>
          </w:tcPr>
          <w:p w14:paraId="5097CF97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016" w:type="dxa"/>
          </w:tcPr>
          <w:p w14:paraId="6B03BA35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016" w:type="dxa"/>
          </w:tcPr>
          <w:p w14:paraId="090B61BE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016" w:type="dxa"/>
          </w:tcPr>
          <w:p w14:paraId="14B16B73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</w:tr>
    </w:tbl>
    <w:p w14:paraId="79AAA387" w14:textId="77777777" w:rsidR="00483FE9" w:rsidRDefault="00483FE9">
      <w:pPr>
        <w:jc w:val="center"/>
        <w:rPr>
          <w:rFonts w:ascii="Arial Narrow" w:hAnsi="Arial Narrow"/>
          <w:sz w:val="18"/>
        </w:rPr>
      </w:pPr>
    </w:p>
    <w:p w14:paraId="22507073" w14:textId="77777777" w:rsidR="00483FE9" w:rsidRDefault="00483FE9">
      <w:pPr>
        <w:rPr>
          <w:rFonts w:ascii="Arial Narrow" w:hAnsi="Arial Narrow"/>
          <w:b/>
          <w:sz w:val="18"/>
        </w:rPr>
      </w:pPr>
    </w:p>
    <w:tbl>
      <w:tblPr>
        <w:tblW w:w="0" w:type="auto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2016"/>
        <w:gridCol w:w="2016"/>
      </w:tblGrid>
      <w:tr w:rsidR="00483FE9" w14:paraId="667A2C3D" w14:textId="77777777">
        <w:tblPrEx>
          <w:tblCellMar>
            <w:top w:w="0" w:type="dxa"/>
            <w:bottom w:w="0" w:type="dxa"/>
          </w:tblCellMar>
        </w:tblPrEx>
        <w:tc>
          <w:tcPr>
            <w:tcW w:w="2016" w:type="dxa"/>
          </w:tcPr>
          <w:p w14:paraId="02F6AFBE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MUSCLES</w:t>
            </w:r>
          </w:p>
          <w:p w14:paraId="4CC0B5D5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push - pull</w:t>
            </w:r>
          </w:p>
          <w:p w14:paraId="180C93DC" w14:textId="77777777" w:rsidR="00483FE9" w:rsidRDefault="00483FE9">
            <w:pPr>
              <w:spacing w:after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bear weight</w:t>
            </w:r>
          </w:p>
        </w:tc>
        <w:tc>
          <w:tcPr>
            <w:tcW w:w="2016" w:type="dxa"/>
          </w:tcPr>
          <w:p w14:paraId="3591237B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PEOPLE</w:t>
            </w:r>
          </w:p>
        </w:tc>
        <w:tc>
          <w:tcPr>
            <w:tcW w:w="2016" w:type="dxa"/>
          </w:tcPr>
          <w:p w14:paraId="1C0B073E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PLACES</w:t>
            </w:r>
          </w:p>
        </w:tc>
        <w:tc>
          <w:tcPr>
            <w:tcW w:w="2016" w:type="dxa"/>
          </w:tcPr>
          <w:p w14:paraId="6E219C07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ACTIVITIES</w:t>
            </w:r>
          </w:p>
        </w:tc>
        <w:tc>
          <w:tcPr>
            <w:tcW w:w="2016" w:type="dxa"/>
          </w:tcPr>
          <w:p w14:paraId="1A6BB5D3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TOYS</w:t>
            </w:r>
          </w:p>
        </w:tc>
        <w:tc>
          <w:tcPr>
            <w:tcW w:w="2016" w:type="dxa"/>
          </w:tcPr>
          <w:p w14:paraId="312B2E1A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SELF STIMULATION</w:t>
            </w:r>
          </w:p>
          <w:p w14:paraId="60947C1A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BEHAVIORS</w:t>
            </w:r>
          </w:p>
        </w:tc>
        <w:tc>
          <w:tcPr>
            <w:tcW w:w="2016" w:type="dxa"/>
          </w:tcPr>
          <w:p w14:paraId="3B69D76C" w14:textId="77777777" w:rsidR="00483FE9" w:rsidRDefault="00483FE9">
            <w:pPr>
              <w:spacing w:before="120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OTHER</w:t>
            </w:r>
          </w:p>
        </w:tc>
      </w:tr>
      <w:tr w:rsidR="00483FE9" w14:paraId="05213AA5" w14:textId="77777777">
        <w:tblPrEx>
          <w:tblCellMar>
            <w:top w:w="0" w:type="dxa"/>
            <w:bottom w:w="0" w:type="dxa"/>
          </w:tblCellMar>
        </w:tblPrEx>
        <w:tc>
          <w:tcPr>
            <w:tcW w:w="2016" w:type="dxa"/>
          </w:tcPr>
          <w:p w14:paraId="78001079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3584FCE0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49E5EE39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14F0DA2D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76EE9F2D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3B5D6F58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0A854F53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3740DA27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4DFDCA15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1C3E5F26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1FD4EE47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46C5D97B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2F352CA9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25FF153B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45DE3700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78F0C82C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016" w:type="dxa"/>
          </w:tcPr>
          <w:p w14:paraId="483C43A2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4AFB7D3C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2D004967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016" w:type="dxa"/>
          </w:tcPr>
          <w:p w14:paraId="7F0CCFC1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016" w:type="dxa"/>
          </w:tcPr>
          <w:p w14:paraId="298B0910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016" w:type="dxa"/>
          </w:tcPr>
          <w:p w14:paraId="55E77EA8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016" w:type="dxa"/>
          </w:tcPr>
          <w:p w14:paraId="2CF2D6B0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016" w:type="dxa"/>
          </w:tcPr>
          <w:p w14:paraId="7B22E7BD" w14:textId="77777777" w:rsidR="00483FE9" w:rsidRDefault="00483FE9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</w:tr>
    </w:tbl>
    <w:p w14:paraId="66D37E84" w14:textId="77777777" w:rsidR="00483FE9" w:rsidRDefault="00483FE9">
      <w:pPr>
        <w:spacing w:before="240"/>
        <w:rPr>
          <w:rFonts w:ascii="Arial Narrow" w:hAnsi="Arial Narrow"/>
          <w:sz w:val="16"/>
        </w:rPr>
      </w:pPr>
      <w:r>
        <w:rPr>
          <w:rFonts w:ascii="Arial Narrow" w:hAnsi="Arial Narrow"/>
          <w:b/>
          <w:sz w:val="18"/>
        </w:rPr>
        <w:t>Page 2 of 2</w:t>
      </w:r>
      <w:r>
        <w:rPr>
          <w:rFonts w:ascii="Arial Narrow" w:hAnsi="Arial Narrow"/>
          <w:b/>
          <w:sz w:val="16"/>
        </w:rPr>
        <w:t xml:space="preserve">      </w:t>
      </w:r>
      <w:r>
        <w:rPr>
          <w:rFonts w:ascii="Arial Narrow" w:hAnsi="Arial Narrow"/>
          <w:b/>
          <w:sz w:val="16"/>
        </w:rPr>
        <w:tab/>
      </w:r>
      <w:r>
        <w:rPr>
          <w:rFonts w:ascii="Arial Narrow" w:hAnsi="Arial Narrow"/>
          <w:b/>
          <w:sz w:val="16"/>
        </w:rPr>
        <w:tab/>
      </w:r>
      <w:r>
        <w:rPr>
          <w:rFonts w:ascii="Arial Narrow" w:hAnsi="Arial Narrow"/>
          <w:b/>
          <w:sz w:val="16"/>
        </w:rPr>
        <w:tab/>
      </w:r>
      <w:r>
        <w:rPr>
          <w:rFonts w:ascii="Arial Narrow" w:hAnsi="Arial Narrow"/>
          <w:b/>
          <w:sz w:val="16"/>
        </w:rPr>
        <w:tab/>
      </w:r>
      <w:r>
        <w:rPr>
          <w:rFonts w:ascii="Arial Narrow" w:hAnsi="Arial Narrow"/>
          <w:b/>
          <w:sz w:val="16"/>
        </w:rPr>
        <w:tab/>
      </w:r>
      <w:r>
        <w:rPr>
          <w:rFonts w:ascii="Arial Narrow" w:hAnsi="Arial Narrow"/>
          <w:b/>
          <w:sz w:val="16"/>
        </w:rPr>
        <w:tab/>
      </w:r>
      <w:r>
        <w:rPr>
          <w:rFonts w:ascii="Arial Narrow" w:hAnsi="Arial Narrow"/>
          <w:b/>
          <w:sz w:val="16"/>
        </w:rPr>
        <w:tab/>
      </w:r>
      <w:r>
        <w:rPr>
          <w:rFonts w:ascii="Arial Narrow" w:hAnsi="Arial Narrow"/>
          <w:b/>
          <w:sz w:val="16"/>
        </w:rPr>
        <w:tab/>
      </w:r>
      <w:r>
        <w:rPr>
          <w:rFonts w:ascii="Arial Narrow" w:hAnsi="Arial Narrow"/>
          <w:b/>
          <w:sz w:val="16"/>
        </w:rPr>
        <w:tab/>
      </w:r>
    </w:p>
    <w:sectPr w:rsidR="00483FE9" w:rsidSect="005F3E50">
      <w:footerReference w:type="default" r:id="rId12"/>
      <w:pgSz w:w="15840" w:h="12240" w:orient="landscape"/>
      <w:pgMar w:top="360" w:right="720" w:bottom="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4B959" w14:textId="77777777" w:rsidR="0053483E" w:rsidRDefault="0053483E">
      <w:r>
        <w:separator/>
      </w:r>
    </w:p>
  </w:endnote>
  <w:endnote w:type="continuationSeparator" w:id="0">
    <w:p w14:paraId="61DB358E" w14:textId="77777777" w:rsidR="0053483E" w:rsidRDefault="0053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25 Helvetica Ultra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F6B49" w14:textId="77777777" w:rsidR="00483FE9" w:rsidRDefault="00483FE9">
    <w:pPr>
      <w:pStyle w:val="Footer"/>
      <w:jc w:val="right"/>
      <w:rPr>
        <w:sz w:val="18"/>
      </w:rPr>
    </w:pPr>
    <w:r>
      <w:rPr>
        <w:sz w:val="18"/>
      </w:rPr>
      <w:t>WEB Rev 10/06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949A1" w14:textId="77777777" w:rsidR="0053483E" w:rsidRDefault="0053483E">
      <w:r>
        <w:separator/>
      </w:r>
    </w:p>
  </w:footnote>
  <w:footnote w:type="continuationSeparator" w:id="0">
    <w:p w14:paraId="3FA247B6" w14:textId="77777777" w:rsidR="0053483E" w:rsidRDefault="00534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50"/>
    <w:rsid w:val="00433E3C"/>
    <w:rsid w:val="00483FE9"/>
    <w:rsid w:val="00515082"/>
    <w:rsid w:val="0053483E"/>
    <w:rsid w:val="005F3E50"/>
    <w:rsid w:val="00EA3CE9"/>
    <w:rsid w:val="00F2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2262DE3"/>
  <w15:chartTrackingRefBased/>
  <w15:docId w15:val="{C0E6BF76-CC82-4F9E-95D1-6C2DA3B7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Helvetica" w:hAnsi="Helvetica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 Narrow" w:hAnsi="Arial Narrow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 Narrow" w:hAnsi="Arial Narrow"/>
      <w:b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E7FFC7-7A8D-47EF-B8BA-A63727E52FF2}"/>
</file>

<file path=customXml/itemProps2.xml><?xml version="1.0" encoding="utf-8"?>
<ds:datastoreItem xmlns:ds="http://schemas.openxmlformats.org/officeDocument/2006/customXml" ds:itemID="{DF7EB9BD-F611-469C-9F47-DA2C89C16A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66D0D-2381-4553-B344-CFC298AD848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2589e7ff-6bcf-4899-8897-54c1908f8391"/>
    <ds:schemaRef ds:uri="http://schemas.openxmlformats.org/package/2006/metadata/core-properties"/>
    <ds:schemaRef ds:uri="1c827710-626d-4049-a7d2-f294cd4032b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OR STUDENT INFORMATION TABLE</vt:lpstr>
    </vt:vector>
  </TitlesOfParts>
  <Company>PSESD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OR STUDENT INFORMATION TABLE</dc:title>
  <dc:subject/>
  <dc:creator>Robb-Linse</dc:creator>
  <cp:keywords/>
  <cp:lastModifiedBy>Lee Ann Brammer</cp:lastModifiedBy>
  <cp:revision>2</cp:revision>
  <cp:lastPrinted>2005-08-18T17:21:00Z</cp:lastPrinted>
  <dcterms:created xsi:type="dcterms:W3CDTF">2022-10-19T13:32:00Z</dcterms:created>
  <dcterms:modified xsi:type="dcterms:W3CDTF">2022-10-19T13:32:00Z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