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DA" w:rsidRDefault="00EE1224">
      <w:r>
        <w:rPr>
          <w:noProof/>
        </w:rPr>
        <w:drawing>
          <wp:inline distT="0" distB="0" distL="0" distR="0" wp14:anchorId="17693CC4">
            <wp:extent cx="1993265" cy="487680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4169" w:rsidRPr="004F3209" w:rsidRDefault="00754169" w:rsidP="00F97A82">
      <w:pPr>
        <w:spacing w:after="0" w:line="240" w:lineRule="auto"/>
        <w:jc w:val="center"/>
        <w:rPr>
          <w:rFonts w:ascii="Microsoft Sans Serif" w:hAnsi="Microsoft Sans Serif" w:cs="Microsoft Sans Serif"/>
          <w:sz w:val="28"/>
          <w:szCs w:val="28"/>
        </w:rPr>
      </w:pPr>
      <w:r w:rsidRPr="004F3209">
        <w:rPr>
          <w:rFonts w:ascii="Microsoft Sans Serif" w:hAnsi="Microsoft Sans Serif" w:cs="Microsoft Sans Serif"/>
          <w:sz w:val="28"/>
          <w:szCs w:val="28"/>
        </w:rPr>
        <w:t xml:space="preserve">Facilitated Individualized Education </w:t>
      </w:r>
      <w:r w:rsidR="006464FB" w:rsidRPr="004F3209">
        <w:rPr>
          <w:rFonts w:ascii="Microsoft Sans Serif" w:hAnsi="Microsoft Sans Serif" w:cs="Microsoft Sans Serif"/>
          <w:sz w:val="28"/>
          <w:szCs w:val="28"/>
        </w:rPr>
        <w:t xml:space="preserve">Program </w:t>
      </w:r>
      <w:r w:rsidRPr="004F3209">
        <w:rPr>
          <w:rFonts w:ascii="Microsoft Sans Serif" w:hAnsi="Microsoft Sans Serif" w:cs="Microsoft Sans Serif"/>
          <w:sz w:val="28"/>
          <w:szCs w:val="28"/>
        </w:rPr>
        <w:t>(FIEP) Team Meeting</w:t>
      </w:r>
    </w:p>
    <w:p w:rsidR="006D650F" w:rsidRPr="004F3209" w:rsidRDefault="00754169" w:rsidP="00F97A82">
      <w:pPr>
        <w:spacing w:after="0" w:line="240" w:lineRule="auto"/>
        <w:jc w:val="center"/>
        <w:rPr>
          <w:rFonts w:ascii="Microsoft Sans Serif" w:hAnsi="Microsoft Sans Serif" w:cs="Microsoft Sans Serif"/>
          <w:sz w:val="28"/>
          <w:szCs w:val="28"/>
        </w:rPr>
      </w:pPr>
      <w:r w:rsidRPr="004F3209">
        <w:rPr>
          <w:rFonts w:ascii="Microsoft Sans Serif" w:hAnsi="Microsoft Sans Serif" w:cs="Microsoft Sans Serif"/>
          <w:sz w:val="28"/>
          <w:szCs w:val="28"/>
        </w:rPr>
        <w:t>Agreement to Participate</w:t>
      </w:r>
    </w:p>
    <w:p w:rsidR="00F97A82" w:rsidRDefault="00F97A82" w:rsidP="006464FB">
      <w:pPr>
        <w:spacing w:after="0" w:line="240" w:lineRule="auto"/>
        <w:rPr>
          <w:rFonts w:ascii="Microsoft Sans Serif" w:hAnsi="Microsoft Sans Serif" w:cs="Microsoft Sans Serif"/>
        </w:rPr>
      </w:pPr>
    </w:p>
    <w:p w:rsidR="009638ED" w:rsidRDefault="00754169" w:rsidP="006464FB">
      <w:pPr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754169">
        <w:rPr>
          <w:rFonts w:ascii="Microsoft Sans Serif" w:hAnsi="Microsoft Sans Serif" w:cs="Microsoft Sans Serif"/>
        </w:rPr>
        <w:t>FIEP Case</w:t>
      </w:r>
      <w:r w:rsidR="00BB329E">
        <w:rPr>
          <w:rFonts w:ascii="Microsoft Sans Serif" w:hAnsi="Microsoft Sans Serif" w:cs="Microsoft Sans Serif"/>
          <w:sz w:val="28"/>
          <w:szCs w:val="28"/>
        </w:rPr>
        <w:t xml:space="preserve">: </w:t>
      </w:r>
      <w:r w:rsidR="004D1124">
        <w:rPr>
          <w:rFonts w:ascii="Microsoft Sans Serif" w:hAnsi="Microsoft Sans Serif" w:cs="Microsoft Sans Serif"/>
          <w:sz w:val="28"/>
          <w:szCs w:val="28"/>
        </w:rPr>
        <w:t>_________</w:t>
      </w:r>
    </w:p>
    <w:p w:rsidR="004D1124" w:rsidRPr="00F97A82" w:rsidRDefault="004D1124" w:rsidP="006464FB">
      <w:pPr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  <w:bookmarkStart w:id="0" w:name="_GoBack"/>
      <w:bookmarkEnd w:id="0"/>
    </w:p>
    <w:p w:rsidR="009638ED" w:rsidRDefault="009638ED" w:rsidP="00963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have been fully informed of the IEP Facilitation process and agree to accept the procedures</w:t>
      </w:r>
    </w:p>
    <w:p w:rsidR="009638ED" w:rsidRDefault="009638ED" w:rsidP="009638ED">
      <w:pPr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Arial" w:hAnsi="Arial" w:cs="Arial"/>
        </w:rPr>
        <w:t>and guidelines of the process of IEP Facilitation.</w:t>
      </w:r>
    </w:p>
    <w:p w:rsidR="00754169" w:rsidRDefault="00754169" w:rsidP="00754169">
      <w:pPr>
        <w:pStyle w:val="Default"/>
      </w:pPr>
      <w:r>
        <w:t xml:space="preserve"> </w:t>
      </w:r>
    </w:p>
    <w:p w:rsidR="00754169" w:rsidRPr="00754169" w:rsidRDefault="00754169" w:rsidP="00754169">
      <w:pPr>
        <w:pStyle w:val="Default"/>
        <w:numPr>
          <w:ilvl w:val="0"/>
          <w:numId w:val="1"/>
        </w:numPr>
        <w:spacing w:after="217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 understand we are here to develop an acceptable IEP that focuses on the needs of the student</w:t>
      </w:r>
      <w:r w:rsidR="00651A4B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4D1124">
        <w:rPr>
          <w:rFonts w:ascii="Microsoft Sans Serif" w:hAnsi="Microsoft Sans Serif" w:cs="Microsoft Sans Serif"/>
          <w:sz w:val="22"/>
          <w:szCs w:val="22"/>
        </w:rPr>
        <w:t>___________________</w:t>
      </w:r>
      <w:r w:rsidR="009638ED">
        <w:rPr>
          <w:rFonts w:ascii="Microsoft Sans Serif" w:hAnsi="Microsoft Sans Serif" w:cs="Microsoft Sans Serif"/>
          <w:sz w:val="22"/>
          <w:szCs w:val="22"/>
        </w:rPr>
        <w:t>,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 and that this is most likely to occur if I share information openly. </w:t>
      </w:r>
    </w:p>
    <w:p w:rsidR="00754169" w:rsidRPr="00754169" w:rsidRDefault="00754169" w:rsidP="00754169">
      <w:pPr>
        <w:pStyle w:val="Default"/>
        <w:numPr>
          <w:ilvl w:val="0"/>
          <w:numId w:val="1"/>
        </w:numPr>
        <w:spacing w:after="217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 understand that the F</w:t>
      </w:r>
      <w:r w:rsidRPr="00754169">
        <w:rPr>
          <w:rFonts w:ascii="Microsoft Sans Serif" w:hAnsi="Microsoft Sans Serif" w:cs="Microsoft Sans Serif"/>
          <w:sz w:val="22"/>
          <w:szCs w:val="22"/>
        </w:rPr>
        <w:t>acilitator is here to assist us through the IEP process and to help us discuss and resolv</w:t>
      </w:r>
      <w:r>
        <w:rPr>
          <w:rFonts w:ascii="Microsoft Sans Serif" w:hAnsi="Microsoft Sans Serif" w:cs="Microsoft Sans Serif"/>
          <w:sz w:val="22"/>
          <w:szCs w:val="22"/>
        </w:rPr>
        <w:t>e IEP issues. The F</w:t>
      </w:r>
      <w:r w:rsidRPr="00754169">
        <w:rPr>
          <w:rFonts w:ascii="Microsoft Sans Serif" w:hAnsi="Microsoft Sans Serif" w:cs="Microsoft Sans Serif"/>
          <w:sz w:val="22"/>
          <w:szCs w:val="22"/>
        </w:rPr>
        <w:t>acilitator will not make decisions or tell us how to solve the IEP</w:t>
      </w:r>
      <w:r>
        <w:rPr>
          <w:rFonts w:ascii="Microsoft Sans Serif" w:hAnsi="Microsoft Sans Serif" w:cs="Microsoft Sans Serif"/>
          <w:sz w:val="22"/>
          <w:szCs w:val="22"/>
        </w:rPr>
        <w:t xml:space="preserve"> issues. I understand that the F</w:t>
      </w:r>
      <w:r w:rsidRPr="00754169">
        <w:rPr>
          <w:rFonts w:ascii="Microsoft Sans Serif" w:hAnsi="Microsoft Sans Serif" w:cs="Microsoft Sans Serif"/>
          <w:sz w:val="22"/>
          <w:szCs w:val="22"/>
        </w:rPr>
        <w:t>acilitator is not acting as a lawyer, judge, hearing o</w:t>
      </w:r>
      <w:r>
        <w:rPr>
          <w:rFonts w:ascii="Microsoft Sans Serif" w:hAnsi="Microsoft Sans Serif" w:cs="Microsoft Sans Serif"/>
          <w:sz w:val="22"/>
          <w:szCs w:val="22"/>
        </w:rPr>
        <w:t>fficer, investigator, counselor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 or therapist. </w:t>
      </w:r>
    </w:p>
    <w:p w:rsidR="00754169" w:rsidRPr="00754169" w:rsidRDefault="00754169" w:rsidP="00754169">
      <w:pPr>
        <w:pStyle w:val="Default"/>
        <w:numPr>
          <w:ilvl w:val="0"/>
          <w:numId w:val="1"/>
        </w:numPr>
        <w:spacing w:after="217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I understand the </w:t>
      </w:r>
      <w:r>
        <w:rPr>
          <w:rFonts w:ascii="Microsoft Sans Serif" w:hAnsi="Microsoft Sans Serif" w:cs="Microsoft Sans Serif"/>
          <w:sz w:val="22"/>
          <w:szCs w:val="22"/>
        </w:rPr>
        <w:t>Facilitator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 will not give legal or financial advice. </w:t>
      </w:r>
    </w:p>
    <w:p w:rsidR="00754169" w:rsidRPr="00754169" w:rsidRDefault="00754169" w:rsidP="00754169">
      <w:pPr>
        <w:pStyle w:val="Default"/>
        <w:numPr>
          <w:ilvl w:val="0"/>
          <w:numId w:val="1"/>
        </w:numPr>
        <w:spacing w:after="217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I understand the minimally required </w:t>
      </w:r>
      <w:r>
        <w:rPr>
          <w:rFonts w:ascii="Microsoft Sans Serif" w:hAnsi="Microsoft Sans Serif" w:cs="Microsoft Sans Serif"/>
          <w:sz w:val="22"/>
          <w:szCs w:val="22"/>
        </w:rPr>
        <w:t>IEP T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eam members need to be present for the facilitation to occur. </w:t>
      </w:r>
    </w:p>
    <w:p w:rsidR="00754169" w:rsidRPr="00754169" w:rsidRDefault="00754169" w:rsidP="00754169">
      <w:pPr>
        <w:pStyle w:val="Default"/>
        <w:numPr>
          <w:ilvl w:val="0"/>
          <w:numId w:val="1"/>
        </w:numPr>
        <w:spacing w:after="217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I understand the school district remains responsible for the special education and related services of the IEP developed through this process. </w:t>
      </w:r>
    </w:p>
    <w:p w:rsidR="00754169" w:rsidRPr="00754169" w:rsidRDefault="00754169" w:rsidP="00754169">
      <w:pPr>
        <w:pStyle w:val="Default"/>
        <w:numPr>
          <w:ilvl w:val="0"/>
          <w:numId w:val="1"/>
        </w:numPr>
        <w:spacing w:after="217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I </w:t>
      </w:r>
      <w:r w:rsidR="00751E9E">
        <w:rPr>
          <w:rFonts w:ascii="Microsoft Sans Serif" w:hAnsi="Microsoft Sans Serif" w:cs="Microsoft Sans Serif"/>
          <w:sz w:val="22"/>
          <w:szCs w:val="22"/>
        </w:rPr>
        <w:t>understand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 that the </w:t>
      </w:r>
      <w:r>
        <w:rPr>
          <w:rFonts w:ascii="Microsoft Sans Serif" w:hAnsi="Microsoft Sans Serif" w:cs="Microsoft Sans Serif"/>
          <w:sz w:val="22"/>
          <w:szCs w:val="22"/>
        </w:rPr>
        <w:t>Facilitator</w:t>
      </w:r>
      <w:r w:rsidRPr="00754169">
        <w:rPr>
          <w:rFonts w:ascii="Microsoft Sans Serif" w:hAnsi="Microsoft Sans Serif" w:cs="Microsoft Sans Serif"/>
          <w:sz w:val="22"/>
          <w:szCs w:val="22"/>
        </w:rPr>
        <w:t>’s records ar</w:t>
      </w:r>
      <w:r>
        <w:rPr>
          <w:rFonts w:ascii="Microsoft Sans Serif" w:hAnsi="Microsoft Sans Serif" w:cs="Microsoft Sans Serif"/>
          <w:sz w:val="22"/>
          <w:szCs w:val="22"/>
        </w:rPr>
        <w:t>e not accessible to the parties.</w:t>
      </w:r>
    </w:p>
    <w:p w:rsidR="00754169" w:rsidRDefault="00754169" w:rsidP="00754169">
      <w:pPr>
        <w:pStyle w:val="Default"/>
        <w:numPr>
          <w:ilvl w:val="0"/>
          <w:numId w:val="1"/>
        </w:numPr>
        <w:rPr>
          <w:rFonts w:ascii="Microsoft Sans Serif" w:hAnsi="Microsoft Sans Serif" w:cs="Microsoft Sans Serif"/>
          <w:sz w:val="22"/>
          <w:szCs w:val="22"/>
        </w:rPr>
      </w:pPr>
      <w:r w:rsidRPr="009638ED">
        <w:rPr>
          <w:rFonts w:ascii="Microsoft Sans Serif" w:hAnsi="Microsoft Sans Serif" w:cs="Microsoft Sans Serif"/>
          <w:sz w:val="22"/>
          <w:szCs w:val="22"/>
        </w:rPr>
        <w:t xml:space="preserve">I </w:t>
      </w:r>
      <w:r w:rsidR="00751E9E">
        <w:rPr>
          <w:rFonts w:ascii="Microsoft Sans Serif" w:hAnsi="Microsoft Sans Serif" w:cs="Microsoft Sans Serif"/>
          <w:sz w:val="22"/>
          <w:szCs w:val="22"/>
        </w:rPr>
        <w:t>understand that the F</w:t>
      </w:r>
      <w:r w:rsidRPr="009638ED">
        <w:rPr>
          <w:rFonts w:ascii="Microsoft Sans Serif" w:hAnsi="Microsoft Sans Serif" w:cs="Microsoft Sans Serif"/>
          <w:sz w:val="22"/>
          <w:szCs w:val="22"/>
        </w:rPr>
        <w:t>acilitator will not testify about the Facilitated IEP Team meeting in any subsequent proceedings</w:t>
      </w:r>
      <w:r w:rsidR="00DB7BD0">
        <w:rPr>
          <w:rFonts w:ascii="Microsoft Sans Serif" w:hAnsi="Microsoft Sans Serif" w:cs="Microsoft Sans Serif"/>
          <w:sz w:val="22"/>
          <w:szCs w:val="22"/>
        </w:rPr>
        <w:t>; such as a formal complaint or due process</w:t>
      </w:r>
      <w:r w:rsidRPr="009638ED">
        <w:rPr>
          <w:rFonts w:ascii="Microsoft Sans Serif" w:hAnsi="Microsoft Sans Serif" w:cs="Microsoft Sans Serif"/>
          <w:sz w:val="22"/>
          <w:szCs w:val="22"/>
        </w:rPr>
        <w:t xml:space="preserve">. </w:t>
      </w:r>
    </w:p>
    <w:p w:rsidR="009638ED" w:rsidRDefault="009638ED" w:rsidP="009638ED">
      <w:pPr>
        <w:pStyle w:val="Default"/>
        <w:rPr>
          <w:rFonts w:ascii="Microsoft Sans Serif" w:hAnsi="Microsoft Sans Serif" w:cs="Microsoft Sans Serif"/>
          <w:sz w:val="22"/>
          <w:szCs w:val="22"/>
        </w:rPr>
      </w:pPr>
    </w:p>
    <w:p w:rsidR="009638ED" w:rsidRPr="009638ED" w:rsidRDefault="009638ED" w:rsidP="009638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 w:rsidRPr="009638ED">
        <w:rPr>
          <w:rFonts w:ascii="Microsoft Sans Serif" w:hAnsi="Microsoft Sans Serif" w:cs="Microsoft Sans Serif"/>
        </w:rPr>
        <w:t>I understand that the use of IEP Facilitation does not preve</w:t>
      </w:r>
      <w:r w:rsidR="00B774D7">
        <w:rPr>
          <w:rFonts w:ascii="Microsoft Sans Serif" w:hAnsi="Microsoft Sans Serif" w:cs="Microsoft Sans Serif"/>
        </w:rPr>
        <w:t xml:space="preserve">nt a parent or district from </w:t>
      </w:r>
    </w:p>
    <w:p w:rsidR="009638ED" w:rsidRPr="009638ED" w:rsidRDefault="009638ED" w:rsidP="009638ED">
      <w:pPr>
        <w:autoSpaceDE w:val="0"/>
        <w:autoSpaceDN w:val="0"/>
        <w:adjustRightInd w:val="0"/>
        <w:spacing w:after="0" w:line="240" w:lineRule="auto"/>
        <w:ind w:firstLine="720"/>
        <w:rPr>
          <w:rFonts w:ascii="Microsoft Sans Serif" w:hAnsi="Microsoft Sans Serif" w:cs="Microsoft Sans Serif"/>
        </w:rPr>
      </w:pPr>
      <w:r w:rsidRPr="009638ED">
        <w:rPr>
          <w:rFonts w:ascii="Microsoft Sans Serif" w:hAnsi="Microsoft Sans Serif" w:cs="Microsoft Sans Serif"/>
        </w:rPr>
        <w:t>resolv</w:t>
      </w:r>
      <w:r w:rsidR="00B774D7">
        <w:rPr>
          <w:rFonts w:ascii="Microsoft Sans Serif" w:hAnsi="Microsoft Sans Serif" w:cs="Microsoft Sans Serif"/>
        </w:rPr>
        <w:t>ing</w:t>
      </w:r>
      <w:r w:rsidRPr="009638ED">
        <w:rPr>
          <w:rFonts w:ascii="Microsoft Sans Serif" w:hAnsi="Microsoft Sans Serif" w:cs="Microsoft Sans Serif"/>
        </w:rPr>
        <w:t xml:space="preserve"> disagreements through additional meetings, mediation, formal complaint</w:t>
      </w:r>
    </w:p>
    <w:p w:rsidR="009638ED" w:rsidRDefault="009638ED" w:rsidP="009638ED">
      <w:pPr>
        <w:pStyle w:val="Default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process</w:t>
      </w:r>
      <w:r w:rsidRPr="009638ED">
        <w:rPr>
          <w:rFonts w:ascii="Microsoft Sans Serif" w:hAnsi="Microsoft Sans Serif" w:cs="Microsoft Sans Serif"/>
          <w:sz w:val="22"/>
          <w:szCs w:val="22"/>
        </w:rPr>
        <w:t xml:space="preserve"> or a due process hearing.</w:t>
      </w:r>
    </w:p>
    <w:p w:rsidR="009638ED" w:rsidRPr="009638ED" w:rsidRDefault="009638ED" w:rsidP="009638ED">
      <w:pPr>
        <w:pStyle w:val="Default"/>
        <w:ind w:left="720"/>
        <w:rPr>
          <w:rFonts w:ascii="Microsoft Sans Serif" w:hAnsi="Microsoft Sans Serif" w:cs="Microsoft Sans Serif"/>
          <w:sz w:val="22"/>
          <w:szCs w:val="22"/>
        </w:rPr>
      </w:pPr>
    </w:p>
    <w:p w:rsidR="00754169" w:rsidRP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>______________________________</w:t>
      </w:r>
      <w:r w:rsidR="00B774D7">
        <w:rPr>
          <w:rFonts w:ascii="Microsoft Sans Serif" w:hAnsi="Microsoft Sans Serif" w:cs="Microsoft Sans Serif"/>
          <w:sz w:val="22"/>
          <w:szCs w:val="22"/>
        </w:rPr>
        <w:t>__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____ 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__________________________________ </w:t>
      </w:r>
    </w:p>
    <w:p w:rsid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Signature - Parent/Guardian 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Signature – District </w:t>
      </w:r>
      <w:r w:rsidR="00B774D7">
        <w:rPr>
          <w:rFonts w:ascii="Microsoft Sans Serif" w:hAnsi="Microsoft Sans Serif" w:cs="Microsoft Sans Serif"/>
          <w:sz w:val="22"/>
          <w:szCs w:val="22"/>
        </w:rPr>
        <w:t>Representative</w:t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:rsid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</w:p>
    <w:p w:rsidR="00754169" w:rsidRP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</w:p>
    <w:p w:rsidR="00754169" w:rsidRP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_____________________________________ 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__________________________________ </w:t>
      </w:r>
    </w:p>
    <w:p w:rsid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Signature – Parent/Guardian 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Signature – </w:t>
      </w:r>
      <w:r w:rsidR="00751E9E">
        <w:rPr>
          <w:rFonts w:ascii="Microsoft Sans Serif" w:hAnsi="Microsoft Sans Serif" w:cs="Microsoft Sans Serif"/>
          <w:sz w:val="22"/>
          <w:szCs w:val="22"/>
        </w:rPr>
        <w:t>Student</w:t>
      </w:r>
    </w:p>
    <w:p w:rsid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</w:p>
    <w:p w:rsidR="00754169" w:rsidRP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</w:p>
    <w:p w:rsidR="00754169" w:rsidRP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_____________________________________ 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__________________________________ </w:t>
      </w:r>
    </w:p>
    <w:p w:rsid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Signature – </w:t>
      </w:r>
      <w:r w:rsidR="00751E9E">
        <w:rPr>
          <w:rFonts w:ascii="Microsoft Sans Serif" w:hAnsi="Microsoft Sans Serif" w:cs="Microsoft Sans Serif"/>
          <w:sz w:val="22"/>
          <w:szCs w:val="22"/>
        </w:rPr>
        <w:t>Facilitator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751E9E">
        <w:rPr>
          <w:rFonts w:ascii="Microsoft Sans Serif" w:hAnsi="Microsoft Sans Serif" w:cs="Microsoft Sans Serif"/>
          <w:sz w:val="22"/>
          <w:szCs w:val="22"/>
        </w:rPr>
        <w:tab/>
      </w:r>
      <w:r w:rsidRPr="00754169">
        <w:rPr>
          <w:rFonts w:ascii="Microsoft Sans Serif" w:hAnsi="Microsoft Sans Serif" w:cs="Microsoft Sans Serif"/>
          <w:sz w:val="22"/>
          <w:szCs w:val="22"/>
        </w:rPr>
        <w:t xml:space="preserve">Signature – </w:t>
      </w:r>
      <w:r>
        <w:rPr>
          <w:rFonts w:ascii="Microsoft Sans Serif" w:hAnsi="Microsoft Sans Serif" w:cs="Microsoft Sans Serif"/>
          <w:sz w:val="22"/>
          <w:szCs w:val="22"/>
        </w:rPr>
        <w:t>Facilitator</w:t>
      </w:r>
    </w:p>
    <w:p w:rsid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:rsidR="00754169" w:rsidRPr="00754169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</w:p>
    <w:p w:rsidR="00362345" w:rsidRDefault="00754169" w:rsidP="00754169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00754169">
        <w:rPr>
          <w:rFonts w:ascii="Microsoft Sans Serif" w:hAnsi="Microsoft Sans Serif" w:cs="Microsoft Sans Serif"/>
          <w:sz w:val="22"/>
          <w:szCs w:val="22"/>
        </w:rPr>
        <w:t>Date _</w:t>
      </w:r>
      <w:r w:rsidR="00751E9E">
        <w:rPr>
          <w:rFonts w:ascii="Microsoft Sans Serif" w:hAnsi="Microsoft Sans Serif" w:cs="Microsoft Sans Serif"/>
          <w:sz w:val="22"/>
          <w:szCs w:val="22"/>
        </w:rPr>
        <w:t>_______________________________</w:t>
      </w:r>
    </w:p>
    <w:sectPr w:rsidR="003623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DB" w:rsidRDefault="00006FDB" w:rsidP="00B73274">
      <w:pPr>
        <w:spacing w:after="0" w:line="240" w:lineRule="auto"/>
      </w:pPr>
      <w:r>
        <w:separator/>
      </w:r>
    </w:p>
  </w:endnote>
  <w:endnote w:type="continuationSeparator" w:id="0">
    <w:p w:rsidR="00006FDB" w:rsidRDefault="00006FDB" w:rsidP="00B7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DB" w:rsidRDefault="00006FDB" w:rsidP="00B73274">
      <w:pPr>
        <w:spacing w:after="0" w:line="240" w:lineRule="auto"/>
      </w:pPr>
      <w:r>
        <w:separator/>
      </w:r>
    </w:p>
  </w:footnote>
  <w:footnote w:type="continuationSeparator" w:id="0">
    <w:p w:rsidR="00006FDB" w:rsidRDefault="00006FDB" w:rsidP="00B7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5F5" w:rsidRDefault="00AD0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7A0D"/>
    <w:multiLevelType w:val="hybridMultilevel"/>
    <w:tmpl w:val="10DABBC6"/>
    <w:lvl w:ilvl="0" w:tplc="C76AD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82B"/>
    <w:multiLevelType w:val="hybridMultilevel"/>
    <w:tmpl w:val="D1EE5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15F1"/>
    <w:multiLevelType w:val="hybridMultilevel"/>
    <w:tmpl w:val="D1EE5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69"/>
    <w:rsid w:val="00000ABC"/>
    <w:rsid w:val="00001F14"/>
    <w:rsid w:val="00001F91"/>
    <w:rsid w:val="00002E46"/>
    <w:rsid w:val="000037B4"/>
    <w:rsid w:val="000043F5"/>
    <w:rsid w:val="00005260"/>
    <w:rsid w:val="000060A7"/>
    <w:rsid w:val="000065FA"/>
    <w:rsid w:val="00006FDB"/>
    <w:rsid w:val="0001020B"/>
    <w:rsid w:val="000110D7"/>
    <w:rsid w:val="0001248C"/>
    <w:rsid w:val="00012AE2"/>
    <w:rsid w:val="00012B4E"/>
    <w:rsid w:val="00012E98"/>
    <w:rsid w:val="00013DD0"/>
    <w:rsid w:val="00014447"/>
    <w:rsid w:val="0001449D"/>
    <w:rsid w:val="00014DC5"/>
    <w:rsid w:val="00015053"/>
    <w:rsid w:val="000153A7"/>
    <w:rsid w:val="000158E0"/>
    <w:rsid w:val="000161F8"/>
    <w:rsid w:val="000162A6"/>
    <w:rsid w:val="00020BAA"/>
    <w:rsid w:val="00021826"/>
    <w:rsid w:val="00021B97"/>
    <w:rsid w:val="000220DF"/>
    <w:rsid w:val="000225F5"/>
    <w:rsid w:val="00026825"/>
    <w:rsid w:val="0002731E"/>
    <w:rsid w:val="00027335"/>
    <w:rsid w:val="00027700"/>
    <w:rsid w:val="000324D8"/>
    <w:rsid w:val="00032517"/>
    <w:rsid w:val="000329E1"/>
    <w:rsid w:val="00032A4E"/>
    <w:rsid w:val="00035550"/>
    <w:rsid w:val="00035E40"/>
    <w:rsid w:val="00037441"/>
    <w:rsid w:val="00040D09"/>
    <w:rsid w:val="00042553"/>
    <w:rsid w:val="00042D9E"/>
    <w:rsid w:val="0004323B"/>
    <w:rsid w:val="000450ED"/>
    <w:rsid w:val="00045308"/>
    <w:rsid w:val="00046040"/>
    <w:rsid w:val="000460F2"/>
    <w:rsid w:val="00046FD0"/>
    <w:rsid w:val="00050A1D"/>
    <w:rsid w:val="00051928"/>
    <w:rsid w:val="000541F3"/>
    <w:rsid w:val="00054A85"/>
    <w:rsid w:val="00054B87"/>
    <w:rsid w:val="000606C2"/>
    <w:rsid w:val="00061BBE"/>
    <w:rsid w:val="00061F7E"/>
    <w:rsid w:val="00063A22"/>
    <w:rsid w:val="00063B3F"/>
    <w:rsid w:val="00066281"/>
    <w:rsid w:val="00066FE3"/>
    <w:rsid w:val="00067CB1"/>
    <w:rsid w:val="0007042A"/>
    <w:rsid w:val="00071691"/>
    <w:rsid w:val="0007204C"/>
    <w:rsid w:val="00073D5D"/>
    <w:rsid w:val="000756C2"/>
    <w:rsid w:val="00075CA2"/>
    <w:rsid w:val="000779C0"/>
    <w:rsid w:val="00077ACE"/>
    <w:rsid w:val="00083B76"/>
    <w:rsid w:val="000844D0"/>
    <w:rsid w:val="00085572"/>
    <w:rsid w:val="0008568A"/>
    <w:rsid w:val="000864B3"/>
    <w:rsid w:val="0009136D"/>
    <w:rsid w:val="000926D1"/>
    <w:rsid w:val="0009288B"/>
    <w:rsid w:val="00092BE5"/>
    <w:rsid w:val="000934DC"/>
    <w:rsid w:val="00096397"/>
    <w:rsid w:val="00097096"/>
    <w:rsid w:val="000A039D"/>
    <w:rsid w:val="000A057E"/>
    <w:rsid w:val="000A0B3C"/>
    <w:rsid w:val="000A320B"/>
    <w:rsid w:val="000B09DB"/>
    <w:rsid w:val="000B0B44"/>
    <w:rsid w:val="000B14F2"/>
    <w:rsid w:val="000B1F02"/>
    <w:rsid w:val="000B2287"/>
    <w:rsid w:val="000B29C3"/>
    <w:rsid w:val="000B4651"/>
    <w:rsid w:val="000B5C5F"/>
    <w:rsid w:val="000B703D"/>
    <w:rsid w:val="000C00B1"/>
    <w:rsid w:val="000C0D70"/>
    <w:rsid w:val="000C190F"/>
    <w:rsid w:val="000C3BC7"/>
    <w:rsid w:val="000C678A"/>
    <w:rsid w:val="000C77A1"/>
    <w:rsid w:val="000D10CA"/>
    <w:rsid w:val="000D1C51"/>
    <w:rsid w:val="000D25C5"/>
    <w:rsid w:val="000D31E8"/>
    <w:rsid w:val="000D45F3"/>
    <w:rsid w:val="000D65D5"/>
    <w:rsid w:val="000D6D05"/>
    <w:rsid w:val="000E0D99"/>
    <w:rsid w:val="000E53F8"/>
    <w:rsid w:val="000E563A"/>
    <w:rsid w:val="000E595C"/>
    <w:rsid w:val="000E5D0C"/>
    <w:rsid w:val="000E5E4D"/>
    <w:rsid w:val="000E77B9"/>
    <w:rsid w:val="000E7C96"/>
    <w:rsid w:val="000E7CB5"/>
    <w:rsid w:val="000F00EF"/>
    <w:rsid w:val="000F1FFB"/>
    <w:rsid w:val="000F2C65"/>
    <w:rsid w:val="000F30AE"/>
    <w:rsid w:val="000F3335"/>
    <w:rsid w:val="000F3DAF"/>
    <w:rsid w:val="000F482A"/>
    <w:rsid w:val="000F57BE"/>
    <w:rsid w:val="000F587A"/>
    <w:rsid w:val="000F7D49"/>
    <w:rsid w:val="001005A3"/>
    <w:rsid w:val="00100720"/>
    <w:rsid w:val="00101233"/>
    <w:rsid w:val="0010316A"/>
    <w:rsid w:val="001033D4"/>
    <w:rsid w:val="00103BBD"/>
    <w:rsid w:val="00103EAA"/>
    <w:rsid w:val="00104069"/>
    <w:rsid w:val="001073BA"/>
    <w:rsid w:val="00107934"/>
    <w:rsid w:val="00110449"/>
    <w:rsid w:val="0011131C"/>
    <w:rsid w:val="00111418"/>
    <w:rsid w:val="00111CBD"/>
    <w:rsid w:val="001124F1"/>
    <w:rsid w:val="00112C03"/>
    <w:rsid w:val="00113518"/>
    <w:rsid w:val="00114599"/>
    <w:rsid w:val="00114683"/>
    <w:rsid w:val="001157DA"/>
    <w:rsid w:val="00117A08"/>
    <w:rsid w:val="00117EE4"/>
    <w:rsid w:val="001204AE"/>
    <w:rsid w:val="00120C55"/>
    <w:rsid w:val="00120D10"/>
    <w:rsid w:val="0012111F"/>
    <w:rsid w:val="00125C10"/>
    <w:rsid w:val="0012774E"/>
    <w:rsid w:val="001310D8"/>
    <w:rsid w:val="001314BB"/>
    <w:rsid w:val="0013177B"/>
    <w:rsid w:val="00131DBE"/>
    <w:rsid w:val="00132F06"/>
    <w:rsid w:val="001334F9"/>
    <w:rsid w:val="0013460F"/>
    <w:rsid w:val="001366C6"/>
    <w:rsid w:val="001400F5"/>
    <w:rsid w:val="00140575"/>
    <w:rsid w:val="0014219B"/>
    <w:rsid w:val="00143A89"/>
    <w:rsid w:val="001448EF"/>
    <w:rsid w:val="001476E6"/>
    <w:rsid w:val="00147E8E"/>
    <w:rsid w:val="00150046"/>
    <w:rsid w:val="00150F42"/>
    <w:rsid w:val="0015245B"/>
    <w:rsid w:val="00155DD5"/>
    <w:rsid w:val="00155F62"/>
    <w:rsid w:val="001601D6"/>
    <w:rsid w:val="001608CF"/>
    <w:rsid w:val="0016187D"/>
    <w:rsid w:val="00163BFD"/>
    <w:rsid w:val="0016513B"/>
    <w:rsid w:val="001658A2"/>
    <w:rsid w:val="00166448"/>
    <w:rsid w:val="001676AF"/>
    <w:rsid w:val="00170863"/>
    <w:rsid w:val="00170CCB"/>
    <w:rsid w:val="001743AD"/>
    <w:rsid w:val="001745F7"/>
    <w:rsid w:val="0017464F"/>
    <w:rsid w:val="00174ADE"/>
    <w:rsid w:val="0017537C"/>
    <w:rsid w:val="00175D93"/>
    <w:rsid w:val="00176277"/>
    <w:rsid w:val="00176F15"/>
    <w:rsid w:val="001770DF"/>
    <w:rsid w:val="00181CED"/>
    <w:rsid w:val="00182F25"/>
    <w:rsid w:val="00185941"/>
    <w:rsid w:val="00185BC5"/>
    <w:rsid w:val="00186F0F"/>
    <w:rsid w:val="001872CE"/>
    <w:rsid w:val="00187D97"/>
    <w:rsid w:val="00190C6E"/>
    <w:rsid w:val="00191CE8"/>
    <w:rsid w:val="001936C2"/>
    <w:rsid w:val="001939DA"/>
    <w:rsid w:val="0019413C"/>
    <w:rsid w:val="00194583"/>
    <w:rsid w:val="00194AD7"/>
    <w:rsid w:val="001950F8"/>
    <w:rsid w:val="0019567D"/>
    <w:rsid w:val="00197117"/>
    <w:rsid w:val="001A237A"/>
    <w:rsid w:val="001A35D2"/>
    <w:rsid w:val="001A4A79"/>
    <w:rsid w:val="001A4D27"/>
    <w:rsid w:val="001B0C7E"/>
    <w:rsid w:val="001B1661"/>
    <w:rsid w:val="001B172F"/>
    <w:rsid w:val="001B1E48"/>
    <w:rsid w:val="001B32B6"/>
    <w:rsid w:val="001B3453"/>
    <w:rsid w:val="001B3E7A"/>
    <w:rsid w:val="001B455A"/>
    <w:rsid w:val="001B6F20"/>
    <w:rsid w:val="001B782C"/>
    <w:rsid w:val="001C177B"/>
    <w:rsid w:val="001C332A"/>
    <w:rsid w:val="001C50C0"/>
    <w:rsid w:val="001C6E72"/>
    <w:rsid w:val="001C7CDE"/>
    <w:rsid w:val="001D0EF5"/>
    <w:rsid w:val="001D3FD1"/>
    <w:rsid w:val="001D45F2"/>
    <w:rsid w:val="001D4EAE"/>
    <w:rsid w:val="001D5AA7"/>
    <w:rsid w:val="001D5FA5"/>
    <w:rsid w:val="001E1341"/>
    <w:rsid w:val="001E2913"/>
    <w:rsid w:val="001E3087"/>
    <w:rsid w:val="001E4281"/>
    <w:rsid w:val="001E5BCB"/>
    <w:rsid w:val="001E60B0"/>
    <w:rsid w:val="001F25A6"/>
    <w:rsid w:val="001F2928"/>
    <w:rsid w:val="001F33D1"/>
    <w:rsid w:val="001F43A2"/>
    <w:rsid w:val="001F6A54"/>
    <w:rsid w:val="001F6CCF"/>
    <w:rsid w:val="001F7288"/>
    <w:rsid w:val="001F7490"/>
    <w:rsid w:val="001F7CF8"/>
    <w:rsid w:val="0020037E"/>
    <w:rsid w:val="0020041B"/>
    <w:rsid w:val="0020107E"/>
    <w:rsid w:val="00201BA6"/>
    <w:rsid w:val="002028C3"/>
    <w:rsid w:val="0020325E"/>
    <w:rsid w:val="0020382E"/>
    <w:rsid w:val="0020471C"/>
    <w:rsid w:val="00204ED7"/>
    <w:rsid w:val="002074B1"/>
    <w:rsid w:val="00211F79"/>
    <w:rsid w:val="00213F46"/>
    <w:rsid w:val="0021538B"/>
    <w:rsid w:val="0021608A"/>
    <w:rsid w:val="002166BD"/>
    <w:rsid w:val="00216826"/>
    <w:rsid w:val="00216FC0"/>
    <w:rsid w:val="00217C4F"/>
    <w:rsid w:val="00221CF8"/>
    <w:rsid w:val="00222E1A"/>
    <w:rsid w:val="002230BD"/>
    <w:rsid w:val="00223E50"/>
    <w:rsid w:val="002246C0"/>
    <w:rsid w:val="00225AEA"/>
    <w:rsid w:val="00226566"/>
    <w:rsid w:val="00231BBA"/>
    <w:rsid w:val="002321E3"/>
    <w:rsid w:val="002329EE"/>
    <w:rsid w:val="002333BA"/>
    <w:rsid w:val="00233A34"/>
    <w:rsid w:val="00234029"/>
    <w:rsid w:val="002352F7"/>
    <w:rsid w:val="00235D00"/>
    <w:rsid w:val="0024099C"/>
    <w:rsid w:val="002417CA"/>
    <w:rsid w:val="00242EC5"/>
    <w:rsid w:val="0024352E"/>
    <w:rsid w:val="0024392C"/>
    <w:rsid w:val="00243A78"/>
    <w:rsid w:val="00243B51"/>
    <w:rsid w:val="00243B56"/>
    <w:rsid w:val="00243FD2"/>
    <w:rsid w:val="00244AFB"/>
    <w:rsid w:val="0024688F"/>
    <w:rsid w:val="00247347"/>
    <w:rsid w:val="00250C8B"/>
    <w:rsid w:val="00250C92"/>
    <w:rsid w:val="00252410"/>
    <w:rsid w:val="00252E06"/>
    <w:rsid w:val="0025393E"/>
    <w:rsid w:val="00262087"/>
    <w:rsid w:val="002620AE"/>
    <w:rsid w:val="00262B51"/>
    <w:rsid w:val="00264D5D"/>
    <w:rsid w:val="00265A9E"/>
    <w:rsid w:val="00266976"/>
    <w:rsid w:val="00266D6F"/>
    <w:rsid w:val="00271157"/>
    <w:rsid w:val="00271588"/>
    <w:rsid w:val="00272BCD"/>
    <w:rsid w:val="00274A23"/>
    <w:rsid w:val="00276F60"/>
    <w:rsid w:val="002775EF"/>
    <w:rsid w:val="00280903"/>
    <w:rsid w:val="00280D16"/>
    <w:rsid w:val="00281448"/>
    <w:rsid w:val="00281FDC"/>
    <w:rsid w:val="00283445"/>
    <w:rsid w:val="00284E53"/>
    <w:rsid w:val="00286037"/>
    <w:rsid w:val="0028636F"/>
    <w:rsid w:val="002866BF"/>
    <w:rsid w:val="0029093A"/>
    <w:rsid w:val="00291CEE"/>
    <w:rsid w:val="00295594"/>
    <w:rsid w:val="00296E9D"/>
    <w:rsid w:val="002975EB"/>
    <w:rsid w:val="002A16F2"/>
    <w:rsid w:val="002A17A2"/>
    <w:rsid w:val="002A2AD8"/>
    <w:rsid w:val="002A3CB4"/>
    <w:rsid w:val="002A4A0C"/>
    <w:rsid w:val="002A4DA9"/>
    <w:rsid w:val="002A55EE"/>
    <w:rsid w:val="002B048F"/>
    <w:rsid w:val="002B0B2C"/>
    <w:rsid w:val="002B1F08"/>
    <w:rsid w:val="002B287C"/>
    <w:rsid w:val="002B3787"/>
    <w:rsid w:val="002B4C29"/>
    <w:rsid w:val="002B4CB3"/>
    <w:rsid w:val="002B4E9A"/>
    <w:rsid w:val="002B58BE"/>
    <w:rsid w:val="002B7382"/>
    <w:rsid w:val="002B7440"/>
    <w:rsid w:val="002B773A"/>
    <w:rsid w:val="002C1292"/>
    <w:rsid w:val="002C23A9"/>
    <w:rsid w:val="002C2D20"/>
    <w:rsid w:val="002C30C9"/>
    <w:rsid w:val="002C380B"/>
    <w:rsid w:val="002C5F74"/>
    <w:rsid w:val="002C7C1E"/>
    <w:rsid w:val="002C7F5A"/>
    <w:rsid w:val="002D02A1"/>
    <w:rsid w:val="002D0DE0"/>
    <w:rsid w:val="002D269A"/>
    <w:rsid w:val="002D4F0B"/>
    <w:rsid w:val="002D5067"/>
    <w:rsid w:val="002D63D6"/>
    <w:rsid w:val="002D66F1"/>
    <w:rsid w:val="002D7795"/>
    <w:rsid w:val="002D7FE8"/>
    <w:rsid w:val="002E05F9"/>
    <w:rsid w:val="002E1D66"/>
    <w:rsid w:val="002E2783"/>
    <w:rsid w:val="002E2B4E"/>
    <w:rsid w:val="002E3F38"/>
    <w:rsid w:val="002E4E09"/>
    <w:rsid w:val="002E5FBC"/>
    <w:rsid w:val="002E6C7C"/>
    <w:rsid w:val="002E7DE5"/>
    <w:rsid w:val="002F1B06"/>
    <w:rsid w:val="002F39E6"/>
    <w:rsid w:val="002F5834"/>
    <w:rsid w:val="002F61D2"/>
    <w:rsid w:val="002F669B"/>
    <w:rsid w:val="0030101B"/>
    <w:rsid w:val="00301296"/>
    <w:rsid w:val="003014BE"/>
    <w:rsid w:val="0030450A"/>
    <w:rsid w:val="00305266"/>
    <w:rsid w:val="00305BD1"/>
    <w:rsid w:val="00306065"/>
    <w:rsid w:val="003061E9"/>
    <w:rsid w:val="00310170"/>
    <w:rsid w:val="00310728"/>
    <w:rsid w:val="003108A8"/>
    <w:rsid w:val="00312990"/>
    <w:rsid w:val="00313286"/>
    <w:rsid w:val="003158AE"/>
    <w:rsid w:val="00315AF6"/>
    <w:rsid w:val="00315B19"/>
    <w:rsid w:val="0031684B"/>
    <w:rsid w:val="003176EA"/>
    <w:rsid w:val="0032110E"/>
    <w:rsid w:val="00321A69"/>
    <w:rsid w:val="00322ED2"/>
    <w:rsid w:val="003234A0"/>
    <w:rsid w:val="00324CB2"/>
    <w:rsid w:val="00324D2C"/>
    <w:rsid w:val="00326C5D"/>
    <w:rsid w:val="00327B77"/>
    <w:rsid w:val="00330213"/>
    <w:rsid w:val="00330479"/>
    <w:rsid w:val="0033077B"/>
    <w:rsid w:val="0033125F"/>
    <w:rsid w:val="0033137E"/>
    <w:rsid w:val="003321CA"/>
    <w:rsid w:val="003338DC"/>
    <w:rsid w:val="003342F9"/>
    <w:rsid w:val="00335595"/>
    <w:rsid w:val="0033565B"/>
    <w:rsid w:val="00337714"/>
    <w:rsid w:val="00337BB9"/>
    <w:rsid w:val="00337DAF"/>
    <w:rsid w:val="00341004"/>
    <w:rsid w:val="003428EC"/>
    <w:rsid w:val="00343165"/>
    <w:rsid w:val="003431AB"/>
    <w:rsid w:val="00343C43"/>
    <w:rsid w:val="00344FCE"/>
    <w:rsid w:val="00346AE5"/>
    <w:rsid w:val="00346F8F"/>
    <w:rsid w:val="003476B8"/>
    <w:rsid w:val="00350DB4"/>
    <w:rsid w:val="0035206E"/>
    <w:rsid w:val="00352CE5"/>
    <w:rsid w:val="00353E50"/>
    <w:rsid w:val="0035488D"/>
    <w:rsid w:val="00354B33"/>
    <w:rsid w:val="0035549A"/>
    <w:rsid w:val="003566BE"/>
    <w:rsid w:val="003568E1"/>
    <w:rsid w:val="0035700D"/>
    <w:rsid w:val="00362345"/>
    <w:rsid w:val="00362EFF"/>
    <w:rsid w:val="003634F0"/>
    <w:rsid w:val="0036457D"/>
    <w:rsid w:val="003668F9"/>
    <w:rsid w:val="0037020C"/>
    <w:rsid w:val="00370B44"/>
    <w:rsid w:val="00373775"/>
    <w:rsid w:val="00373987"/>
    <w:rsid w:val="00374C60"/>
    <w:rsid w:val="003754FE"/>
    <w:rsid w:val="00375E81"/>
    <w:rsid w:val="003776A7"/>
    <w:rsid w:val="00377882"/>
    <w:rsid w:val="00377CE0"/>
    <w:rsid w:val="00377E75"/>
    <w:rsid w:val="00380BBE"/>
    <w:rsid w:val="00381839"/>
    <w:rsid w:val="00381FC3"/>
    <w:rsid w:val="00382A0A"/>
    <w:rsid w:val="00382EC5"/>
    <w:rsid w:val="00383CA6"/>
    <w:rsid w:val="00383DDE"/>
    <w:rsid w:val="0038558D"/>
    <w:rsid w:val="0038577E"/>
    <w:rsid w:val="00386629"/>
    <w:rsid w:val="00387A74"/>
    <w:rsid w:val="00387D89"/>
    <w:rsid w:val="003906F4"/>
    <w:rsid w:val="0039100D"/>
    <w:rsid w:val="00391B17"/>
    <w:rsid w:val="0039246D"/>
    <w:rsid w:val="00392F80"/>
    <w:rsid w:val="00394CBD"/>
    <w:rsid w:val="00395268"/>
    <w:rsid w:val="0039633B"/>
    <w:rsid w:val="003966AE"/>
    <w:rsid w:val="00396808"/>
    <w:rsid w:val="003974F9"/>
    <w:rsid w:val="003A258D"/>
    <w:rsid w:val="003A5A2E"/>
    <w:rsid w:val="003A6F24"/>
    <w:rsid w:val="003B1C56"/>
    <w:rsid w:val="003B1FF7"/>
    <w:rsid w:val="003B2DFB"/>
    <w:rsid w:val="003B5E64"/>
    <w:rsid w:val="003B6325"/>
    <w:rsid w:val="003B7EA2"/>
    <w:rsid w:val="003C077D"/>
    <w:rsid w:val="003C0A82"/>
    <w:rsid w:val="003C23CF"/>
    <w:rsid w:val="003C345C"/>
    <w:rsid w:val="003C35F7"/>
    <w:rsid w:val="003C462F"/>
    <w:rsid w:val="003C48AC"/>
    <w:rsid w:val="003C4E0E"/>
    <w:rsid w:val="003C6302"/>
    <w:rsid w:val="003C6AF5"/>
    <w:rsid w:val="003C7583"/>
    <w:rsid w:val="003C75C8"/>
    <w:rsid w:val="003D0899"/>
    <w:rsid w:val="003D0D97"/>
    <w:rsid w:val="003D11AE"/>
    <w:rsid w:val="003D2BAF"/>
    <w:rsid w:val="003D3CDA"/>
    <w:rsid w:val="003D45CF"/>
    <w:rsid w:val="003D594A"/>
    <w:rsid w:val="003D7D06"/>
    <w:rsid w:val="003D7D08"/>
    <w:rsid w:val="003E087A"/>
    <w:rsid w:val="003E1403"/>
    <w:rsid w:val="003E175B"/>
    <w:rsid w:val="003E2008"/>
    <w:rsid w:val="003E2868"/>
    <w:rsid w:val="003E4AE6"/>
    <w:rsid w:val="003E7F7B"/>
    <w:rsid w:val="003F02FB"/>
    <w:rsid w:val="003F0375"/>
    <w:rsid w:val="003F0B68"/>
    <w:rsid w:val="003F1551"/>
    <w:rsid w:val="003F19D5"/>
    <w:rsid w:val="003F2CA6"/>
    <w:rsid w:val="003F3035"/>
    <w:rsid w:val="003F41F0"/>
    <w:rsid w:val="003F4258"/>
    <w:rsid w:val="003F45EC"/>
    <w:rsid w:val="003F5462"/>
    <w:rsid w:val="003F64C0"/>
    <w:rsid w:val="003F6E15"/>
    <w:rsid w:val="003F7F53"/>
    <w:rsid w:val="004045C9"/>
    <w:rsid w:val="00404EF8"/>
    <w:rsid w:val="00405491"/>
    <w:rsid w:val="00405BC9"/>
    <w:rsid w:val="004064C6"/>
    <w:rsid w:val="00406531"/>
    <w:rsid w:val="004065C5"/>
    <w:rsid w:val="00406AF3"/>
    <w:rsid w:val="004079EE"/>
    <w:rsid w:val="00410703"/>
    <w:rsid w:val="00410EF6"/>
    <w:rsid w:val="004114DF"/>
    <w:rsid w:val="00412B5A"/>
    <w:rsid w:val="00413D53"/>
    <w:rsid w:val="00414BC9"/>
    <w:rsid w:val="004154B0"/>
    <w:rsid w:val="004154D3"/>
    <w:rsid w:val="0041571B"/>
    <w:rsid w:val="00417510"/>
    <w:rsid w:val="00420166"/>
    <w:rsid w:val="00420E73"/>
    <w:rsid w:val="004220C3"/>
    <w:rsid w:val="0042240D"/>
    <w:rsid w:val="004236DA"/>
    <w:rsid w:val="00423A99"/>
    <w:rsid w:val="004242F0"/>
    <w:rsid w:val="004253D4"/>
    <w:rsid w:val="004303ED"/>
    <w:rsid w:val="00430597"/>
    <w:rsid w:val="004308E5"/>
    <w:rsid w:val="0043155C"/>
    <w:rsid w:val="004356C4"/>
    <w:rsid w:val="00436C4B"/>
    <w:rsid w:val="00436CB4"/>
    <w:rsid w:val="004402D0"/>
    <w:rsid w:val="00440791"/>
    <w:rsid w:val="00441D09"/>
    <w:rsid w:val="00443096"/>
    <w:rsid w:val="004436F4"/>
    <w:rsid w:val="00443EBC"/>
    <w:rsid w:val="004449CD"/>
    <w:rsid w:val="00444A0C"/>
    <w:rsid w:val="00444CDB"/>
    <w:rsid w:val="004456CF"/>
    <w:rsid w:val="00445C18"/>
    <w:rsid w:val="004463DE"/>
    <w:rsid w:val="00446752"/>
    <w:rsid w:val="00447F3D"/>
    <w:rsid w:val="00451C43"/>
    <w:rsid w:val="00451E3F"/>
    <w:rsid w:val="00452780"/>
    <w:rsid w:val="00452CFD"/>
    <w:rsid w:val="004534D5"/>
    <w:rsid w:val="00456E40"/>
    <w:rsid w:val="004579C8"/>
    <w:rsid w:val="00457A2F"/>
    <w:rsid w:val="004602D3"/>
    <w:rsid w:val="004607CB"/>
    <w:rsid w:val="00461FC9"/>
    <w:rsid w:val="00462033"/>
    <w:rsid w:val="004620F4"/>
    <w:rsid w:val="0046211B"/>
    <w:rsid w:val="0046248D"/>
    <w:rsid w:val="00462A11"/>
    <w:rsid w:val="0046481C"/>
    <w:rsid w:val="00465F1B"/>
    <w:rsid w:val="00467298"/>
    <w:rsid w:val="004708FE"/>
    <w:rsid w:val="00470D28"/>
    <w:rsid w:val="00471DC0"/>
    <w:rsid w:val="004725FF"/>
    <w:rsid w:val="00473124"/>
    <w:rsid w:val="00474360"/>
    <w:rsid w:val="00474755"/>
    <w:rsid w:val="004758EE"/>
    <w:rsid w:val="0047595B"/>
    <w:rsid w:val="00476795"/>
    <w:rsid w:val="00480674"/>
    <w:rsid w:val="00481E0E"/>
    <w:rsid w:val="004829D2"/>
    <w:rsid w:val="00482FE1"/>
    <w:rsid w:val="00483411"/>
    <w:rsid w:val="004836B1"/>
    <w:rsid w:val="0048498B"/>
    <w:rsid w:val="00484E8D"/>
    <w:rsid w:val="00486A46"/>
    <w:rsid w:val="004872C7"/>
    <w:rsid w:val="00487F56"/>
    <w:rsid w:val="00490BFF"/>
    <w:rsid w:val="00490CB0"/>
    <w:rsid w:val="00491490"/>
    <w:rsid w:val="004925DD"/>
    <w:rsid w:val="00493825"/>
    <w:rsid w:val="004A0B2F"/>
    <w:rsid w:val="004A1542"/>
    <w:rsid w:val="004A1DD9"/>
    <w:rsid w:val="004A223A"/>
    <w:rsid w:val="004A25C0"/>
    <w:rsid w:val="004A2871"/>
    <w:rsid w:val="004A326B"/>
    <w:rsid w:val="004A3AE3"/>
    <w:rsid w:val="004A3C5C"/>
    <w:rsid w:val="004A4801"/>
    <w:rsid w:val="004A564B"/>
    <w:rsid w:val="004A648D"/>
    <w:rsid w:val="004A7876"/>
    <w:rsid w:val="004A7CAC"/>
    <w:rsid w:val="004A7D42"/>
    <w:rsid w:val="004B022B"/>
    <w:rsid w:val="004B08C3"/>
    <w:rsid w:val="004B0D6F"/>
    <w:rsid w:val="004B1204"/>
    <w:rsid w:val="004B23E3"/>
    <w:rsid w:val="004B26F5"/>
    <w:rsid w:val="004B467C"/>
    <w:rsid w:val="004B5F61"/>
    <w:rsid w:val="004C0220"/>
    <w:rsid w:val="004C058E"/>
    <w:rsid w:val="004C21AB"/>
    <w:rsid w:val="004C2561"/>
    <w:rsid w:val="004C2FED"/>
    <w:rsid w:val="004C5443"/>
    <w:rsid w:val="004C5C96"/>
    <w:rsid w:val="004C66B0"/>
    <w:rsid w:val="004D0AEE"/>
    <w:rsid w:val="004D1124"/>
    <w:rsid w:val="004D1E64"/>
    <w:rsid w:val="004D350A"/>
    <w:rsid w:val="004D38C6"/>
    <w:rsid w:val="004D38F8"/>
    <w:rsid w:val="004D5279"/>
    <w:rsid w:val="004D5296"/>
    <w:rsid w:val="004D7499"/>
    <w:rsid w:val="004D768D"/>
    <w:rsid w:val="004D7EAE"/>
    <w:rsid w:val="004E0678"/>
    <w:rsid w:val="004E3633"/>
    <w:rsid w:val="004E3AFE"/>
    <w:rsid w:val="004E6991"/>
    <w:rsid w:val="004F081D"/>
    <w:rsid w:val="004F14BA"/>
    <w:rsid w:val="004F2213"/>
    <w:rsid w:val="004F2B9F"/>
    <w:rsid w:val="004F2F18"/>
    <w:rsid w:val="004F3209"/>
    <w:rsid w:val="004F3CE2"/>
    <w:rsid w:val="004F3DB1"/>
    <w:rsid w:val="004F6259"/>
    <w:rsid w:val="004F6D10"/>
    <w:rsid w:val="004F7048"/>
    <w:rsid w:val="004F7DC0"/>
    <w:rsid w:val="005003F5"/>
    <w:rsid w:val="00500860"/>
    <w:rsid w:val="00500A54"/>
    <w:rsid w:val="005029C3"/>
    <w:rsid w:val="00502DAC"/>
    <w:rsid w:val="00502F38"/>
    <w:rsid w:val="005032E0"/>
    <w:rsid w:val="005037D0"/>
    <w:rsid w:val="00504618"/>
    <w:rsid w:val="0050478B"/>
    <w:rsid w:val="005055F2"/>
    <w:rsid w:val="0050697F"/>
    <w:rsid w:val="00507266"/>
    <w:rsid w:val="00507903"/>
    <w:rsid w:val="005101D0"/>
    <w:rsid w:val="00511911"/>
    <w:rsid w:val="00512D1E"/>
    <w:rsid w:val="00512DE9"/>
    <w:rsid w:val="00514543"/>
    <w:rsid w:val="005165FB"/>
    <w:rsid w:val="00516959"/>
    <w:rsid w:val="00517261"/>
    <w:rsid w:val="00520FAC"/>
    <w:rsid w:val="005220B0"/>
    <w:rsid w:val="00523B8E"/>
    <w:rsid w:val="00523C9F"/>
    <w:rsid w:val="00524587"/>
    <w:rsid w:val="00526523"/>
    <w:rsid w:val="00526D24"/>
    <w:rsid w:val="005271F2"/>
    <w:rsid w:val="00527871"/>
    <w:rsid w:val="00530F39"/>
    <w:rsid w:val="005313F1"/>
    <w:rsid w:val="00531896"/>
    <w:rsid w:val="00531D44"/>
    <w:rsid w:val="00532A19"/>
    <w:rsid w:val="00533596"/>
    <w:rsid w:val="005339F2"/>
    <w:rsid w:val="0053416F"/>
    <w:rsid w:val="005370AD"/>
    <w:rsid w:val="0054108E"/>
    <w:rsid w:val="00541658"/>
    <w:rsid w:val="00541A7F"/>
    <w:rsid w:val="005423F4"/>
    <w:rsid w:val="005432DA"/>
    <w:rsid w:val="005440D8"/>
    <w:rsid w:val="005455E9"/>
    <w:rsid w:val="0054643E"/>
    <w:rsid w:val="00546482"/>
    <w:rsid w:val="00546D3E"/>
    <w:rsid w:val="00547AB1"/>
    <w:rsid w:val="0055172A"/>
    <w:rsid w:val="005529D7"/>
    <w:rsid w:val="00552A7F"/>
    <w:rsid w:val="00553437"/>
    <w:rsid w:val="00553E77"/>
    <w:rsid w:val="0055530A"/>
    <w:rsid w:val="005553F6"/>
    <w:rsid w:val="00555F18"/>
    <w:rsid w:val="0055614B"/>
    <w:rsid w:val="005565CA"/>
    <w:rsid w:val="00557BB2"/>
    <w:rsid w:val="0056003A"/>
    <w:rsid w:val="0056016D"/>
    <w:rsid w:val="00560BC2"/>
    <w:rsid w:val="0056187D"/>
    <w:rsid w:val="00562C67"/>
    <w:rsid w:val="00562CCA"/>
    <w:rsid w:val="0056313B"/>
    <w:rsid w:val="00563F82"/>
    <w:rsid w:val="00564382"/>
    <w:rsid w:val="00565F6E"/>
    <w:rsid w:val="00566162"/>
    <w:rsid w:val="005716A9"/>
    <w:rsid w:val="005726BF"/>
    <w:rsid w:val="0057369E"/>
    <w:rsid w:val="00573E5E"/>
    <w:rsid w:val="0057429F"/>
    <w:rsid w:val="005761DB"/>
    <w:rsid w:val="00576C1D"/>
    <w:rsid w:val="005800C5"/>
    <w:rsid w:val="00580C89"/>
    <w:rsid w:val="00581F03"/>
    <w:rsid w:val="00582485"/>
    <w:rsid w:val="0058304D"/>
    <w:rsid w:val="00584D24"/>
    <w:rsid w:val="00584F22"/>
    <w:rsid w:val="00585D0E"/>
    <w:rsid w:val="00590268"/>
    <w:rsid w:val="00590AAE"/>
    <w:rsid w:val="0059140D"/>
    <w:rsid w:val="005916AC"/>
    <w:rsid w:val="005971A3"/>
    <w:rsid w:val="00597388"/>
    <w:rsid w:val="005973B5"/>
    <w:rsid w:val="005A0C4E"/>
    <w:rsid w:val="005A0E23"/>
    <w:rsid w:val="005A17F9"/>
    <w:rsid w:val="005A31AF"/>
    <w:rsid w:val="005A4A83"/>
    <w:rsid w:val="005A5AF7"/>
    <w:rsid w:val="005A5DFA"/>
    <w:rsid w:val="005B029A"/>
    <w:rsid w:val="005B0A48"/>
    <w:rsid w:val="005B14D9"/>
    <w:rsid w:val="005B2015"/>
    <w:rsid w:val="005B2792"/>
    <w:rsid w:val="005B4C5C"/>
    <w:rsid w:val="005B578D"/>
    <w:rsid w:val="005B65FD"/>
    <w:rsid w:val="005C032C"/>
    <w:rsid w:val="005C0766"/>
    <w:rsid w:val="005C1047"/>
    <w:rsid w:val="005C3346"/>
    <w:rsid w:val="005C3F04"/>
    <w:rsid w:val="005C4B4B"/>
    <w:rsid w:val="005C53E0"/>
    <w:rsid w:val="005C55F7"/>
    <w:rsid w:val="005C5ACF"/>
    <w:rsid w:val="005C5FBE"/>
    <w:rsid w:val="005C774B"/>
    <w:rsid w:val="005D003F"/>
    <w:rsid w:val="005D1BD5"/>
    <w:rsid w:val="005D1ECC"/>
    <w:rsid w:val="005D22F3"/>
    <w:rsid w:val="005D266B"/>
    <w:rsid w:val="005D451A"/>
    <w:rsid w:val="005D64BD"/>
    <w:rsid w:val="005E3488"/>
    <w:rsid w:val="005E3DB4"/>
    <w:rsid w:val="005E452F"/>
    <w:rsid w:val="005E4DE8"/>
    <w:rsid w:val="005E6550"/>
    <w:rsid w:val="005F0105"/>
    <w:rsid w:val="005F24B2"/>
    <w:rsid w:val="005F4067"/>
    <w:rsid w:val="005F4D6F"/>
    <w:rsid w:val="005F6E64"/>
    <w:rsid w:val="005F6F2B"/>
    <w:rsid w:val="005F79BD"/>
    <w:rsid w:val="00601982"/>
    <w:rsid w:val="006019ED"/>
    <w:rsid w:val="006028F8"/>
    <w:rsid w:val="0060474B"/>
    <w:rsid w:val="00605835"/>
    <w:rsid w:val="00605AAF"/>
    <w:rsid w:val="00612650"/>
    <w:rsid w:val="006128D1"/>
    <w:rsid w:val="00613207"/>
    <w:rsid w:val="00614C0F"/>
    <w:rsid w:val="00615C24"/>
    <w:rsid w:val="00616E8C"/>
    <w:rsid w:val="00617259"/>
    <w:rsid w:val="006202FC"/>
    <w:rsid w:val="006211E5"/>
    <w:rsid w:val="0062222D"/>
    <w:rsid w:val="0062225C"/>
    <w:rsid w:val="00622460"/>
    <w:rsid w:val="00622C52"/>
    <w:rsid w:val="00623A20"/>
    <w:rsid w:val="00623EB7"/>
    <w:rsid w:val="00623F2C"/>
    <w:rsid w:val="00625728"/>
    <w:rsid w:val="006257CC"/>
    <w:rsid w:val="006257D9"/>
    <w:rsid w:val="00625E4E"/>
    <w:rsid w:val="00627D4F"/>
    <w:rsid w:val="00633C4B"/>
    <w:rsid w:val="00636676"/>
    <w:rsid w:val="006366F5"/>
    <w:rsid w:val="00636D78"/>
    <w:rsid w:val="0063720B"/>
    <w:rsid w:val="0064002B"/>
    <w:rsid w:val="006406EC"/>
    <w:rsid w:val="00641DE7"/>
    <w:rsid w:val="006423FE"/>
    <w:rsid w:val="006439EB"/>
    <w:rsid w:val="00643D49"/>
    <w:rsid w:val="00644590"/>
    <w:rsid w:val="00645438"/>
    <w:rsid w:val="00645A78"/>
    <w:rsid w:val="006464FB"/>
    <w:rsid w:val="006466C0"/>
    <w:rsid w:val="00647090"/>
    <w:rsid w:val="006472BD"/>
    <w:rsid w:val="00650C2F"/>
    <w:rsid w:val="00651A4B"/>
    <w:rsid w:val="00651A56"/>
    <w:rsid w:val="0065287E"/>
    <w:rsid w:val="00652A67"/>
    <w:rsid w:val="006532C7"/>
    <w:rsid w:val="0065356F"/>
    <w:rsid w:val="00654B61"/>
    <w:rsid w:val="00655239"/>
    <w:rsid w:val="00655728"/>
    <w:rsid w:val="00657388"/>
    <w:rsid w:val="006601C1"/>
    <w:rsid w:val="00660243"/>
    <w:rsid w:val="00661B6E"/>
    <w:rsid w:val="006631BD"/>
    <w:rsid w:val="00663D1F"/>
    <w:rsid w:val="006641C6"/>
    <w:rsid w:val="006654AE"/>
    <w:rsid w:val="006659A5"/>
    <w:rsid w:val="00665B37"/>
    <w:rsid w:val="00665E1A"/>
    <w:rsid w:val="00666212"/>
    <w:rsid w:val="00667617"/>
    <w:rsid w:val="00670864"/>
    <w:rsid w:val="00670D55"/>
    <w:rsid w:val="006712D3"/>
    <w:rsid w:val="00671352"/>
    <w:rsid w:val="00672706"/>
    <w:rsid w:val="00672986"/>
    <w:rsid w:val="00673930"/>
    <w:rsid w:val="0067511D"/>
    <w:rsid w:val="00680CA2"/>
    <w:rsid w:val="00681290"/>
    <w:rsid w:val="006827AA"/>
    <w:rsid w:val="00683D33"/>
    <w:rsid w:val="00684085"/>
    <w:rsid w:val="0068484C"/>
    <w:rsid w:val="00685D3C"/>
    <w:rsid w:val="00685D65"/>
    <w:rsid w:val="00686B58"/>
    <w:rsid w:val="006879DF"/>
    <w:rsid w:val="00690A0E"/>
    <w:rsid w:val="00691DBC"/>
    <w:rsid w:val="00692FD4"/>
    <w:rsid w:val="00693CF7"/>
    <w:rsid w:val="00693FB3"/>
    <w:rsid w:val="006953E5"/>
    <w:rsid w:val="00695AE0"/>
    <w:rsid w:val="006978A8"/>
    <w:rsid w:val="006A081C"/>
    <w:rsid w:val="006A09B2"/>
    <w:rsid w:val="006A1B27"/>
    <w:rsid w:val="006A2AED"/>
    <w:rsid w:val="006A4D52"/>
    <w:rsid w:val="006A53D7"/>
    <w:rsid w:val="006A599F"/>
    <w:rsid w:val="006A59D1"/>
    <w:rsid w:val="006A64D7"/>
    <w:rsid w:val="006A64E8"/>
    <w:rsid w:val="006A66D6"/>
    <w:rsid w:val="006A6E23"/>
    <w:rsid w:val="006A7178"/>
    <w:rsid w:val="006B0C85"/>
    <w:rsid w:val="006B0D0C"/>
    <w:rsid w:val="006B0FA3"/>
    <w:rsid w:val="006B31B7"/>
    <w:rsid w:val="006B351B"/>
    <w:rsid w:val="006B3B88"/>
    <w:rsid w:val="006B405D"/>
    <w:rsid w:val="006B6111"/>
    <w:rsid w:val="006B61D2"/>
    <w:rsid w:val="006B685A"/>
    <w:rsid w:val="006B70C4"/>
    <w:rsid w:val="006B792C"/>
    <w:rsid w:val="006B79CF"/>
    <w:rsid w:val="006C007D"/>
    <w:rsid w:val="006C0220"/>
    <w:rsid w:val="006C15DD"/>
    <w:rsid w:val="006C19AE"/>
    <w:rsid w:val="006C2982"/>
    <w:rsid w:val="006C2A20"/>
    <w:rsid w:val="006C356E"/>
    <w:rsid w:val="006C3F95"/>
    <w:rsid w:val="006C429F"/>
    <w:rsid w:val="006C4DE0"/>
    <w:rsid w:val="006C504F"/>
    <w:rsid w:val="006C6918"/>
    <w:rsid w:val="006D029C"/>
    <w:rsid w:val="006D09DD"/>
    <w:rsid w:val="006D135C"/>
    <w:rsid w:val="006D2605"/>
    <w:rsid w:val="006D293F"/>
    <w:rsid w:val="006D2DF5"/>
    <w:rsid w:val="006D4BE7"/>
    <w:rsid w:val="006D4F1C"/>
    <w:rsid w:val="006D58E0"/>
    <w:rsid w:val="006D5C75"/>
    <w:rsid w:val="006D650F"/>
    <w:rsid w:val="006D6E95"/>
    <w:rsid w:val="006E0262"/>
    <w:rsid w:val="006E04EE"/>
    <w:rsid w:val="006E0D00"/>
    <w:rsid w:val="006E1C83"/>
    <w:rsid w:val="006E32DC"/>
    <w:rsid w:val="006F081B"/>
    <w:rsid w:val="006F13CB"/>
    <w:rsid w:val="006F3245"/>
    <w:rsid w:val="006F463C"/>
    <w:rsid w:val="006F4724"/>
    <w:rsid w:val="006F4F01"/>
    <w:rsid w:val="006F56FA"/>
    <w:rsid w:val="006F7232"/>
    <w:rsid w:val="006F78C0"/>
    <w:rsid w:val="00700523"/>
    <w:rsid w:val="007058B8"/>
    <w:rsid w:val="007058C4"/>
    <w:rsid w:val="00705B1A"/>
    <w:rsid w:val="00710441"/>
    <w:rsid w:val="00710A03"/>
    <w:rsid w:val="00710CFA"/>
    <w:rsid w:val="0071109E"/>
    <w:rsid w:val="007110F9"/>
    <w:rsid w:val="0071157F"/>
    <w:rsid w:val="00711779"/>
    <w:rsid w:val="00711D32"/>
    <w:rsid w:val="0071223E"/>
    <w:rsid w:val="007128CB"/>
    <w:rsid w:val="00712B06"/>
    <w:rsid w:val="00713BAE"/>
    <w:rsid w:val="00713C28"/>
    <w:rsid w:val="0071665C"/>
    <w:rsid w:val="00716A74"/>
    <w:rsid w:val="00717AA3"/>
    <w:rsid w:val="0072035B"/>
    <w:rsid w:val="00720DA8"/>
    <w:rsid w:val="00721812"/>
    <w:rsid w:val="00722099"/>
    <w:rsid w:val="00724D1F"/>
    <w:rsid w:val="007252C8"/>
    <w:rsid w:val="007256FF"/>
    <w:rsid w:val="00725896"/>
    <w:rsid w:val="007259FE"/>
    <w:rsid w:val="007277D0"/>
    <w:rsid w:val="00732BC7"/>
    <w:rsid w:val="0074032D"/>
    <w:rsid w:val="0074080B"/>
    <w:rsid w:val="00741495"/>
    <w:rsid w:val="007449F9"/>
    <w:rsid w:val="00745270"/>
    <w:rsid w:val="0074543D"/>
    <w:rsid w:val="00746C4D"/>
    <w:rsid w:val="00746F72"/>
    <w:rsid w:val="007474E7"/>
    <w:rsid w:val="00747C44"/>
    <w:rsid w:val="00750B61"/>
    <w:rsid w:val="00751E9E"/>
    <w:rsid w:val="007523F9"/>
    <w:rsid w:val="00754169"/>
    <w:rsid w:val="0075467C"/>
    <w:rsid w:val="00754C9E"/>
    <w:rsid w:val="00754E34"/>
    <w:rsid w:val="00755DA6"/>
    <w:rsid w:val="0075647E"/>
    <w:rsid w:val="0075667C"/>
    <w:rsid w:val="007602FA"/>
    <w:rsid w:val="007612A7"/>
    <w:rsid w:val="00762A6C"/>
    <w:rsid w:val="00763B74"/>
    <w:rsid w:val="00764CEA"/>
    <w:rsid w:val="0076694A"/>
    <w:rsid w:val="00767701"/>
    <w:rsid w:val="0076799F"/>
    <w:rsid w:val="00767B26"/>
    <w:rsid w:val="00771E68"/>
    <w:rsid w:val="00771FBE"/>
    <w:rsid w:val="00773C66"/>
    <w:rsid w:val="00774933"/>
    <w:rsid w:val="007749B8"/>
    <w:rsid w:val="00774E09"/>
    <w:rsid w:val="0077541D"/>
    <w:rsid w:val="0078032F"/>
    <w:rsid w:val="00780E54"/>
    <w:rsid w:val="00781277"/>
    <w:rsid w:val="007839B3"/>
    <w:rsid w:val="00785465"/>
    <w:rsid w:val="00785B2D"/>
    <w:rsid w:val="00785C92"/>
    <w:rsid w:val="007864C9"/>
    <w:rsid w:val="00791489"/>
    <w:rsid w:val="00793121"/>
    <w:rsid w:val="007932C1"/>
    <w:rsid w:val="007936AD"/>
    <w:rsid w:val="007936F9"/>
    <w:rsid w:val="0079378F"/>
    <w:rsid w:val="007946DC"/>
    <w:rsid w:val="007956C9"/>
    <w:rsid w:val="00795F7D"/>
    <w:rsid w:val="0079775A"/>
    <w:rsid w:val="007A06FA"/>
    <w:rsid w:val="007A1332"/>
    <w:rsid w:val="007A15A1"/>
    <w:rsid w:val="007A19C7"/>
    <w:rsid w:val="007A2537"/>
    <w:rsid w:val="007A334E"/>
    <w:rsid w:val="007A3EC6"/>
    <w:rsid w:val="007A49A1"/>
    <w:rsid w:val="007A6846"/>
    <w:rsid w:val="007A74AF"/>
    <w:rsid w:val="007B0459"/>
    <w:rsid w:val="007B0ACE"/>
    <w:rsid w:val="007B22C3"/>
    <w:rsid w:val="007B4EE8"/>
    <w:rsid w:val="007B6CD8"/>
    <w:rsid w:val="007B739B"/>
    <w:rsid w:val="007B7AAF"/>
    <w:rsid w:val="007C00FC"/>
    <w:rsid w:val="007C0DEF"/>
    <w:rsid w:val="007C1D08"/>
    <w:rsid w:val="007C2B9B"/>
    <w:rsid w:val="007C35BE"/>
    <w:rsid w:val="007C4426"/>
    <w:rsid w:val="007C4B55"/>
    <w:rsid w:val="007C5741"/>
    <w:rsid w:val="007C6CEC"/>
    <w:rsid w:val="007D0653"/>
    <w:rsid w:val="007D4458"/>
    <w:rsid w:val="007D45ED"/>
    <w:rsid w:val="007D52EB"/>
    <w:rsid w:val="007D5ACE"/>
    <w:rsid w:val="007D74A1"/>
    <w:rsid w:val="007E0D4A"/>
    <w:rsid w:val="007E2885"/>
    <w:rsid w:val="007E4489"/>
    <w:rsid w:val="007E4990"/>
    <w:rsid w:val="007E6572"/>
    <w:rsid w:val="007E6B02"/>
    <w:rsid w:val="007E719C"/>
    <w:rsid w:val="007E7680"/>
    <w:rsid w:val="007E780F"/>
    <w:rsid w:val="007F0281"/>
    <w:rsid w:val="007F0E5F"/>
    <w:rsid w:val="007F16CE"/>
    <w:rsid w:val="007F462E"/>
    <w:rsid w:val="007F5966"/>
    <w:rsid w:val="007F5F4E"/>
    <w:rsid w:val="007F6292"/>
    <w:rsid w:val="007F6EE5"/>
    <w:rsid w:val="007F72EA"/>
    <w:rsid w:val="007F7F16"/>
    <w:rsid w:val="00800A60"/>
    <w:rsid w:val="0080136F"/>
    <w:rsid w:val="0080214C"/>
    <w:rsid w:val="00802CA8"/>
    <w:rsid w:val="008031A6"/>
    <w:rsid w:val="00804AB9"/>
    <w:rsid w:val="0080615D"/>
    <w:rsid w:val="0080763B"/>
    <w:rsid w:val="00810C17"/>
    <w:rsid w:val="00813B23"/>
    <w:rsid w:val="00814090"/>
    <w:rsid w:val="00814484"/>
    <w:rsid w:val="008145EC"/>
    <w:rsid w:val="00816B72"/>
    <w:rsid w:val="0081738A"/>
    <w:rsid w:val="00820249"/>
    <w:rsid w:val="00820A0B"/>
    <w:rsid w:val="00821299"/>
    <w:rsid w:val="00821864"/>
    <w:rsid w:val="00822DDA"/>
    <w:rsid w:val="008237A3"/>
    <w:rsid w:val="008253DB"/>
    <w:rsid w:val="00825FC8"/>
    <w:rsid w:val="0082688A"/>
    <w:rsid w:val="00827644"/>
    <w:rsid w:val="00827709"/>
    <w:rsid w:val="00827A6A"/>
    <w:rsid w:val="008314D3"/>
    <w:rsid w:val="008318B5"/>
    <w:rsid w:val="00833AF4"/>
    <w:rsid w:val="008342AF"/>
    <w:rsid w:val="00837024"/>
    <w:rsid w:val="00837F8C"/>
    <w:rsid w:val="0084019C"/>
    <w:rsid w:val="00840F6B"/>
    <w:rsid w:val="008416F5"/>
    <w:rsid w:val="008432C2"/>
    <w:rsid w:val="00843489"/>
    <w:rsid w:val="00843CFB"/>
    <w:rsid w:val="00843EEE"/>
    <w:rsid w:val="0084427B"/>
    <w:rsid w:val="00844313"/>
    <w:rsid w:val="00845F7E"/>
    <w:rsid w:val="00846B3D"/>
    <w:rsid w:val="008507C2"/>
    <w:rsid w:val="0085272C"/>
    <w:rsid w:val="008555C9"/>
    <w:rsid w:val="00865CA9"/>
    <w:rsid w:val="00865CAD"/>
    <w:rsid w:val="008703C4"/>
    <w:rsid w:val="00871B6B"/>
    <w:rsid w:val="00872A2F"/>
    <w:rsid w:val="00873CAA"/>
    <w:rsid w:val="00873FAA"/>
    <w:rsid w:val="00874879"/>
    <w:rsid w:val="00874AEE"/>
    <w:rsid w:val="00876177"/>
    <w:rsid w:val="008765C0"/>
    <w:rsid w:val="0088071C"/>
    <w:rsid w:val="00880E57"/>
    <w:rsid w:val="0088119D"/>
    <w:rsid w:val="0088120F"/>
    <w:rsid w:val="00882CFD"/>
    <w:rsid w:val="00883E64"/>
    <w:rsid w:val="00886848"/>
    <w:rsid w:val="008904A5"/>
    <w:rsid w:val="00890705"/>
    <w:rsid w:val="00890A03"/>
    <w:rsid w:val="00890AF8"/>
    <w:rsid w:val="00893B88"/>
    <w:rsid w:val="00893F0C"/>
    <w:rsid w:val="008952B8"/>
    <w:rsid w:val="0089628B"/>
    <w:rsid w:val="008A0133"/>
    <w:rsid w:val="008A03AD"/>
    <w:rsid w:val="008A04CD"/>
    <w:rsid w:val="008A1F4D"/>
    <w:rsid w:val="008A3253"/>
    <w:rsid w:val="008A3D5B"/>
    <w:rsid w:val="008A4C28"/>
    <w:rsid w:val="008A532E"/>
    <w:rsid w:val="008A555E"/>
    <w:rsid w:val="008A5644"/>
    <w:rsid w:val="008A5724"/>
    <w:rsid w:val="008A633B"/>
    <w:rsid w:val="008A64AF"/>
    <w:rsid w:val="008A6E76"/>
    <w:rsid w:val="008A7199"/>
    <w:rsid w:val="008A72ED"/>
    <w:rsid w:val="008A791B"/>
    <w:rsid w:val="008B0672"/>
    <w:rsid w:val="008B0834"/>
    <w:rsid w:val="008B3B95"/>
    <w:rsid w:val="008B40DD"/>
    <w:rsid w:val="008B5713"/>
    <w:rsid w:val="008B5F7D"/>
    <w:rsid w:val="008B7D08"/>
    <w:rsid w:val="008C0570"/>
    <w:rsid w:val="008C6F39"/>
    <w:rsid w:val="008C7751"/>
    <w:rsid w:val="008D114C"/>
    <w:rsid w:val="008D1AE9"/>
    <w:rsid w:val="008D2AA8"/>
    <w:rsid w:val="008D30E8"/>
    <w:rsid w:val="008D3A48"/>
    <w:rsid w:val="008D4717"/>
    <w:rsid w:val="008D52D3"/>
    <w:rsid w:val="008D57B0"/>
    <w:rsid w:val="008D70F1"/>
    <w:rsid w:val="008D7EB8"/>
    <w:rsid w:val="008E01E3"/>
    <w:rsid w:val="008E1607"/>
    <w:rsid w:val="008E16D1"/>
    <w:rsid w:val="008E189B"/>
    <w:rsid w:val="008E1F97"/>
    <w:rsid w:val="008E3C24"/>
    <w:rsid w:val="008E40E4"/>
    <w:rsid w:val="008E415F"/>
    <w:rsid w:val="008E47DA"/>
    <w:rsid w:val="008E49DE"/>
    <w:rsid w:val="008E5F81"/>
    <w:rsid w:val="008E67DF"/>
    <w:rsid w:val="008E729D"/>
    <w:rsid w:val="008F0316"/>
    <w:rsid w:val="008F1CD0"/>
    <w:rsid w:val="008F2FD5"/>
    <w:rsid w:val="008F4DDA"/>
    <w:rsid w:val="008F557A"/>
    <w:rsid w:val="009003D8"/>
    <w:rsid w:val="00900891"/>
    <w:rsid w:val="00900B96"/>
    <w:rsid w:val="00900CE6"/>
    <w:rsid w:val="00901393"/>
    <w:rsid w:val="009023B1"/>
    <w:rsid w:val="00902954"/>
    <w:rsid w:val="00903D34"/>
    <w:rsid w:val="00904897"/>
    <w:rsid w:val="00904F92"/>
    <w:rsid w:val="00905DC9"/>
    <w:rsid w:val="009060B5"/>
    <w:rsid w:val="009064E9"/>
    <w:rsid w:val="0090767C"/>
    <w:rsid w:val="009102F4"/>
    <w:rsid w:val="009107DE"/>
    <w:rsid w:val="00910FFD"/>
    <w:rsid w:val="009112C5"/>
    <w:rsid w:val="009117BD"/>
    <w:rsid w:val="00912207"/>
    <w:rsid w:val="0091253E"/>
    <w:rsid w:val="009154FB"/>
    <w:rsid w:val="00915C14"/>
    <w:rsid w:val="00915D78"/>
    <w:rsid w:val="00917A50"/>
    <w:rsid w:val="00920ABE"/>
    <w:rsid w:val="00920EC6"/>
    <w:rsid w:val="00921174"/>
    <w:rsid w:val="00921C71"/>
    <w:rsid w:val="00922449"/>
    <w:rsid w:val="00927BAD"/>
    <w:rsid w:val="0093016B"/>
    <w:rsid w:val="00930A60"/>
    <w:rsid w:val="00931145"/>
    <w:rsid w:val="009319E8"/>
    <w:rsid w:val="009324B0"/>
    <w:rsid w:val="00933FAC"/>
    <w:rsid w:val="00934896"/>
    <w:rsid w:val="009350A3"/>
    <w:rsid w:val="00936714"/>
    <w:rsid w:val="00937127"/>
    <w:rsid w:val="009406E0"/>
    <w:rsid w:val="00942464"/>
    <w:rsid w:val="0094356F"/>
    <w:rsid w:val="00943E6A"/>
    <w:rsid w:val="00944E3B"/>
    <w:rsid w:val="009454ED"/>
    <w:rsid w:val="00946AC0"/>
    <w:rsid w:val="00947653"/>
    <w:rsid w:val="00947B5D"/>
    <w:rsid w:val="00950A3D"/>
    <w:rsid w:val="0095182B"/>
    <w:rsid w:val="00952CA5"/>
    <w:rsid w:val="0095406A"/>
    <w:rsid w:val="00955536"/>
    <w:rsid w:val="00955C80"/>
    <w:rsid w:val="00956CBE"/>
    <w:rsid w:val="00957C53"/>
    <w:rsid w:val="00960E74"/>
    <w:rsid w:val="00961A63"/>
    <w:rsid w:val="0096355F"/>
    <w:rsid w:val="00963789"/>
    <w:rsid w:val="009638ED"/>
    <w:rsid w:val="00963D5E"/>
    <w:rsid w:val="00964DB9"/>
    <w:rsid w:val="009650B1"/>
    <w:rsid w:val="00965655"/>
    <w:rsid w:val="00966940"/>
    <w:rsid w:val="00966BBD"/>
    <w:rsid w:val="009676A9"/>
    <w:rsid w:val="00967E27"/>
    <w:rsid w:val="009721D5"/>
    <w:rsid w:val="00976D3F"/>
    <w:rsid w:val="00980A75"/>
    <w:rsid w:val="00980F6C"/>
    <w:rsid w:val="009824FA"/>
    <w:rsid w:val="009827AC"/>
    <w:rsid w:val="00983604"/>
    <w:rsid w:val="00983C93"/>
    <w:rsid w:val="00983F4B"/>
    <w:rsid w:val="00984860"/>
    <w:rsid w:val="00984B1D"/>
    <w:rsid w:val="009859AD"/>
    <w:rsid w:val="009876E8"/>
    <w:rsid w:val="00987AD7"/>
    <w:rsid w:val="00990D7C"/>
    <w:rsid w:val="009912CF"/>
    <w:rsid w:val="00992EC8"/>
    <w:rsid w:val="0099303F"/>
    <w:rsid w:val="0099356B"/>
    <w:rsid w:val="00995D02"/>
    <w:rsid w:val="00996025"/>
    <w:rsid w:val="0099637D"/>
    <w:rsid w:val="00996ED2"/>
    <w:rsid w:val="009A0409"/>
    <w:rsid w:val="009A04F9"/>
    <w:rsid w:val="009A1015"/>
    <w:rsid w:val="009A1243"/>
    <w:rsid w:val="009A239E"/>
    <w:rsid w:val="009A3527"/>
    <w:rsid w:val="009A5509"/>
    <w:rsid w:val="009A6B8E"/>
    <w:rsid w:val="009A7C8E"/>
    <w:rsid w:val="009B1404"/>
    <w:rsid w:val="009B1481"/>
    <w:rsid w:val="009B18D9"/>
    <w:rsid w:val="009B2E5B"/>
    <w:rsid w:val="009B3863"/>
    <w:rsid w:val="009B4A2C"/>
    <w:rsid w:val="009B502F"/>
    <w:rsid w:val="009B58D8"/>
    <w:rsid w:val="009B6519"/>
    <w:rsid w:val="009B6A99"/>
    <w:rsid w:val="009B7896"/>
    <w:rsid w:val="009C2573"/>
    <w:rsid w:val="009C455C"/>
    <w:rsid w:val="009C479E"/>
    <w:rsid w:val="009C4A7C"/>
    <w:rsid w:val="009C63E6"/>
    <w:rsid w:val="009C65A3"/>
    <w:rsid w:val="009D0139"/>
    <w:rsid w:val="009D01DC"/>
    <w:rsid w:val="009D0983"/>
    <w:rsid w:val="009D11FA"/>
    <w:rsid w:val="009D1B66"/>
    <w:rsid w:val="009D306F"/>
    <w:rsid w:val="009D3450"/>
    <w:rsid w:val="009D650C"/>
    <w:rsid w:val="009D662C"/>
    <w:rsid w:val="009D754F"/>
    <w:rsid w:val="009D7F17"/>
    <w:rsid w:val="009E12CB"/>
    <w:rsid w:val="009E1D50"/>
    <w:rsid w:val="009E4895"/>
    <w:rsid w:val="009E50B9"/>
    <w:rsid w:val="009E541A"/>
    <w:rsid w:val="009E5712"/>
    <w:rsid w:val="009E65D7"/>
    <w:rsid w:val="009E6813"/>
    <w:rsid w:val="009F28E2"/>
    <w:rsid w:val="009F5C4B"/>
    <w:rsid w:val="009F5E47"/>
    <w:rsid w:val="009F6441"/>
    <w:rsid w:val="009F69D5"/>
    <w:rsid w:val="00A008CA"/>
    <w:rsid w:val="00A01028"/>
    <w:rsid w:val="00A01C03"/>
    <w:rsid w:val="00A021F0"/>
    <w:rsid w:val="00A024C6"/>
    <w:rsid w:val="00A045D4"/>
    <w:rsid w:val="00A049E9"/>
    <w:rsid w:val="00A04AD8"/>
    <w:rsid w:val="00A056C7"/>
    <w:rsid w:val="00A0658B"/>
    <w:rsid w:val="00A065E7"/>
    <w:rsid w:val="00A071EA"/>
    <w:rsid w:val="00A079E6"/>
    <w:rsid w:val="00A107F3"/>
    <w:rsid w:val="00A10865"/>
    <w:rsid w:val="00A114A9"/>
    <w:rsid w:val="00A11FD3"/>
    <w:rsid w:val="00A1250D"/>
    <w:rsid w:val="00A13A63"/>
    <w:rsid w:val="00A1441C"/>
    <w:rsid w:val="00A14649"/>
    <w:rsid w:val="00A14C38"/>
    <w:rsid w:val="00A1612A"/>
    <w:rsid w:val="00A162D1"/>
    <w:rsid w:val="00A216A9"/>
    <w:rsid w:val="00A25923"/>
    <w:rsid w:val="00A2696E"/>
    <w:rsid w:val="00A27139"/>
    <w:rsid w:val="00A2717D"/>
    <w:rsid w:val="00A3015A"/>
    <w:rsid w:val="00A31291"/>
    <w:rsid w:val="00A3197E"/>
    <w:rsid w:val="00A3443D"/>
    <w:rsid w:val="00A35466"/>
    <w:rsid w:val="00A356AC"/>
    <w:rsid w:val="00A366D0"/>
    <w:rsid w:val="00A37710"/>
    <w:rsid w:val="00A37BF6"/>
    <w:rsid w:val="00A4180B"/>
    <w:rsid w:val="00A465A5"/>
    <w:rsid w:val="00A47379"/>
    <w:rsid w:val="00A5041D"/>
    <w:rsid w:val="00A50876"/>
    <w:rsid w:val="00A50C25"/>
    <w:rsid w:val="00A515CA"/>
    <w:rsid w:val="00A5195A"/>
    <w:rsid w:val="00A5213E"/>
    <w:rsid w:val="00A53CEF"/>
    <w:rsid w:val="00A55A86"/>
    <w:rsid w:val="00A55F5C"/>
    <w:rsid w:val="00A56225"/>
    <w:rsid w:val="00A578A8"/>
    <w:rsid w:val="00A65C97"/>
    <w:rsid w:val="00A65E78"/>
    <w:rsid w:val="00A66004"/>
    <w:rsid w:val="00A70510"/>
    <w:rsid w:val="00A73033"/>
    <w:rsid w:val="00A75024"/>
    <w:rsid w:val="00A7617B"/>
    <w:rsid w:val="00A77445"/>
    <w:rsid w:val="00A779E2"/>
    <w:rsid w:val="00A77F32"/>
    <w:rsid w:val="00A8038C"/>
    <w:rsid w:val="00A810A2"/>
    <w:rsid w:val="00A81296"/>
    <w:rsid w:val="00A81B40"/>
    <w:rsid w:val="00A81DD6"/>
    <w:rsid w:val="00A82398"/>
    <w:rsid w:val="00A82449"/>
    <w:rsid w:val="00A82728"/>
    <w:rsid w:val="00A83251"/>
    <w:rsid w:val="00A8356E"/>
    <w:rsid w:val="00A8599F"/>
    <w:rsid w:val="00A85A22"/>
    <w:rsid w:val="00A86E24"/>
    <w:rsid w:val="00A875D3"/>
    <w:rsid w:val="00A911CA"/>
    <w:rsid w:val="00A92831"/>
    <w:rsid w:val="00A9314D"/>
    <w:rsid w:val="00A93249"/>
    <w:rsid w:val="00A9378D"/>
    <w:rsid w:val="00A93A53"/>
    <w:rsid w:val="00A93A73"/>
    <w:rsid w:val="00A94C9D"/>
    <w:rsid w:val="00A97477"/>
    <w:rsid w:val="00A97A23"/>
    <w:rsid w:val="00AA06CE"/>
    <w:rsid w:val="00AA3CBE"/>
    <w:rsid w:val="00AA5E0B"/>
    <w:rsid w:val="00AA6198"/>
    <w:rsid w:val="00AB05E0"/>
    <w:rsid w:val="00AB09F9"/>
    <w:rsid w:val="00AB0D86"/>
    <w:rsid w:val="00AB11DC"/>
    <w:rsid w:val="00AB1A8D"/>
    <w:rsid w:val="00AB213E"/>
    <w:rsid w:val="00AB33D8"/>
    <w:rsid w:val="00AB3A90"/>
    <w:rsid w:val="00AB6DCF"/>
    <w:rsid w:val="00AB7F3C"/>
    <w:rsid w:val="00AC09E0"/>
    <w:rsid w:val="00AC0DD0"/>
    <w:rsid w:val="00AC1208"/>
    <w:rsid w:val="00AC1D91"/>
    <w:rsid w:val="00AC24AA"/>
    <w:rsid w:val="00AC2EE4"/>
    <w:rsid w:val="00AC35C0"/>
    <w:rsid w:val="00AC5311"/>
    <w:rsid w:val="00AC5984"/>
    <w:rsid w:val="00AC64B8"/>
    <w:rsid w:val="00AC73FA"/>
    <w:rsid w:val="00AC7FA7"/>
    <w:rsid w:val="00AD0471"/>
    <w:rsid w:val="00AD05F5"/>
    <w:rsid w:val="00AD0685"/>
    <w:rsid w:val="00AD0777"/>
    <w:rsid w:val="00AD0E5D"/>
    <w:rsid w:val="00AD1831"/>
    <w:rsid w:val="00AD2D61"/>
    <w:rsid w:val="00AD3432"/>
    <w:rsid w:val="00AD4586"/>
    <w:rsid w:val="00AD5244"/>
    <w:rsid w:val="00AD549E"/>
    <w:rsid w:val="00AD54FA"/>
    <w:rsid w:val="00AD5AF3"/>
    <w:rsid w:val="00AD5E1E"/>
    <w:rsid w:val="00AD67E7"/>
    <w:rsid w:val="00AD6C35"/>
    <w:rsid w:val="00AD73E8"/>
    <w:rsid w:val="00AE0249"/>
    <w:rsid w:val="00AE1D7D"/>
    <w:rsid w:val="00AE53BF"/>
    <w:rsid w:val="00AE56FC"/>
    <w:rsid w:val="00AE61AB"/>
    <w:rsid w:val="00AF0147"/>
    <w:rsid w:val="00AF1A70"/>
    <w:rsid w:val="00AF227E"/>
    <w:rsid w:val="00AF28DF"/>
    <w:rsid w:val="00AF403B"/>
    <w:rsid w:val="00AF6660"/>
    <w:rsid w:val="00AF752A"/>
    <w:rsid w:val="00AF76BE"/>
    <w:rsid w:val="00AF7770"/>
    <w:rsid w:val="00AF7B85"/>
    <w:rsid w:val="00B01BAB"/>
    <w:rsid w:val="00B03598"/>
    <w:rsid w:val="00B03C85"/>
    <w:rsid w:val="00B06021"/>
    <w:rsid w:val="00B06918"/>
    <w:rsid w:val="00B072EE"/>
    <w:rsid w:val="00B0753F"/>
    <w:rsid w:val="00B10F75"/>
    <w:rsid w:val="00B119D7"/>
    <w:rsid w:val="00B11A78"/>
    <w:rsid w:val="00B11B79"/>
    <w:rsid w:val="00B120E6"/>
    <w:rsid w:val="00B1394B"/>
    <w:rsid w:val="00B1421A"/>
    <w:rsid w:val="00B15F8D"/>
    <w:rsid w:val="00B15FF3"/>
    <w:rsid w:val="00B17348"/>
    <w:rsid w:val="00B208FE"/>
    <w:rsid w:val="00B2202A"/>
    <w:rsid w:val="00B22B5B"/>
    <w:rsid w:val="00B22D92"/>
    <w:rsid w:val="00B250EC"/>
    <w:rsid w:val="00B25A52"/>
    <w:rsid w:val="00B25BE5"/>
    <w:rsid w:val="00B25F0B"/>
    <w:rsid w:val="00B26AAB"/>
    <w:rsid w:val="00B2710C"/>
    <w:rsid w:val="00B27CA0"/>
    <w:rsid w:val="00B27FC6"/>
    <w:rsid w:val="00B3171B"/>
    <w:rsid w:val="00B32347"/>
    <w:rsid w:val="00B33608"/>
    <w:rsid w:val="00B33B24"/>
    <w:rsid w:val="00B35E30"/>
    <w:rsid w:val="00B35E7A"/>
    <w:rsid w:val="00B36CDA"/>
    <w:rsid w:val="00B37AAE"/>
    <w:rsid w:val="00B44AF5"/>
    <w:rsid w:val="00B452D0"/>
    <w:rsid w:val="00B46010"/>
    <w:rsid w:val="00B46298"/>
    <w:rsid w:val="00B46B19"/>
    <w:rsid w:val="00B5008C"/>
    <w:rsid w:val="00B507D6"/>
    <w:rsid w:val="00B53440"/>
    <w:rsid w:val="00B53BFE"/>
    <w:rsid w:val="00B54428"/>
    <w:rsid w:val="00B54879"/>
    <w:rsid w:val="00B55346"/>
    <w:rsid w:val="00B5711A"/>
    <w:rsid w:val="00B61AFC"/>
    <w:rsid w:val="00B632C5"/>
    <w:rsid w:val="00B64AD6"/>
    <w:rsid w:val="00B65DC1"/>
    <w:rsid w:val="00B66431"/>
    <w:rsid w:val="00B6780E"/>
    <w:rsid w:val="00B6789F"/>
    <w:rsid w:val="00B70A71"/>
    <w:rsid w:val="00B72681"/>
    <w:rsid w:val="00B73138"/>
    <w:rsid w:val="00B73274"/>
    <w:rsid w:val="00B747A2"/>
    <w:rsid w:val="00B749A5"/>
    <w:rsid w:val="00B74B05"/>
    <w:rsid w:val="00B752DA"/>
    <w:rsid w:val="00B75C27"/>
    <w:rsid w:val="00B762CD"/>
    <w:rsid w:val="00B774D7"/>
    <w:rsid w:val="00B819B4"/>
    <w:rsid w:val="00B838A3"/>
    <w:rsid w:val="00B84B89"/>
    <w:rsid w:val="00B851DA"/>
    <w:rsid w:val="00B91976"/>
    <w:rsid w:val="00B91B8C"/>
    <w:rsid w:val="00B92974"/>
    <w:rsid w:val="00B93698"/>
    <w:rsid w:val="00B941F3"/>
    <w:rsid w:val="00B942E0"/>
    <w:rsid w:val="00B944EF"/>
    <w:rsid w:val="00B958FE"/>
    <w:rsid w:val="00B96749"/>
    <w:rsid w:val="00B9689A"/>
    <w:rsid w:val="00B96B67"/>
    <w:rsid w:val="00BA0BE1"/>
    <w:rsid w:val="00BA0D1F"/>
    <w:rsid w:val="00BA13AF"/>
    <w:rsid w:val="00BA186F"/>
    <w:rsid w:val="00BA1BEE"/>
    <w:rsid w:val="00BA36F6"/>
    <w:rsid w:val="00BA4142"/>
    <w:rsid w:val="00BA434A"/>
    <w:rsid w:val="00BA551A"/>
    <w:rsid w:val="00BA6953"/>
    <w:rsid w:val="00BB1CBD"/>
    <w:rsid w:val="00BB2031"/>
    <w:rsid w:val="00BB317C"/>
    <w:rsid w:val="00BB329E"/>
    <w:rsid w:val="00BB3FFA"/>
    <w:rsid w:val="00BB6C3E"/>
    <w:rsid w:val="00BB6E27"/>
    <w:rsid w:val="00BB7CF9"/>
    <w:rsid w:val="00BC0B35"/>
    <w:rsid w:val="00BC16C3"/>
    <w:rsid w:val="00BC334D"/>
    <w:rsid w:val="00BC4252"/>
    <w:rsid w:val="00BC5284"/>
    <w:rsid w:val="00BC5675"/>
    <w:rsid w:val="00BC587B"/>
    <w:rsid w:val="00BC620E"/>
    <w:rsid w:val="00BC68A4"/>
    <w:rsid w:val="00BC6B4B"/>
    <w:rsid w:val="00BD2AC4"/>
    <w:rsid w:val="00BD2E53"/>
    <w:rsid w:val="00BD6091"/>
    <w:rsid w:val="00BD6722"/>
    <w:rsid w:val="00BD6F95"/>
    <w:rsid w:val="00BD71D2"/>
    <w:rsid w:val="00BD725F"/>
    <w:rsid w:val="00BD741C"/>
    <w:rsid w:val="00BE2872"/>
    <w:rsid w:val="00BE2A26"/>
    <w:rsid w:val="00BE7012"/>
    <w:rsid w:val="00BE7DFE"/>
    <w:rsid w:val="00BF1903"/>
    <w:rsid w:val="00BF3259"/>
    <w:rsid w:val="00BF4FBD"/>
    <w:rsid w:val="00BF59CD"/>
    <w:rsid w:val="00BF6EDE"/>
    <w:rsid w:val="00C02D99"/>
    <w:rsid w:val="00C04A62"/>
    <w:rsid w:val="00C056D2"/>
    <w:rsid w:val="00C06F0D"/>
    <w:rsid w:val="00C07FB2"/>
    <w:rsid w:val="00C1001E"/>
    <w:rsid w:val="00C11102"/>
    <w:rsid w:val="00C11A1A"/>
    <w:rsid w:val="00C11E58"/>
    <w:rsid w:val="00C12738"/>
    <w:rsid w:val="00C1344F"/>
    <w:rsid w:val="00C13E65"/>
    <w:rsid w:val="00C1477F"/>
    <w:rsid w:val="00C14AB6"/>
    <w:rsid w:val="00C15531"/>
    <w:rsid w:val="00C16105"/>
    <w:rsid w:val="00C162C1"/>
    <w:rsid w:val="00C178F9"/>
    <w:rsid w:val="00C216C5"/>
    <w:rsid w:val="00C217F2"/>
    <w:rsid w:val="00C23B75"/>
    <w:rsid w:val="00C26B35"/>
    <w:rsid w:val="00C27512"/>
    <w:rsid w:val="00C31422"/>
    <w:rsid w:val="00C341D3"/>
    <w:rsid w:val="00C34CC9"/>
    <w:rsid w:val="00C35AF7"/>
    <w:rsid w:val="00C3618E"/>
    <w:rsid w:val="00C37932"/>
    <w:rsid w:val="00C37BAC"/>
    <w:rsid w:val="00C37D66"/>
    <w:rsid w:val="00C402BC"/>
    <w:rsid w:val="00C40CD4"/>
    <w:rsid w:val="00C43A11"/>
    <w:rsid w:val="00C44CDC"/>
    <w:rsid w:val="00C46947"/>
    <w:rsid w:val="00C47F7D"/>
    <w:rsid w:val="00C5051B"/>
    <w:rsid w:val="00C50748"/>
    <w:rsid w:val="00C50B85"/>
    <w:rsid w:val="00C51AB4"/>
    <w:rsid w:val="00C53565"/>
    <w:rsid w:val="00C544CA"/>
    <w:rsid w:val="00C55B70"/>
    <w:rsid w:val="00C572FA"/>
    <w:rsid w:val="00C60186"/>
    <w:rsid w:val="00C602D6"/>
    <w:rsid w:val="00C60642"/>
    <w:rsid w:val="00C60819"/>
    <w:rsid w:val="00C6143E"/>
    <w:rsid w:val="00C61A7D"/>
    <w:rsid w:val="00C62664"/>
    <w:rsid w:val="00C62718"/>
    <w:rsid w:val="00C62B0D"/>
    <w:rsid w:val="00C6486E"/>
    <w:rsid w:val="00C65839"/>
    <w:rsid w:val="00C67C2E"/>
    <w:rsid w:val="00C73295"/>
    <w:rsid w:val="00C75079"/>
    <w:rsid w:val="00C7512D"/>
    <w:rsid w:val="00C75D2C"/>
    <w:rsid w:val="00C76172"/>
    <w:rsid w:val="00C7754C"/>
    <w:rsid w:val="00C77841"/>
    <w:rsid w:val="00C801C8"/>
    <w:rsid w:val="00C81725"/>
    <w:rsid w:val="00C818BA"/>
    <w:rsid w:val="00C825CE"/>
    <w:rsid w:val="00C828AB"/>
    <w:rsid w:val="00C828C2"/>
    <w:rsid w:val="00C82EDC"/>
    <w:rsid w:val="00C836BA"/>
    <w:rsid w:val="00C847A9"/>
    <w:rsid w:val="00C857BE"/>
    <w:rsid w:val="00C8599F"/>
    <w:rsid w:val="00C864B2"/>
    <w:rsid w:val="00C865A0"/>
    <w:rsid w:val="00C86A3E"/>
    <w:rsid w:val="00C8799C"/>
    <w:rsid w:val="00C92A5F"/>
    <w:rsid w:val="00C938C7"/>
    <w:rsid w:val="00C943A0"/>
    <w:rsid w:val="00C95317"/>
    <w:rsid w:val="00C975A3"/>
    <w:rsid w:val="00C97F9E"/>
    <w:rsid w:val="00CA05FA"/>
    <w:rsid w:val="00CA1CBC"/>
    <w:rsid w:val="00CA248C"/>
    <w:rsid w:val="00CA2E06"/>
    <w:rsid w:val="00CA30E8"/>
    <w:rsid w:val="00CA3840"/>
    <w:rsid w:val="00CA39D6"/>
    <w:rsid w:val="00CA60F3"/>
    <w:rsid w:val="00CA66BD"/>
    <w:rsid w:val="00CA6734"/>
    <w:rsid w:val="00CA6EF6"/>
    <w:rsid w:val="00CB0BB0"/>
    <w:rsid w:val="00CB746F"/>
    <w:rsid w:val="00CB7D86"/>
    <w:rsid w:val="00CC18B8"/>
    <w:rsid w:val="00CC1D1F"/>
    <w:rsid w:val="00CC2668"/>
    <w:rsid w:val="00CD02CF"/>
    <w:rsid w:val="00CD0D1B"/>
    <w:rsid w:val="00CD4234"/>
    <w:rsid w:val="00CD463C"/>
    <w:rsid w:val="00CD4864"/>
    <w:rsid w:val="00CD4F02"/>
    <w:rsid w:val="00CD5977"/>
    <w:rsid w:val="00CD6FF1"/>
    <w:rsid w:val="00CE05AC"/>
    <w:rsid w:val="00CE05E4"/>
    <w:rsid w:val="00CE06B0"/>
    <w:rsid w:val="00CE07F9"/>
    <w:rsid w:val="00CE18AE"/>
    <w:rsid w:val="00CE1DC8"/>
    <w:rsid w:val="00CE341D"/>
    <w:rsid w:val="00CE4273"/>
    <w:rsid w:val="00CE581D"/>
    <w:rsid w:val="00CE5D33"/>
    <w:rsid w:val="00CE7C87"/>
    <w:rsid w:val="00CF06CD"/>
    <w:rsid w:val="00CF0C6D"/>
    <w:rsid w:val="00CF10CB"/>
    <w:rsid w:val="00CF145E"/>
    <w:rsid w:val="00CF16FD"/>
    <w:rsid w:val="00CF1970"/>
    <w:rsid w:val="00CF1ED2"/>
    <w:rsid w:val="00CF2E05"/>
    <w:rsid w:val="00CF34BA"/>
    <w:rsid w:val="00CF366D"/>
    <w:rsid w:val="00CF39FF"/>
    <w:rsid w:val="00CF3CE8"/>
    <w:rsid w:val="00CF3EF0"/>
    <w:rsid w:val="00CF43B0"/>
    <w:rsid w:val="00CF494E"/>
    <w:rsid w:val="00CF521B"/>
    <w:rsid w:val="00CF5635"/>
    <w:rsid w:val="00CF6209"/>
    <w:rsid w:val="00CF74FB"/>
    <w:rsid w:val="00CF7BBC"/>
    <w:rsid w:val="00D0052C"/>
    <w:rsid w:val="00D01484"/>
    <w:rsid w:val="00D0227B"/>
    <w:rsid w:val="00D026BA"/>
    <w:rsid w:val="00D027CB"/>
    <w:rsid w:val="00D0471F"/>
    <w:rsid w:val="00D056CA"/>
    <w:rsid w:val="00D05B26"/>
    <w:rsid w:val="00D0668D"/>
    <w:rsid w:val="00D06CFF"/>
    <w:rsid w:val="00D07B61"/>
    <w:rsid w:val="00D07CC7"/>
    <w:rsid w:val="00D07DB9"/>
    <w:rsid w:val="00D11C2F"/>
    <w:rsid w:val="00D1209A"/>
    <w:rsid w:val="00D12936"/>
    <w:rsid w:val="00D12D16"/>
    <w:rsid w:val="00D13E6F"/>
    <w:rsid w:val="00D1475C"/>
    <w:rsid w:val="00D16AE6"/>
    <w:rsid w:val="00D1718C"/>
    <w:rsid w:val="00D1778F"/>
    <w:rsid w:val="00D204A0"/>
    <w:rsid w:val="00D20B8B"/>
    <w:rsid w:val="00D2289E"/>
    <w:rsid w:val="00D23524"/>
    <w:rsid w:val="00D2417A"/>
    <w:rsid w:val="00D241D5"/>
    <w:rsid w:val="00D27842"/>
    <w:rsid w:val="00D27AE4"/>
    <w:rsid w:val="00D30B7E"/>
    <w:rsid w:val="00D30C81"/>
    <w:rsid w:val="00D31077"/>
    <w:rsid w:val="00D314DA"/>
    <w:rsid w:val="00D3334A"/>
    <w:rsid w:val="00D33C1A"/>
    <w:rsid w:val="00D34499"/>
    <w:rsid w:val="00D3466C"/>
    <w:rsid w:val="00D349CA"/>
    <w:rsid w:val="00D35E4A"/>
    <w:rsid w:val="00D35E7E"/>
    <w:rsid w:val="00D373D3"/>
    <w:rsid w:val="00D37B7A"/>
    <w:rsid w:val="00D42338"/>
    <w:rsid w:val="00D42897"/>
    <w:rsid w:val="00D440D4"/>
    <w:rsid w:val="00D44AC3"/>
    <w:rsid w:val="00D44C28"/>
    <w:rsid w:val="00D45ABA"/>
    <w:rsid w:val="00D46591"/>
    <w:rsid w:val="00D4692B"/>
    <w:rsid w:val="00D46CFC"/>
    <w:rsid w:val="00D46D0C"/>
    <w:rsid w:val="00D474AB"/>
    <w:rsid w:val="00D475F6"/>
    <w:rsid w:val="00D501A2"/>
    <w:rsid w:val="00D50BD1"/>
    <w:rsid w:val="00D50C64"/>
    <w:rsid w:val="00D5186A"/>
    <w:rsid w:val="00D53AA7"/>
    <w:rsid w:val="00D55E00"/>
    <w:rsid w:val="00D57492"/>
    <w:rsid w:val="00D577CA"/>
    <w:rsid w:val="00D61FEE"/>
    <w:rsid w:val="00D67E73"/>
    <w:rsid w:val="00D73AD6"/>
    <w:rsid w:val="00D73FB3"/>
    <w:rsid w:val="00D75320"/>
    <w:rsid w:val="00D76ADB"/>
    <w:rsid w:val="00D777AD"/>
    <w:rsid w:val="00D80116"/>
    <w:rsid w:val="00D803D5"/>
    <w:rsid w:val="00D80B8E"/>
    <w:rsid w:val="00D80C3F"/>
    <w:rsid w:val="00D81391"/>
    <w:rsid w:val="00D81BDB"/>
    <w:rsid w:val="00D81F5A"/>
    <w:rsid w:val="00D82F1C"/>
    <w:rsid w:val="00D82F89"/>
    <w:rsid w:val="00D835B0"/>
    <w:rsid w:val="00D84F7B"/>
    <w:rsid w:val="00D869A5"/>
    <w:rsid w:val="00D86A83"/>
    <w:rsid w:val="00D87D41"/>
    <w:rsid w:val="00D90266"/>
    <w:rsid w:val="00D9272C"/>
    <w:rsid w:val="00D94294"/>
    <w:rsid w:val="00D9440E"/>
    <w:rsid w:val="00D94A4B"/>
    <w:rsid w:val="00D94E16"/>
    <w:rsid w:val="00D95555"/>
    <w:rsid w:val="00D9564F"/>
    <w:rsid w:val="00D96C72"/>
    <w:rsid w:val="00D974FA"/>
    <w:rsid w:val="00D9781A"/>
    <w:rsid w:val="00D97D1B"/>
    <w:rsid w:val="00DA1731"/>
    <w:rsid w:val="00DA305A"/>
    <w:rsid w:val="00DA353F"/>
    <w:rsid w:val="00DA3AC9"/>
    <w:rsid w:val="00DA5137"/>
    <w:rsid w:val="00DA6278"/>
    <w:rsid w:val="00DA76FB"/>
    <w:rsid w:val="00DB04B0"/>
    <w:rsid w:val="00DB13C3"/>
    <w:rsid w:val="00DB4500"/>
    <w:rsid w:val="00DB4B11"/>
    <w:rsid w:val="00DB600E"/>
    <w:rsid w:val="00DB6860"/>
    <w:rsid w:val="00DB6887"/>
    <w:rsid w:val="00DB6C6E"/>
    <w:rsid w:val="00DB7BD0"/>
    <w:rsid w:val="00DB7C36"/>
    <w:rsid w:val="00DC0ECF"/>
    <w:rsid w:val="00DC14EB"/>
    <w:rsid w:val="00DC214B"/>
    <w:rsid w:val="00DC233E"/>
    <w:rsid w:val="00DC43A0"/>
    <w:rsid w:val="00DC5278"/>
    <w:rsid w:val="00DC5D68"/>
    <w:rsid w:val="00DC6124"/>
    <w:rsid w:val="00DC6A13"/>
    <w:rsid w:val="00DC7B5B"/>
    <w:rsid w:val="00DC7E79"/>
    <w:rsid w:val="00DD0427"/>
    <w:rsid w:val="00DD0D13"/>
    <w:rsid w:val="00DD28C4"/>
    <w:rsid w:val="00DD3F0A"/>
    <w:rsid w:val="00DD45A1"/>
    <w:rsid w:val="00DD49E2"/>
    <w:rsid w:val="00DD4B30"/>
    <w:rsid w:val="00DD4D6C"/>
    <w:rsid w:val="00DD685C"/>
    <w:rsid w:val="00DD7E33"/>
    <w:rsid w:val="00DE41D6"/>
    <w:rsid w:val="00DE463D"/>
    <w:rsid w:val="00DE55DD"/>
    <w:rsid w:val="00DE6152"/>
    <w:rsid w:val="00DE6F70"/>
    <w:rsid w:val="00DE7816"/>
    <w:rsid w:val="00DF0234"/>
    <w:rsid w:val="00DF3B10"/>
    <w:rsid w:val="00DF3C62"/>
    <w:rsid w:val="00DF41CB"/>
    <w:rsid w:val="00DF4C06"/>
    <w:rsid w:val="00DF58A8"/>
    <w:rsid w:val="00DF65CB"/>
    <w:rsid w:val="00E00D6F"/>
    <w:rsid w:val="00E02E2A"/>
    <w:rsid w:val="00E03EA0"/>
    <w:rsid w:val="00E0417B"/>
    <w:rsid w:val="00E06151"/>
    <w:rsid w:val="00E063E5"/>
    <w:rsid w:val="00E07282"/>
    <w:rsid w:val="00E07980"/>
    <w:rsid w:val="00E07A65"/>
    <w:rsid w:val="00E117E6"/>
    <w:rsid w:val="00E13C40"/>
    <w:rsid w:val="00E151B2"/>
    <w:rsid w:val="00E152E0"/>
    <w:rsid w:val="00E16149"/>
    <w:rsid w:val="00E179DF"/>
    <w:rsid w:val="00E204FE"/>
    <w:rsid w:val="00E21C61"/>
    <w:rsid w:val="00E22DA4"/>
    <w:rsid w:val="00E230D3"/>
    <w:rsid w:val="00E25108"/>
    <w:rsid w:val="00E27179"/>
    <w:rsid w:val="00E30345"/>
    <w:rsid w:val="00E327EF"/>
    <w:rsid w:val="00E3320A"/>
    <w:rsid w:val="00E34EE6"/>
    <w:rsid w:val="00E36090"/>
    <w:rsid w:val="00E40C1E"/>
    <w:rsid w:val="00E41D95"/>
    <w:rsid w:val="00E425F3"/>
    <w:rsid w:val="00E4275E"/>
    <w:rsid w:val="00E44913"/>
    <w:rsid w:val="00E45244"/>
    <w:rsid w:val="00E464D4"/>
    <w:rsid w:val="00E46DEC"/>
    <w:rsid w:val="00E472AF"/>
    <w:rsid w:val="00E474E8"/>
    <w:rsid w:val="00E47B27"/>
    <w:rsid w:val="00E50725"/>
    <w:rsid w:val="00E51F44"/>
    <w:rsid w:val="00E5252A"/>
    <w:rsid w:val="00E53E35"/>
    <w:rsid w:val="00E56826"/>
    <w:rsid w:val="00E56E3A"/>
    <w:rsid w:val="00E5750E"/>
    <w:rsid w:val="00E61DB1"/>
    <w:rsid w:val="00E6319B"/>
    <w:rsid w:val="00E63BDE"/>
    <w:rsid w:val="00E64171"/>
    <w:rsid w:val="00E646C9"/>
    <w:rsid w:val="00E64CCA"/>
    <w:rsid w:val="00E65A47"/>
    <w:rsid w:val="00E66B26"/>
    <w:rsid w:val="00E66E1A"/>
    <w:rsid w:val="00E674F1"/>
    <w:rsid w:val="00E67A04"/>
    <w:rsid w:val="00E70881"/>
    <w:rsid w:val="00E70A00"/>
    <w:rsid w:val="00E71D11"/>
    <w:rsid w:val="00E73027"/>
    <w:rsid w:val="00E734B1"/>
    <w:rsid w:val="00E75B63"/>
    <w:rsid w:val="00E774E9"/>
    <w:rsid w:val="00E8028E"/>
    <w:rsid w:val="00E8176B"/>
    <w:rsid w:val="00E8184F"/>
    <w:rsid w:val="00E82B64"/>
    <w:rsid w:val="00E83198"/>
    <w:rsid w:val="00E84A43"/>
    <w:rsid w:val="00E84F93"/>
    <w:rsid w:val="00E8543A"/>
    <w:rsid w:val="00E876F6"/>
    <w:rsid w:val="00E87846"/>
    <w:rsid w:val="00E90155"/>
    <w:rsid w:val="00E905BE"/>
    <w:rsid w:val="00E921D2"/>
    <w:rsid w:val="00E928EF"/>
    <w:rsid w:val="00E9297B"/>
    <w:rsid w:val="00E92DC8"/>
    <w:rsid w:val="00E9510A"/>
    <w:rsid w:val="00E95D89"/>
    <w:rsid w:val="00E96D3F"/>
    <w:rsid w:val="00E9785A"/>
    <w:rsid w:val="00E979E9"/>
    <w:rsid w:val="00EA0429"/>
    <w:rsid w:val="00EA048F"/>
    <w:rsid w:val="00EA0736"/>
    <w:rsid w:val="00EA0A3E"/>
    <w:rsid w:val="00EA1C12"/>
    <w:rsid w:val="00EA28C4"/>
    <w:rsid w:val="00EA4E99"/>
    <w:rsid w:val="00EA514C"/>
    <w:rsid w:val="00EA6A18"/>
    <w:rsid w:val="00EA7068"/>
    <w:rsid w:val="00EB1F92"/>
    <w:rsid w:val="00EB206B"/>
    <w:rsid w:val="00EB2D6A"/>
    <w:rsid w:val="00EB2DFF"/>
    <w:rsid w:val="00EB3757"/>
    <w:rsid w:val="00EB5245"/>
    <w:rsid w:val="00EB5451"/>
    <w:rsid w:val="00EB59D4"/>
    <w:rsid w:val="00EB5DEF"/>
    <w:rsid w:val="00EB6038"/>
    <w:rsid w:val="00EB6CF3"/>
    <w:rsid w:val="00EB7FB4"/>
    <w:rsid w:val="00EC0051"/>
    <w:rsid w:val="00EC093C"/>
    <w:rsid w:val="00EC1770"/>
    <w:rsid w:val="00EC26A9"/>
    <w:rsid w:val="00EC2BC4"/>
    <w:rsid w:val="00EC4882"/>
    <w:rsid w:val="00EC4A6C"/>
    <w:rsid w:val="00EC5EE3"/>
    <w:rsid w:val="00EC5FF4"/>
    <w:rsid w:val="00EC643D"/>
    <w:rsid w:val="00EC7BF2"/>
    <w:rsid w:val="00ED1E0E"/>
    <w:rsid w:val="00ED26BC"/>
    <w:rsid w:val="00ED38EF"/>
    <w:rsid w:val="00ED3B52"/>
    <w:rsid w:val="00ED4073"/>
    <w:rsid w:val="00ED4CA6"/>
    <w:rsid w:val="00ED5851"/>
    <w:rsid w:val="00ED5C5B"/>
    <w:rsid w:val="00EE0047"/>
    <w:rsid w:val="00EE0137"/>
    <w:rsid w:val="00EE07D2"/>
    <w:rsid w:val="00EE1224"/>
    <w:rsid w:val="00EE1532"/>
    <w:rsid w:val="00EE2280"/>
    <w:rsid w:val="00EE2415"/>
    <w:rsid w:val="00EE2AC0"/>
    <w:rsid w:val="00EE417D"/>
    <w:rsid w:val="00EE4B91"/>
    <w:rsid w:val="00EE4E9A"/>
    <w:rsid w:val="00EE55D6"/>
    <w:rsid w:val="00EE6DCC"/>
    <w:rsid w:val="00EE7646"/>
    <w:rsid w:val="00EE7789"/>
    <w:rsid w:val="00EE7AD3"/>
    <w:rsid w:val="00EF0120"/>
    <w:rsid w:val="00EF394F"/>
    <w:rsid w:val="00EF4217"/>
    <w:rsid w:val="00EF42C4"/>
    <w:rsid w:val="00EF444C"/>
    <w:rsid w:val="00EF651D"/>
    <w:rsid w:val="00F00C29"/>
    <w:rsid w:val="00F011D4"/>
    <w:rsid w:val="00F0134E"/>
    <w:rsid w:val="00F032B6"/>
    <w:rsid w:val="00F03D2D"/>
    <w:rsid w:val="00F05A01"/>
    <w:rsid w:val="00F07D46"/>
    <w:rsid w:val="00F102CE"/>
    <w:rsid w:val="00F12B90"/>
    <w:rsid w:val="00F12C2C"/>
    <w:rsid w:val="00F131E3"/>
    <w:rsid w:val="00F1446E"/>
    <w:rsid w:val="00F1464C"/>
    <w:rsid w:val="00F160D5"/>
    <w:rsid w:val="00F20982"/>
    <w:rsid w:val="00F21720"/>
    <w:rsid w:val="00F224C4"/>
    <w:rsid w:val="00F225FA"/>
    <w:rsid w:val="00F23072"/>
    <w:rsid w:val="00F248B4"/>
    <w:rsid w:val="00F248FB"/>
    <w:rsid w:val="00F2499E"/>
    <w:rsid w:val="00F27935"/>
    <w:rsid w:val="00F30887"/>
    <w:rsid w:val="00F31528"/>
    <w:rsid w:val="00F321D9"/>
    <w:rsid w:val="00F32F55"/>
    <w:rsid w:val="00F337E5"/>
    <w:rsid w:val="00F340B6"/>
    <w:rsid w:val="00F364CE"/>
    <w:rsid w:val="00F40336"/>
    <w:rsid w:val="00F40439"/>
    <w:rsid w:val="00F404DE"/>
    <w:rsid w:val="00F4133D"/>
    <w:rsid w:val="00F42700"/>
    <w:rsid w:val="00F4372E"/>
    <w:rsid w:val="00F43DF9"/>
    <w:rsid w:val="00F446FA"/>
    <w:rsid w:val="00F44E97"/>
    <w:rsid w:val="00F474AD"/>
    <w:rsid w:val="00F477F8"/>
    <w:rsid w:val="00F54103"/>
    <w:rsid w:val="00F542A0"/>
    <w:rsid w:val="00F54618"/>
    <w:rsid w:val="00F558AB"/>
    <w:rsid w:val="00F55C21"/>
    <w:rsid w:val="00F56448"/>
    <w:rsid w:val="00F56EAB"/>
    <w:rsid w:val="00F61410"/>
    <w:rsid w:val="00F61993"/>
    <w:rsid w:val="00F62DCE"/>
    <w:rsid w:val="00F63B2A"/>
    <w:rsid w:val="00F657B7"/>
    <w:rsid w:val="00F657ED"/>
    <w:rsid w:val="00F66011"/>
    <w:rsid w:val="00F70290"/>
    <w:rsid w:val="00F70720"/>
    <w:rsid w:val="00F71635"/>
    <w:rsid w:val="00F73B30"/>
    <w:rsid w:val="00F74558"/>
    <w:rsid w:val="00F7489F"/>
    <w:rsid w:val="00F7515F"/>
    <w:rsid w:val="00F75E32"/>
    <w:rsid w:val="00F7634D"/>
    <w:rsid w:val="00F76F59"/>
    <w:rsid w:val="00F77301"/>
    <w:rsid w:val="00F80218"/>
    <w:rsid w:val="00F80D0F"/>
    <w:rsid w:val="00F83E20"/>
    <w:rsid w:val="00F85B4D"/>
    <w:rsid w:val="00F85BC6"/>
    <w:rsid w:val="00F873B3"/>
    <w:rsid w:val="00F907CC"/>
    <w:rsid w:val="00F91070"/>
    <w:rsid w:val="00F9144E"/>
    <w:rsid w:val="00F94258"/>
    <w:rsid w:val="00F954BA"/>
    <w:rsid w:val="00F95F1C"/>
    <w:rsid w:val="00F973FA"/>
    <w:rsid w:val="00F97A82"/>
    <w:rsid w:val="00F97BB9"/>
    <w:rsid w:val="00FA21B0"/>
    <w:rsid w:val="00FA30CB"/>
    <w:rsid w:val="00FA30CF"/>
    <w:rsid w:val="00FA50FF"/>
    <w:rsid w:val="00FA5B5A"/>
    <w:rsid w:val="00FA6B75"/>
    <w:rsid w:val="00FA71A0"/>
    <w:rsid w:val="00FA7377"/>
    <w:rsid w:val="00FB0055"/>
    <w:rsid w:val="00FB0145"/>
    <w:rsid w:val="00FB0FEC"/>
    <w:rsid w:val="00FB14AC"/>
    <w:rsid w:val="00FB2ECF"/>
    <w:rsid w:val="00FB4D3B"/>
    <w:rsid w:val="00FB5089"/>
    <w:rsid w:val="00FB6DF0"/>
    <w:rsid w:val="00FC1101"/>
    <w:rsid w:val="00FC276E"/>
    <w:rsid w:val="00FC3343"/>
    <w:rsid w:val="00FC361E"/>
    <w:rsid w:val="00FC36B3"/>
    <w:rsid w:val="00FC3AA3"/>
    <w:rsid w:val="00FC3F57"/>
    <w:rsid w:val="00FC4EF6"/>
    <w:rsid w:val="00FC5FCF"/>
    <w:rsid w:val="00FC62B4"/>
    <w:rsid w:val="00FC65AB"/>
    <w:rsid w:val="00FC7A20"/>
    <w:rsid w:val="00FD2599"/>
    <w:rsid w:val="00FD2B49"/>
    <w:rsid w:val="00FD2C96"/>
    <w:rsid w:val="00FD497C"/>
    <w:rsid w:val="00FD5A87"/>
    <w:rsid w:val="00FD603E"/>
    <w:rsid w:val="00FD7643"/>
    <w:rsid w:val="00FD7D95"/>
    <w:rsid w:val="00FE0AAD"/>
    <w:rsid w:val="00FE0B53"/>
    <w:rsid w:val="00FE0E7D"/>
    <w:rsid w:val="00FE1210"/>
    <w:rsid w:val="00FE15AC"/>
    <w:rsid w:val="00FE2CDE"/>
    <w:rsid w:val="00FE7A79"/>
    <w:rsid w:val="00FE7F90"/>
    <w:rsid w:val="00FF0E7F"/>
    <w:rsid w:val="00FF182F"/>
    <w:rsid w:val="00FF1887"/>
    <w:rsid w:val="00FF25BA"/>
    <w:rsid w:val="00FF3863"/>
    <w:rsid w:val="00FF5F44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2846A-8569-48C1-B44E-BB2DCC71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274"/>
  </w:style>
  <w:style w:type="paragraph" w:styleId="Footer">
    <w:name w:val="footer"/>
    <w:basedOn w:val="Normal"/>
    <w:link w:val="FooterChar"/>
    <w:uiPriority w:val="99"/>
    <w:unhideWhenUsed/>
    <w:rsid w:val="00B7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274"/>
  </w:style>
  <w:style w:type="paragraph" w:styleId="ListParagraph">
    <w:name w:val="List Paragraph"/>
    <w:basedOn w:val="Normal"/>
    <w:uiPriority w:val="34"/>
    <w:qFormat/>
    <w:rsid w:val="0096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2017-05-26T15:05:00Z</cp:lastPrinted>
  <dcterms:created xsi:type="dcterms:W3CDTF">2016-10-08T10:14:00Z</dcterms:created>
  <dcterms:modified xsi:type="dcterms:W3CDTF">2018-05-22T12:23:00Z</dcterms:modified>
</cp:coreProperties>
</file>