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AD9" w:rsidRDefault="00A14AD9" w:rsidP="00A14AD9">
      <w:pPr>
        <w:pStyle w:val="Heading2"/>
        <w:rPr>
          <w:rFonts w:ascii="Times New Roman" w:hAnsi="Times New Roman"/>
        </w:rPr>
      </w:pPr>
      <w:r>
        <w:rPr>
          <w:rFonts w:ascii="Times New Roman" w:hAnsi="Times New Roman"/>
        </w:rPr>
        <w:t>Sample Consultation Meeting Attendance Sign-in Sheet</w:t>
      </w:r>
      <w:bookmarkStart w:id="0" w:name="_GoBack"/>
      <w:bookmarkEnd w:id="0"/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560"/>
        <w:gridCol w:w="2556"/>
        <w:gridCol w:w="1596"/>
        <w:gridCol w:w="2208"/>
      </w:tblGrid>
      <w:tr w:rsidR="00A14AD9" w:rsidTr="00A14AD9">
        <w:tc>
          <w:tcPr>
            <w:tcW w:w="1018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hideMark/>
          </w:tcPr>
          <w:p w:rsidR="00A14AD9" w:rsidRDefault="00A14AD9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CONSULTATION MEETING ATTENDANCE SIGN-IN SHEET</w:t>
            </w:r>
          </w:p>
          <w:p w:rsidR="00A14AD9" w:rsidRDefault="00A14AD9">
            <w:pPr>
              <w:spacing w:before="60" w:after="60"/>
              <w:jc w:val="center"/>
            </w:pPr>
            <w:r>
              <w:rPr>
                <w:i/>
              </w:rPr>
              <w:t>[</w:t>
            </w:r>
            <w:r>
              <w:rPr>
                <w:i/>
              </w:rPr>
              <w:t>Insert Date</w:t>
            </w:r>
            <w:r>
              <w:rPr>
                <w:i/>
              </w:rPr>
              <w:t>]</w:t>
            </w:r>
          </w:p>
          <w:p w:rsidR="00A14AD9" w:rsidRDefault="00A14AD9">
            <w:pPr>
              <w:jc w:val="center"/>
            </w:pPr>
            <w:r>
              <w:rPr>
                <w:i/>
              </w:rPr>
              <w:t>[</w:t>
            </w:r>
            <w:r>
              <w:rPr>
                <w:i/>
              </w:rPr>
              <w:t>Insert Location</w:t>
            </w:r>
            <w:r>
              <w:rPr>
                <w:i/>
              </w:rPr>
              <w:t>]</w:t>
            </w:r>
          </w:p>
        </w:tc>
      </w:tr>
      <w:tr w:rsidR="00A14AD9" w:rsidTr="00A14AD9"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hideMark/>
          </w:tcPr>
          <w:p w:rsidR="00A14AD9" w:rsidRDefault="00A14AD9">
            <w:pPr>
              <w:spacing w:before="60" w:after="60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hideMark/>
          </w:tcPr>
          <w:p w:rsidR="00A14AD9" w:rsidRDefault="00A14AD9">
            <w:pPr>
              <w:spacing w:before="60" w:after="60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2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hideMark/>
          </w:tcPr>
          <w:p w:rsidR="00A14AD9" w:rsidRDefault="00A14AD9">
            <w:pPr>
              <w:spacing w:before="60" w:after="60"/>
              <w:rPr>
                <w:b/>
              </w:rPr>
            </w:pPr>
            <w:r>
              <w:rPr>
                <w:b/>
              </w:rPr>
              <w:t>SCHOOL NAME AND ADDRESS</w:t>
            </w: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hideMark/>
          </w:tcPr>
          <w:p w:rsidR="00A14AD9" w:rsidRDefault="00A14AD9">
            <w:pPr>
              <w:spacing w:before="60" w:after="60"/>
              <w:rPr>
                <w:b/>
              </w:rPr>
            </w:pPr>
            <w:r>
              <w:rPr>
                <w:b/>
              </w:rPr>
              <w:t>PHONE #</w:t>
            </w:r>
          </w:p>
        </w:tc>
        <w:tc>
          <w:tcPr>
            <w:tcW w:w="2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hideMark/>
          </w:tcPr>
          <w:p w:rsidR="00A14AD9" w:rsidRDefault="00A14AD9">
            <w:pPr>
              <w:spacing w:before="60" w:after="60"/>
              <w:rPr>
                <w:b/>
              </w:rPr>
            </w:pPr>
            <w:r>
              <w:rPr>
                <w:b/>
              </w:rPr>
              <w:t>E-MAIL</w:t>
            </w:r>
          </w:p>
        </w:tc>
      </w:tr>
      <w:tr w:rsidR="00A14AD9" w:rsidTr="00A14AD9"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4AD9" w:rsidRDefault="00A14AD9"/>
          <w:p w:rsidR="00A14AD9" w:rsidRDefault="00A14AD9"/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4AD9" w:rsidRDefault="00A14AD9"/>
        </w:tc>
        <w:tc>
          <w:tcPr>
            <w:tcW w:w="2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4AD9" w:rsidRDefault="00A14AD9"/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4AD9" w:rsidRDefault="00A14AD9"/>
        </w:tc>
        <w:tc>
          <w:tcPr>
            <w:tcW w:w="2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4AD9" w:rsidRDefault="00A14AD9"/>
        </w:tc>
      </w:tr>
      <w:tr w:rsidR="00A14AD9" w:rsidTr="00A14AD9"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4AD9" w:rsidRDefault="00A14AD9"/>
          <w:p w:rsidR="00A14AD9" w:rsidRDefault="00A14AD9"/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4AD9" w:rsidRDefault="00A14AD9"/>
        </w:tc>
        <w:tc>
          <w:tcPr>
            <w:tcW w:w="2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4AD9" w:rsidRDefault="00A14AD9"/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4AD9" w:rsidRDefault="00A14AD9"/>
        </w:tc>
        <w:tc>
          <w:tcPr>
            <w:tcW w:w="2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4AD9" w:rsidRDefault="00A14AD9"/>
        </w:tc>
      </w:tr>
      <w:tr w:rsidR="00A14AD9" w:rsidTr="00A14AD9"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4AD9" w:rsidRDefault="00A14AD9"/>
          <w:p w:rsidR="00A14AD9" w:rsidRDefault="00A14AD9"/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4AD9" w:rsidRDefault="00A14AD9"/>
        </w:tc>
        <w:tc>
          <w:tcPr>
            <w:tcW w:w="2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4AD9" w:rsidRDefault="00A14AD9"/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4AD9" w:rsidRDefault="00A14AD9"/>
        </w:tc>
        <w:tc>
          <w:tcPr>
            <w:tcW w:w="2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4AD9" w:rsidRDefault="00A14AD9"/>
        </w:tc>
      </w:tr>
      <w:tr w:rsidR="00A14AD9" w:rsidTr="00A14AD9"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4AD9" w:rsidRDefault="00A14AD9"/>
          <w:p w:rsidR="00A14AD9" w:rsidRDefault="00A14AD9"/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4AD9" w:rsidRDefault="00A14AD9"/>
        </w:tc>
        <w:tc>
          <w:tcPr>
            <w:tcW w:w="2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4AD9" w:rsidRDefault="00A14AD9"/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4AD9" w:rsidRDefault="00A14AD9"/>
        </w:tc>
        <w:tc>
          <w:tcPr>
            <w:tcW w:w="2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4AD9" w:rsidRDefault="00A14AD9"/>
        </w:tc>
      </w:tr>
      <w:tr w:rsidR="00A14AD9" w:rsidTr="00A14AD9"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4AD9" w:rsidRDefault="00A14AD9"/>
          <w:p w:rsidR="00A14AD9" w:rsidRDefault="00A14AD9"/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4AD9" w:rsidRDefault="00A14AD9"/>
        </w:tc>
        <w:tc>
          <w:tcPr>
            <w:tcW w:w="2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4AD9" w:rsidRDefault="00A14AD9"/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4AD9" w:rsidRDefault="00A14AD9"/>
        </w:tc>
        <w:tc>
          <w:tcPr>
            <w:tcW w:w="2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4AD9" w:rsidRDefault="00A14AD9"/>
        </w:tc>
      </w:tr>
      <w:tr w:rsidR="00A14AD9" w:rsidTr="00A14AD9"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4AD9" w:rsidRDefault="00A14AD9"/>
          <w:p w:rsidR="00A14AD9" w:rsidRDefault="00A14AD9"/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4AD9" w:rsidRDefault="00A14AD9"/>
        </w:tc>
        <w:tc>
          <w:tcPr>
            <w:tcW w:w="2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4AD9" w:rsidRDefault="00A14AD9"/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4AD9" w:rsidRDefault="00A14AD9"/>
        </w:tc>
        <w:tc>
          <w:tcPr>
            <w:tcW w:w="2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4AD9" w:rsidRDefault="00A14AD9"/>
        </w:tc>
      </w:tr>
      <w:tr w:rsidR="00A14AD9" w:rsidTr="00A14AD9"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4AD9" w:rsidRDefault="00A14AD9"/>
          <w:p w:rsidR="00A14AD9" w:rsidRDefault="00A14AD9"/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4AD9" w:rsidRDefault="00A14AD9"/>
        </w:tc>
        <w:tc>
          <w:tcPr>
            <w:tcW w:w="2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4AD9" w:rsidRDefault="00A14AD9"/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4AD9" w:rsidRDefault="00A14AD9"/>
        </w:tc>
        <w:tc>
          <w:tcPr>
            <w:tcW w:w="2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4AD9" w:rsidRDefault="00A14AD9"/>
        </w:tc>
      </w:tr>
      <w:tr w:rsidR="00A14AD9" w:rsidTr="00A14AD9"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4AD9" w:rsidRDefault="00A14AD9"/>
          <w:p w:rsidR="00A14AD9" w:rsidRDefault="00A14AD9"/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4AD9" w:rsidRDefault="00A14AD9"/>
        </w:tc>
        <w:tc>
          <w:tcPr>
            <w:tcW w:w="2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4AD9" w:rsidRDefault="00A14AD9"/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4AD9" w:rsidRDefault="00A14AD9"/>
        </w:tc>
        <w:tc>
          <w:tcPr>
            <w:tcW w:w="2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4AD9" w:rsidRDefault="00A14AD9"/>
        </w:tc>
      </w:tr>
      <w:tr w:rsidR="00A14AD9" w:rsidTr="00A14AD9"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4AD9" w:rsidRDefault="00A14AD9"/>
          <w:p w:rsidR="00A14AD9" w:rsidRDefault="00A14AD9"/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4AD9" w:rsidRDefault="00A14AD9"/>
        </w:tc>
        <w:tc>
          <w:tcPr>
            <w:tcW w:w="2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4AD9" w:rsidRDefault="00A14AD9"/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4AD9" w:rsidRDefault="00A14AD9"/>
        </w:tc>
        <w:tc>
          <w:tcPr>
            <w:tcW w:w="2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4AD9" w:rsidRDefault="00A14AD9"/>
        </w:tc>
      </w:tr>
      <w:tr w:rsidR="00A14AD9" w:rsidTr="00A14AD9"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4AD9" w:rsidRDefault="00A14AD9"/>
          <w:p w:rsidR="00A14AD9" w:rsidRDefault="00A14AD9"/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4AD9" w:rsidRDefault="00A14AD9"/>
        </w:tc>
        <w:tc>
          <w:tcPr>
            <w:tcW w:w="2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4AD9" w:rsidRDefault="00A14AD9"/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4AD9" w:rsidRDefault="00A14AD9"/>
        </w:tc>
        <w:tc>
          <w:tcPr>
            <w:tcW w:w="2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4AD9" w:rsidRDefault="00A14AD9"/>
        </w:tc>
      </w:tr>
      <w:tr w:rsidR="00A14AD9" w:rsidTr="00A14AD9"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4AD9" w:rsidRDefault="00A14AD9"/>
          <w:p w:rsidR="00A14AD9" w:rsidRDefault="00A14AD9"/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4AD9" w:rsidRDefault="00A14AD9"/>
        </w:tc>
        <w:tc>
          <w:tcPr>
            <w:tcW w:w="2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4AD9" w:rsidRDefault="00A14AD9"/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4AD9" w:rsidRDefault="00A14AD9"/>
        </w:tc>
        <w:tc>
          <w:tcPr>
            <w:tcW w:w="2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4AD9" w:rsidRDefault="00A14AD9"/>
        </w:tc>
      </w:tr>
      <w:tr w:rsidR="00A14AD9" w:rsidTr="00A14AD9"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4AD9" w:rsidRDefault="00A14AD9"/>
          <w:p w:rsidR="00A14AD9" w:rsidRDefault="00A14AD9"/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4AD9" w:rsidRDefault="00A14AD9"/>
        </w:tc>
        <w:tc>
          <w:tcPr>
            <w:tcW w:w="2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4AD9" w:rsidRDefault="00A14AD9"/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4AD9" w:rsidRDefault="00A14AD9"/>
        </w:tc>
        <w:tc>
          <w:tcPr>
            <w:tcW w:w="2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4AD9" w:rsidRDefault="00A14AD9"/>
        </w:tc>
      </w:tr>
      <w:tr w:rsidR="00A14AD9" w:rsidTr="00A14AD9"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4AD9" w:rsidRDefault="00A14AD9"/>
          <w:p w:rsidR="00A14AD9" w:rsidRDefault="00A14AD9"/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4AD9" w:rsidRDefault="00A14AD9"/>
        </w:tc>
        <w:tc>
          <w:tcPr>
            <w:tcW w:w="2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4AD9" w:rsidRDefault="00A14AD9"/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4AD9" w:rsidRDefault="00A14AD9"/>
        </w:tc>
        <w:tc>
          <w:tcPr>
            <w:tcW w:w="2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4AD9" w:rsidRDefault="00A14AD9"/>
        </w:tc>
      </w:tr>
      <w:tr w:rsidR="00A14AD9" w:rsidTr="00A14AD9"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4AD9" w:rsidRDefault="00A14AD9"/>
          <w:p w:rsidR="00A14AD9" w:rsidRDefault="00A14AD9"/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4AD9" w:rsidRDefault="00A14AD9"/>
        </w:tc>
        <w:tc>
          <w:tcPr>
            <w:tcW w:w="2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4AD9" w:rsidRDefault="00A14AD9"/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4AD9" w:rsidRDefault="00A14AD9"/>
        </w:tc>
        <w:tc>
          <w:tcPr>
            <w:tcW w:w="2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4AD9" w:rsidRDefault="00A14AD9"/>
        </w:tc>
      </w:tr>
      <w:tr w:rsidR="00A14AD9" w:rsidTr="00A14AD9"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4AD9" w:rsidRDefault="00A14AD9"/>
          <w:p w:rsidR="00A14AD9" w:rsidRDefault="00A14AD9"/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4AD9" w:rsidRDefault="00A14AD9"/>
        </w:tc>
        <w:tc>
          <w:tcPr>
            <w:tcW w:w="2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4AD9" w:rsidRDefault="00A14AD9"/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4AD9" w:rsidRDefault="00A14AD9"/>
        </w:tc>
        <w:tc>
          <w:tcPr>
            <w:tcW w:w="2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4AD9" w:rsidRDefault="00A14AD9"/>
        </w:tc>
      </w:tr>
    </w:tbl>
    <w:p w:rsidR="00AA0ABB" w:rsidRDefault="00AA0ABB"/>
    <w:sectPr w:rsidR="00AA0A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AD9"/>
    <w:rsid w:val="00A14AD9"/>
    <w:rsid w:val="00AA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555653-FA9A-49E6-A952-EAFD466D8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A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1"/>
    <w:semiHidden/>
    <w:unhideWhenUsed/>
    <w:qFormat/>
    <w:rsid w:val="00A14AD9"/>
    <w:pPr>
      <w:tabs>
        <w:tab w:val="left" w:pos="1080"/>
      </w:tabs>
      <w:spacing w:before="240" w:after="240"/>
      <w:ind w:left="1080" w:hanging="720"/>
      <w:outlineLvl w:val="1"/>
    </w:pPr>
    <w:rPr>
      <w:rFonts w:ascii="Arial" w:eastAsia="Arial Unicode MS" w:hAnsi="Arial" w:cs="Arial"/>
      <w:b/>
      <w:bCs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uiPriority w:val="9"/>
    <w:semiHidden/>
    <w:rsid w:val="00A14AD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2Char1">
    <w:name w:val="Heading 2 Char1"/>
    <w:basedOn w:val="DefaultParagraphFont"/>
    <w:link w:val="Heading2"/>
    <w:semiHidden/>
    <w:locked/>
    <w:rsid w:val="00A14AD9"/>
    <w:rPr>
      <w:rFonts w:ascii="Arial" w:eastAsia="Arial Unicode MS" w:hAnsi="Arial" w:cs="Arial"/>
      <w:b/>
      <w:bCs/>
      <w:sz w:val="24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3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Pauley</dc:creator>
  <cp:keywords/>
  <dc:description/>
  <cp:lastModifiedBy>Laura Pauley</cp:lastModifiedBy>
  <cp:revision>1</cp:revision>
  <dcterms:created xsi:type="dcterms:W3CDTF">2017-05-11T19:49:00Z</dcterms:created>
  <dcterms:modified xsi:type="dcterms:W3CDTF">2017-05-11T19:50:00Z</dcterms:modified>
</cp:coreProperties>
</file>