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9D5EB" w14:textId="77777777" w:rsidR="0075043D" w:rsidRPr="0075043D" w:rsidRDefault="00AB2ABA" w:rsidP="0075043D">
      <w:pPr>
        <w:pStyle w:val="Heading1"/>
      </w:pPr>
      <w:r w:rsidRPr="0075043D">
        <w:t>Local School Improvement Council (LSIC)</w:t>
      </w:r>
    </w:p>
    <w:p w14:paraId="2C078E63" w14:textId="2759CDD3" w:rsidR="00DD69A9" w:rsidRPr="0075043D" w:rsidRDefault="00083566" w:rsidP="0075043D">
      <w:pPr>
        <w:pStyle w:val="Heading2"/>
      </w:pPr>
      <w:r w:rsidRPr="0075043D">
        <w:t xml:space="preserve">Election Ballot Form for </w:t>
      </w:r>
      <w:r w:rsidR="3234386D" w:rsidRPr="0075043D">
        <w:t>Parents, Guardians, or Custodians</w:t>
      </w:r>
      <w:r w:rsidR="002C1335" w:rsidRPr="0075043D">
        <w:t xml:space="preserve"> </w:t>
      </w:r>
    </w:p>
    <w:p w14:paraId="07BFA459" w14:textId="77777777" w:rsidR="0075043D" w:rsidRDefault="0075043D" w:rsidP="00D87BE6"/>
    <w:p w14:paraId="380C2AF1" w14:textId="56CCBEC6" w:rsidR="00D87BE6" w:rsidRPr="00D87BE6" w:rsidRDefault="008823B5" w:rsidP="00D87BE6">
      <w:r>
        <w:t>The school principal shall arrange for the election of members to be held prior to September 15 of each school year</w:t>
      </w:r>
      <w:r w:rsidR="003F2514">
        <w:t xml:space="preserve">. To the extent practicable, all elections to select members shall be held within the same week. </w:t>
      </w:r>
    </w:p>
    <w:p w14:paraId="422FD18F" w14:textId="28D61C8C" w:rsidR="75B3EC00" w:rsidRDefault="75B3EC00" w:rsidP="496F8C01">
      <w:r>
        <w:t xml:space="preserve">This is an election to choose three parents, guardians, or custodians to the Local School Improvement Council (LSIC). The LSIC is made up of </w:t>
      </w:r>
      <w:r w:rsidR="53515CE2">
        <w:t>parents, teachers</w:t>
      </w:r>
      <w:r w:rsidR="00193B8E">
        <w:t xml:space="preserve">, </w:t>
      </w:r>
      <w:r w:rsidR="53515CE2">
        <w:t xml:space="preserve">and community members. The principal serves as an ex-officio member. </w:t>
      </w:r>
    </w:p>
    <w:p w14:paraId="57E1C20E" w14:textId="0F437A9D" w:rsidR="53515CE2" w:rsidRDefault="53515CE2" w:rsidP="00B653B7">
      <w:r w:rsidRPr="496F8C01">
        <w:t>Three parents, guardians, or custodians of students enrolled at the school are elected by the parent(s), guardian(s) or custodian(s) of students enrolled at the school in a manner</w:t>
      </w:r>
      <w:r w:rsidR="0058758F">
        <w:t xml:space="preserve"> </w:t>
      </w:r>
      <w:r w:rsidRPr="496F8C01">
        <w:t>determined by the principal. Under no circumstances may a parent member of a school’s council be employed at that school in any capacity. Parents serve a two-year term.</w:t>
      </w:r>
    </w:p>
    <w:p w14:paraId="38035F7B" w14:textId="40B8D0D0" w:rsidR="496F8C01" w:rsidRPr="004F5DFB" w:rsidRDefault="53515CE2" w:rsidP="00B653B7">
      <w:r w:rsidRPr="496F8C01">
        <w:t>Elections shall be arranged so that no more than two parents, guardians, or custodians are elected each year.</w:t>
      </w:r>
    </w:p>
    <w:p w14:paraId="7F189142" w14:textId="2CD5126F" w:rsidR="0075043D" w:rsidRDefault="0075043D" w:rsidP="496F8C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0F29D" wp14:editId="58961302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943600" cy="0"/>
                <wp:effectExtent l="0" t="0" r="12700" b="12700"/>
                <wp:wrapNone/>
                <wp:docPr id="24865033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05095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46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" strokecolor="black [3200]">
                <v:stroke joinstyle="miter"/>
              </v:line>
            </w:pict>
          </mc:Fallback>
        </mc:AlternateContent>
      </w:r>
    </w:p>
    <w:p w14:paraId="7E049577" w14:textId="2198D463" w:rsidR="0F92F4A1" w:rsidRDefault="0F92F4A1" w:rsidP="496F8C01">
      <w:r>
        <w:t xml:space="preserve">To be eligible to vote, you must be a parent, guardian, or custodian of </w:t>
      </w:r>
      <w:r w:rsidR="00D116E9">
        <w:t>a</w:t>
      </w:r>
      <w:r>
        <w:t xml:space="preserve"> child enrolled at the school. </w:t>
      </w:r>
    </w:p>
    <w:p w14:paraId="01DAE7D1" w14:textId="2962B5AF" w:rsidR="496F8C01" w:rsidRDefault="0F92F4A1" w:rsidP="00853B7F">
      <w:r>
        <w:t xml:space="preserve">Please vote for </w:t>
      </w:r>
      <w:r w:rsidRPr="00EC227C">
        <w:rPr>
          <w:b/>
          <w:bCs/>
          <w:u w:val="single"/>
        </w:rPr>
        <w:t>three</w:t>
      </w:r>
      <w:r>
        <w:t xml:space="preserve"> candidates to serve as LSIC</w:t>
      </w:r>
      <w:r w:rsidR="189721BD">
        <w:t xml:space="preserve"> </w:t>
      </w:r>
      <w:r w:rsidR="3F38A98F">
        <w:t>members</w:t>
      </w:r>
      <w:r w:rsidR="189721BD">
        <w:t xml:space="preserve"> by marking an “X” </w:t>
      </w:r>
      <w:r w:rsidR="004711E4">
        <w:t xml:space="preserve">beside </w:t>
      </w:r>
      <w:r w:rsidR="005E567C">
        <w:t xml:space="preserve">the </w:t>
      </w:r>
      <w:r w:rsidR="00841D19">
        <w:t>candidate</w:t>
      </w:r>
      <w:r w:rsidR="00330F81">
        <w:t xml:space="preserve">’s </w:t>
      </w:r>
      <w:r w:rsidR="005E567C">
        <w:t>name you wish to vote for.</w:t>
      </w:r>
    </w:p>
    <w:p w14:paraId="08B6E708" w14:textId="77777777" w:rsidR="002C1335" w:rsidRDefault="002C1335" w:rsidP="00853B7F"/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  <w:tblCaption w:val="Election Ballot Sample"/>
        <w:tblDescription w:val="Two column chart with five rows. The left column is titled &quot;Name of Candidates&quot; and the right column is titled &quot;Vote&quot;."/>
      </w:tblPr>
      <w:tblGrid>
        <w:gridCol w:w="8550"/>
        <w:gridCol w:w="990"/>
      </w:tblGrid>
      <w:tr w:rsidR="496F8C01" w14:paraId="76EC4722" w14:textId="77777777" w:rsidTr="0075043D">
        <w:trPr>
          <w:trHeight w:val="335"/>
          <w:jc w:val="center"/>
        </w:trPr>
        <w:tc>
          <w:tcPr>
            <w:tcW w:w="8550" w:type="dxa"/>
            <w:shd w:val="pct5" w:color="000000" w:themeColor="text1" w:fill="auto"/>
            <w:vAlign w:val="center"/>
          </w:tcPr>
          <w:p w14:paraId="73C9368E" w14:textId="714E3D28" w:rsidR="1925B9AA" w:rsidRPr="0075043D" w:rsidRDefault="1925B9AA" w:rsidP="0075043D">
            <w:pPr>
              <w:jc w:val="center"/>
              <w:rPr>
                <w:b/>
                <w:bCs/>
              </w:rPr>
            </w:pPr>
            <w:r w:rsidRPr="0075043D">
              <w:rPr>
                <w:b/>
                <w:bCs/>
              </w:rPr>
              <w:t>Name of Candidates</w:t>
            </w:r>
          </w:p>
        </w:tc>
        <w:tc>
          <w:tcPr>
            <w:tcW w:w="990" w:type="dxa"/>
            <w:shd w:val="pct5" w:color="000000" w:themeColor="text1" w:fill="auto"/>
            <w:vAlign w:val="center"/>
          </w:tcPr>
          <w:p w14:paraId="16AFF783" w14:textId="3D55D9E0" w:rsidR="1925B9AA" w:rsidRPr="0075043D" w:rsidRDefault="1925B9AA" w:rsidP="0075043D">
            <w:pPr>
              <w:jc w:val="center"/>
              <w:rPr>
                <w:b/>
                <w:bCs/>
              </w:rPr>
            </w:pPr>
            <w:r w:rsidRPr="0075043D">
              <w:rPr>
                <w:b/>
                <w:bCs/>
              </w:rPr>
              <w:t>Vote</w:t>
            </w:r>
          </w:p>
        </w:tc>
      </w:tr>
      <w:tr w:rsidR="496F8C01" w14:paraId="37E9F10A" w14:textId="77777777" w:rsidTr="0075043D">
        <w:trPr>
          <w:trHeight w:val="335"/>
          <w:jc w:val="center"/>
        </w:trPr>
        <w:tc>
          <w:tcPr>
            <w:tcW w:w="8550" w:type="dxa"/>
            <w:vAlign w:val="center"/>
          </w:tcPr>
          <w:p w14:paraId="0AA10015" w14:textId="36C57C2A" w:rsidR="496F8C01" w:rsidRDefault="496F8C01" w:rsidP="0075043D">
            <w:pPr>
              <w:jc w:val="center"/>
            </w:pPr>
          </w:p>
          <w:p w14:paraId="7EBB95DB" w14:textId="28DB1601" w:rsidR="496F8C01" w:rsidRDefault="496F8C01" w:rsidP="0075043D">
            <w:pPr>
              <w:jc w:val="center"/>
            </w:pPr>
          </w:p>
        </w:tc>
        <w:tc>
          <w:tcPr>
            <w:tcW w:w="990" w:type="dxa"/>
            <w:vAlign w:val="center"/>
          </w:tcPr>
          <w:p w14:paraId="371AB7F3" w14:textId="23904AF5" w:rsidR="496F8C01" w:rsidRDefault="496F8C01" w:rsidP="0075043D">
            <w:pPr>
              <w:jc w:val="center"/>
            </w:pPr>
          </w:p>
        </w:tc>
      </w:tr>
      <w:tr w:rsidR="496F8C01" w14:paraId="54DF012C" w14:textId="77777777" w:rsidTr="0075043D">
        <w:trPr>
          <w:trHeight w:val="335"/>
          <w:jc w:val="center"/>
        </w:trPr>
        <w:tc>
          <w:tcPr>
            <w:tcW w:w="8550" w:type="dxa"/>
            <w:vAlign w:val="center"/>
          </w:tcPr>
          <w:p w14:paraId="1F71A8EC" w14:textId="351E8FCA" w:rsidR="496F8C01" w:rsidRDefault="496F8C01" w:rsidP="0075043D">
            <w:pPr>
              <w:jc w:val="center"/>
            </w:pPr>
          </w:p>
          <w:p w14:paraId="06F6BE9F" w14:textId="4EB07D7B" w:rsidR="496F8C01" w:rsidRDefault="496F8C01" w:rsidP="0075043D">
            <w:pPr>
              <w:jc w:val="center"/>
            </w:pPr>
          </w:p>
        </w:tc>
        <w:tc>
          <w:tcPr>
            <w:tcW w:w="990" w:type="dxa"/>
            <w:vAlign w:val="center"/>
          </w:tcPr>
          <w:p w14:paraId="5BD8CCD4" w14:textId="23904AF5" w:rsidR="496F8C01" w:rsidRDefault="496F8C01" w:rsidP="0075043D">
            <w:pPr>
              <w:jc w:val="center"/>
            </w:pPr>
          </w:p>
        </w:tc>
      </w:tr>
      <w:tr w:rsidR="496F8C01" w14:paraId="21545985" w14:textId="77777777" w:rsidTr="0075043D">
        <w:trPr>
          <w:trHeight w:val="335"/>
          <w:jc w:val="center"/>
        </w:trPr>
        <w:tc>
          <w:tcPr>
            <w:tcW w:w="8550" w:type="dxa"/>
            <w:vAlign w:val="center"/>
          </w:tcPr>
          <w:p w14:paraId="77AB6D59" w14:textId="2E1354F5" w:rsidR="496F8C01" w:rsidRDefault="496F8C01" w:rsidP="0075043D">
            <w:pPr>
              <w:jc w:val="center"/>
            </w:pPr>
          </w:p>
          <w:p w14:paraId="04C972B4" w14:textId="23D9E030" w:rsidR="496F8C01" w:rsidRDefault="496F8C01" w:rsidP="0075043D">
            <w:pPr>
              <w:jc w:val="center"/>
            </w:pPr>
          </w:p>
        </w:tc>
        <w:tc>
          <w:tcPr>
            <w:tcW w:w="990" w:type="dxa"/>
            <w:vAlign w:val="center"/>
          </w:tcPr>
          <w:p w14:paraId="5340F718" w14:textId="23904AF5" w:rsidR="496F8C01" w:rsidRDefault="496F8C01" w:rsidP="0075043D">
            <w:pPr>
              <w:jc w:val="center"/>
            </w:pPr>
          </w:p>
        </w:tc>
      </w:tr>
      <w:tr w:rsidR="496F8C01" w14:paraId="5DA99E50" w14:textId="77777777" w:rsidTr="0075043D">
        <w:trPr>
          <w:trHeight w:val="335"/>
          <w:jc w:val="center"/>
        </w:trPr>
        <w:tc>
          <w:tcPr>
            <w:tcW w:w="8550" w:type="dxa"/>
            <w:vAlign w:val="center"/>
          </w:tcPr>
          <w:p w14:paraId="637B0889" w14:textId="38E67928" w:rsidR="496F8C01" w:rsidRDefault="496F8C01" w:rsidP="0075043D">
            <w:pPr>
              <w:jc w:val="center"/>
            </w:pPr>
          </w:p>
          <w:p w14:paraId="31D3C6CD" w14:textId="4FBC175B" w:rsidR="496F8C01" w:rsidRDefault="496F8C01" w:rsidP="0075043D">
            <w:pPr>
              <w:jc w:val="center"/>
            </w:pPr>
          </w:p>
        </w:tc>
        <w:tc>
          <w:tcPr>
            <w:tcW w:w="990" w:type="dxa"/>
            <w:vAlign w:val="center"/>
          </w:tcPr>
          <w:p w14:paraId="5A6DD272" w14:textId="23904AF5" w:rsidR="496F8C01" w:rsidRDefault="496F8C01" w:rsidP="0075043D">
            <w:pPr>
              <w:jc w:val="center"/>
            </w:pPr>
          </w:p>
        </w:tc>
      </w:tr>
      <w:tr w:rsidR="496F8C01" w14:paraId="6953812B" w14:textId="77777777" w:rsidTr="0075043D">
        <w:trPr>
          <w:trHeight w:val="335"/>
          <w:jc w:val="center"/>
        </w:trPr>
        <w:tc>
          <w:tcPr>
            <w:tcW w:w="8550" w:type="dxa"/>
            <w:vAlign w:val="center"/>
          </w:tcPr>
          <w:p w14:paraId="2FFF2D11" w14:textId="07490570" w:rsidR="496F8C01" w:rsidRDefault="496F8C01" w:rsidP="0075043D">
            <w:pPr>
              <w:jc w:val="center"/>
            </w:pPr>
          </w:p>
          <w:p w14:paraId="4577DC5E" w14:textId="1F49A2B5" w:rsidR="496F8C01" w:rsidRDefault="496F8C01" w:rsidP="0075043D">
            <w:pPr>
              <w:jc w:val="center"/>
            </w:pPr>
          </w:p>
        </w:tc>
        <w:tc>
          <w:tcPr>
            <w:tcW w:w="990" w:type="dxa"/>
            <w:vAlign w:val="center"/>
          </w:tcPr>
          <w:p w14:paraId="6013B9FE" w14:textId="23904AF5" w:rsidR="496F8C01" w:rsidRDefault="496F8C01" w:rsidP="0075043D">
            <w:pPr>
              <w:jc w:val="center"/>
            </w:pPr>
          </w:p>
        </w:tc>
      </w:tr>
    </w:tbl>
    <w:p w14:paraId="3C25B480" w14:textId="77777777" w:rsidR="00853B7F" w:rsidRDefault="00853B7F" w:rsidP="496F8C01"/>
    <w:p w14:paraId="6526C9EF" w14:textId="278375AA" w:rsidR="496F8C01" w:rsidRPr="0075043D" w:rsidRDefault="00FB7271" w:rsidP="496F8C01">
      <w:pPr>
        <w:rPr>
          <w:i/>
          <w:iCs/>
          <w:sz w:val="20"/>
          <w:szCs w:val="20"/>
        </w:rPr>
      </w:pPr>
      <w:r w:rsidRPr="0075043D">
        <w:rPr>
          <w:i/>
          <w:iCs/>
          <w:sz w:val="20"/>
          <w:szCs w:val="20"/>
        </w:rPr>
        <w:t xml:space="preserve">*You may vote for fewer than three </w:t>
      </w:r>
      <w:r w:rsidR="00853B7F" w:rsidRPr="0075043D">
        <w:rPr>
          <w:i/>
          <w:iCs/>
          <w:sz w:val="20"/>
          <w:szCs w:val="20"/>
        </w:rPr>
        <w:t>candidates but</w:t>
      </w:r>
      <w:r w:rsidRPr="0075043D">
        <w:rPr>
          <w:i/>
          <w:iCs/>
          <w:sz w:val="20"/>
          <w:szCs w:val="20"/>
        </w:rPr>
        <w:t xml:space="preserve"> may not vote </w:t>
      </w:r>
      <w:r w:rsidR="0082431D" w:rsidRPr="0075043D">
        <w:rPr>
          <w:i/>
          <w:iCs/>
          <w:sz w:val="20"/>
          <w:szCs w:val="20"/>
        </w:rPr>
        <w:t xml:space="preserve">more than once for any candidate. </w:t>
      </w:r>
    </w:p>
    <w:sectPr w:rsidR="496F8C01" w:rsidRPr="00750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24F0F0"/>
    <w:rsid w:val="00067FCE"/>
    <w:rsid w:val="00083566"/>
    <w:rsid w:val="000D4214"/>
    <w:rsid w:val="00193B8E"/>
    <w:rsid w:val="002C1335"/>
    <w:rsid w:val="00330F81"/>
    <w:rsid w:val="003774AA"/>
    <w:rsid w:val="003F2514"/>
    <w:rsid w:val="004125AC"/>
    <w:rsid w:val="00416612"/>
    <w:rsid w:val="004711E4"/>
    <w:rsid w:val="00473D81"/>
    <w:rsid w:val="004F5DFB"/>
    <w:rsid w:val="0058758F"/>
    <w:rsid w:val="005C2A19"/>
    <w:rsid w:val="005E567C"/>
    <w:rsid w:val="0067436E"/>
    <w:rsid w:val="0075043D"/>
    <w:rsid w:val="007F62C8"/>
    <w:rsid w:val="0082431D"/>
    <w:rsid w:val="00841D19"/>
    <w:rsid w:val="00853B7F"/>
    <w:rsid w:val="008823B5"/>
    <w:rsid w:val="008B1671"/>
    <w:rsid w:val="00920353"/>
    <w:rsid w:val="00922972"/>
    <w:rsid w:val="00963FFB"/>
    <w:rsid w:val="009D4A4E"/>
    <w:rsid w:val="00A16B3B"/>
    <w:rsid w:val="00A21AF1"/>
    <w:rsid w:val="00AB2ABA"/>
    <w:rsid w:val="00B54AAD"/>
    <w:rsid w:val="00B653B7"/>
    <w:rsid w:val="00B846BD"/>
    <w:rsid w:val="00D116E9"/>
    <w:rsid w:val="00D87BE6"/>
    <w:rsid w:val="00DD69A9"/>
    <w:rsid w:val="00EC227C"/>
    <w:rsid w:val="00F65F97"/>
    <w:rsid w:val="00F81BC9"/>
    <w:rsid w:val="00FB7271"/>
    <w:rsid w:val="0D01F28E"/>
    <w:rsid w:val="0D5DE5D0"/>
    <w:rsid w:val="0F92F4A1"/>
    <w:rsid w:val="15DFB183"/>
    <w:rsid w:val="177B81E4"/>
    <w:rsid w:val="17AE8CBC"/>
    <w:rsid w:val="189721BD"/>
    <w:rsid w:val="1925B9AA"/>
    <w:rsid w:val="1FEA7491"/>
    <w:rsid w:val="24BDE5B4"/>
    <w:rsid w:val="26E99840"/>
    <w:rsid w:val="3234386D"/>
    <w:rsid w:val="35A5E486"/>
    <w:rsid w:val="3B32102B"/>
    <w:rsid w:val="3F38A98F"/>
    <w:rsid w:val="42E12ECE"/>
    <w:rsid w:val="496F8C01"/>
    <w:rsid w:val="4CEBF1DC"/>
    <w:rsid w:val="51BF62FF"/>
    <w:rsid w:val="53515CE2"/>
    <w:rsid w:val="6724F0F0"/>
    <w:rsid w:val="6D1421C3"/>
    <w:rsid w:val="6E82B631"/>
    <w:rsid w:val="6F8EA467"/>
    <w:rsid w:val="701E8692"/>
    <w:rsid w:val="712A74C8"/>
    <w:rsid w:val="75B3EC00"/>
    <w:rsid w:val="7A2949A0"/>
    <w:rsid w:val="7E4D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43A9"/>
  <w15:chartTrackingRefBased/>
  <w15:docId w15:val="{534336A9-3BB0-4DC1-8DFF-A5A3AE08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3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043D"/>
    <w:pPr>
      <w:keepNext/>
      <w:keepLines/>
      <w:spacing w:before="120" w:after="0" w:line="278" w:lineRule="auto"/>
      <w:outlineLvl w:val="0"/>
    </w:pPr>
    <w:rPr>
      <w:rFonts w:ascii="Arial Black" w:eastAsiaTheme="majorEastAsia" w:hAnsi="Arial Black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5043D"/>
    <w:pPr>
      <w:keepNext/>
      <w:keepLines/>
      <w:spacing w:after="120" w:line="278" w:lineRule="auto"/>
      <w:outlineLvl w:val="1"/>
    </w:pPr>
    <w:rPr>
      <w:rFonts w:eastAsiaTheme="majorEastAsia" w:cstheme="majorBidi"/>
      <w:b/>
      <w:i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3D"/>
    <w:rPr>
      <w:rFonts w:ascii="Arial Black" w:eastAsiaTheme="majorEastAsia" w:hAnsi="Arial Black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043D"/>
    <w:rPr>
      <w:rFonts w:ascii="Arial" w:eastAsiaTheme="majorEastAsia" w:hAnsi="Arial" w:cstheme="majorBidi"/>
      <w:b/>
      <w:i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0070F6AA24B40B91AAD28928B12A2" ma:contentTypeVersion="18" ma:contentTypeDescription="Create a new document." ma:contentTypeScope="" ma:versionID="e00f1bb64e8e08430fb7fcdd12f6dca8">
  <xsd:schema xmlns:xsd="http://www.w3.org/2001/XMLSchema" xmlns:xs="http://www.w3.org/2001/XMLSchema" xmlns:p="http://schemas.microsoft.com/office/2006/metadata/properties" xmlns:ns2="0fa878e7-8b27-44af-8baa-8a3a44c62f03" xmlns:ns3="dd9990a9-8d3d-456f-9b03-a2d04ae27415" targetNamespace="http://schemas.microsoft.com/office/2006/metadata/properties" ma:root="true" ma:fieldsID="ef6652e48eb5480036ae50bd24db9442" ns2:_="" ns3:_="">
    <xsd:import namespace="0fa878e7-8b27-44af-8baa-8a3a44c62f03"/>
    <xsd:import namespace="dd9990a9-8d3d-456f-9b03-a2d04ae2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78e7-8b27-44af-8baa-8a3a44c6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0a9-8d3d-456f-9b03-a2d04ae2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dceec7-25ac-4c36-b1f4-7be5e85ca470}" ma:internalName="TaxCatchAll" ma:showField="CatchAllData" ma:web="dd9990a9-8d3d-456f-9b03-a2d04ae27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F8051-402D-4154-A041-6F6C752AE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78e7-8b27-44af-8baa-8a3a44c62f03"/>
    <ds:schemaRef ds:uri="dd9990a9-8d3d-456f-9b03-a2d04ae2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A8E70-BBED-49A5-9ABD-7D1685E0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Varney</dc:creator>
  <cp:keywords/>
  <dc:description/>
  <cp:lastModifiedBy>Tammy Varney</cp:lastModifiedBy>
  <cp:revision>2</cp:revision>
  <dcterms:created xsi:type="dcterms:W3CDTF">2024-07-30T12:23:00Z</dcterms:created>
  <dcterms:modified xsi:type="dcterms:W3CDTF">2024-07-30T12:23:00Z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2024-06-10T16:54:28Z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33f2b990-d879-4aa8-9678-59fc476432e5</vt:lpwstr>
  </property>
  <property fmtid="{D5CDD505-2E9C-101B-9397-08002B2CF9AE}" pid="8" name="MSIP_Label_460f4a70-4b6c-4bd4-a002-31edb9c00abe_ContentBits">
    <vt:lpwstr>0</vt:lpwstr>
  </property>
</Properties>
</file>