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A612" w14:textId="77777777" w:rsidR="00175894" w:rsidRDefault="00175894">
      <w:pPr>
        <w:pStyle w:val="BodyText"/>
        <w:spacing w:before="35"/>
        <w:rPr>
          <w:rFonts w:ascii="Times New Roman"/>
        </w:rPr>
      </w:pPr>
    </w:p>
    <w:p w14:paraId="396CA613" w14:textId="6AE6396C" w:rsidR="00175894" w:rsidRDefault="006B67FB">
      <w:pPr>
        <w:ind w:left="37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35C232" wp14:editId="07769A44">
            <wp:extent cx="2063082" cy="667445"/>
            <wp:effectExtent l="0" t="0" r="0" b="0"/>
            <wp:docPr id="88117542" name="Picture 60" descr="CareertechWV Simulated Workpla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7542" name="Picture 60" descr="CareertechWV Simulated Workplace Logo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6971" cy="67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CA614" w14:textId="77777777" w:rsidR="00175894" w:rsidRDefault="00C21B84" w:rsidP="006E065D">
      <w:pPr>
        <w:pStyle w:val="Heading1"/>
      </w:pPr>
      <w:r>
        <w:t>Simulated</w:t>
      </w:r>
      <w:r>
        <w:rPr>
          <w:spacing w:val="-11"/>
        </w:rPr>
        <w:t xml:space="preserve"> </w:t>
      </w:r>
      <w:r>
        <w:t>Workplace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 w:rsidRPr="006E065D">
        <w:t>Student</w:t>
      </w:r>
      <w:r>
        <w:rPr>
          <w:spacing w:val="-11"/>
        </w:rPr>
        <w:t xml:space="preserve"> </w:t>
      </w:r>
      <w:r>
        <w:t>Interview</w:t>
      </w:r>
      <w:r>
        <w:rPr>
          <w:spacing w:val="-10"/>
        </w:rPr>
        <w:t xml:space="preserve"> </w:t>
      </w:r>
      <w:r>
        <w:rPr>
          <w:spacing w:val="-2"/>
        </w:rPr>
        <w:t>Rubric</w:t>
      </w:r>
    </w:p>
    <w:p w14:paraId="396CA615" w14:textId="77777777" w:rsidR="00175894" w:rsidRDefault="00C21B84">
      <w:pPr>
        <w:spacing w:line="265" w:lineRule="exact"/>
        <w:ind w:left="5" w:right="5"/>
        <w:jc w:val="center"/>
        <w:rPr>
          <w:rFonts w:ascii="Calibri"/>
          <w:i/>
        </w:rPr>
      </w:pPr>
      <w:r>
        <w:rPr>
          <w:rFonts w:ascii="Calibri"/>
          <w:i/>
        </w:rPr>
        <w:t>(Practice-Based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|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Growth-Focused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|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Aligned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Simulated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Workplace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2"/>
        </w:rPr>
        <w:t>Expectations)</w:t>
      </w:r>
    </w:p>
    <w:p w14:paraId="396CA616" w14:textId="2AD4FF4D" w:rsidR="00175894" w:rsidRDefault="00C21B84">
      <w:pPr>
        <w:spacing w:before="12" w:line="249" w:lineRule="auto"/>
        <w:ind w:left="5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(Template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–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local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branding,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program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naming,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and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interview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format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may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be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adapted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while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maintaining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alignment</w:t>
      </w:r>
      <w:r>
        <w:rPr>
          <w:rFonts w:ascii="Calibri" w:hAnsi="Calibri"/>
          <w:i/>
          <w:spacing w:val="-5"/>
        </w:rPr>
        <w:t xml:space="preserve"> </w:t>
      </w:r>
      <w:r w:rsidR="00E019E9">
        <w:rPr>
          <w:rFonts w:ascii="Calibri" w:hAnsi="Calibri"/>
          <w:i/>
          <w:spacing w:val="-5"/>
        </w:rPr>
        <w:br/>
      </w:r>
      <w:r>
        <w:rPr>
          <w:rFonts w:ascii="Calibri" w:hAnsi="Calibri"/>
          <w:i/>
        </w:rPr>
        <w:t>to Simulated Workplace expectations.)</w:t>
      </w:r>
    </w:p>
    <w:p w14:paraId="396CA617" w14:textId="77777777" w:rsidR="00175894" w:rsidRPr="00331D49" w:rsidRDefault="00C21B84" w:rsidP="00331D49">
      <w:pPr>
        <w:pStyle w:val="Heading2"/>
      </w:pPr>
      <w:r w:rsidRPr="00331D49">
        <w:t>Purpose</w:t>
      </w:r>
    </w:p>
    <w:p w14:paraId="396CA618" w14:textId="77777777" w:rsidR="00175894" w:rsidRDefault="00C21B84">
      <w:pPr>
        <w:spacing w:before="64" w:line="249" w:lineRule="auto"/>
        <w:ind w:left="180" w:right="619"/>
      </w:pPr>
      <w:r>
        <w:t>This rubric</w:t>
      </w:r>
      <w:r>
        <w:rPr>
          <w:spacing w:val="-1"/>
        </w:rPr>
        <w:t xml:space="preserve"> </w:t>
      </w:r>
      <w:r>
        <w:t>is used to</w:t>
      </w:r>
      <w:r>
        <w:rPr>
          <w:spacing w:val="-1"/>
        </w:rPr>
        <w:t xml:space="preserve"> </w:t>
      </w:r>
      <w:r>
        <w:t xml:space="preserve">support </w:t>
      </w:r>
      <w:r>
        <w:rPr>
          <w:rFonts w:ascii="Calibri"/>
          <w:b/>
        </w:rPr>
        <w:t>practice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 xml:space="preserve">interviews </w:t>
      </w:r>
      <w:r>
        <w:t>in Simulated Workplace. Scores and feedback are</w:t>
      </w:r>
      <w:r>
        <w:rPr>
          <w:spacing w:val="-1"/>
        </w:rPr>
        <w:t xml:space="preserve"> </w:t>
      </w:r>
      <w:r>
        <w:t>intended to guide</w:t>
      </w:r>
      <w:r>
        <w:rPr>
          <w:spacing w:val="-6"/>
        </w:rPr>
        <w:t xml:space="preserve"> </w:t>
      </w:r>
      <w:r>
        <w:t>reflection,</w:t>
      </w:r>
      <w:r>
        <w:rPr>
          <w:spacing w:val="-5"/>
        </w:rPr>
        <w:t xml:space="preserve"> </w:t>
      </w:r>
      <w:r>
        <w:t>build</w:t>
      </w:r>
      <w:r>
        <w:rPr>
          <w:spacing w:val="-5"/>
        </w:rPr>
        <w:t xml:space="preserve"> </w:t>
      </w:r>
      <w:r>
        <w:t>confidence,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growth.</w:t>
      </w:r>
      <w:r>
        <w:rPr>
          <w:spacing w:val="-5"/>
        </w:rPr>
        <w:t xml:space="preserve"> </w:t>
      </w:r>
      <w:r>
        <w:t>Interviews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rFonts w:ascii="Calibri"/>
          <w:b/>
        </w:rPr>
        <w:t>not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barriers to participation</w:t>
      </w:r>
      <w:r>
        <w:t>.</w:t>
      </w:r>
    </w:p>
    <w:p w14:paraId="396CA619" w14:textId="77777777" w:rsidR="00175894" w:rsidRDefault="00175894">
      <w:pPr>
        <w:pStyle w:val="BodyText"/>
        <w:spacing w:before="4"/>
        <w:rPr>
          <w:sz w:val="22"/>
        </w:rPr>
      </w:pPr>
    </w:p>
    <w:p w14:paraId="396CA61A" w14:textId="77777777" w:rsidR="00175894" w:rsidRDefault="00C21B84">
      <w:pPr>
        <w:ind w:left="180"/>
      </w:pPr>
      <w:r>
        <w:t>Half-point</w:t>
      </w:r>
      <w:r>
        <w:rPr>
          <w:spacing w:val="-4"/>
        </w:rPr>
        <w:t xml:space="preserve"> </w:t>
      </w:r>
      <w:r>
        <w:t>scoring</w:t>
      </w:r>
      <w:r>
        <w:rPr>
          <w:spacing w:val="-2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7.5,</w:t>
      </w:r>
      <w:r>
        <w:rPr>
          <w:spacing w:val="-2"/>
        </w:rPr>
        <w:t xml:space="preserve"> </w:t>
      </w:r>
      <w:r>
        <w:t>6.5)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appropriate.</w:t>
      </w:r>
    </w:p>
    <w:p w14:paraId="396CA61B" w14:textId="77777777" w:rsidR="00175894" w:rsidRDefault="00C21B84" w:rsidP="00331D49">
      <w:pPr>
        <w:pStyle w:val="Heading3"/>
      </w:pPr>
      <w:r w:rsidRPr="00331D49">
        <w:t>Student</w:t>
      </w:r>
      <w:r>
        <w:rPr>
          <w:spacing w:val="-3"/>
        </w:rPr>
        <w:t xml:space="preserve"> </w:t>
      </w:r>
      <w:r w:rsidRPr="00331D49">
        <w:t>Information</w:t>
      </w:r>
    </w:p>
    <w:p w14:paraId="396CA61C" w14:textId="08FE5BDB" w:rsidR="00175894" w:rsidRDefault="008E4A50">
      <w:pPr>
        <w:tabs>
          <w:tab w:val="left" w:pos="8147"/>
          <w:tab w:val="left" w:pos="10619"/>
        </w:tabs>
        <w:spacing w:before="93" w:line="328" w:lineRule="auto"/>
        <w:ind w:left="180" w:right="17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3DE8D24" wp14:editId="61E92E7A">
                <wp:simplePos x="0" y="0"/>
                <wp:positionH relativeFrom="column">
                  <wp:posOffset>1024255</wp:posOffset>
                </wp:positionH>
                <wp:positionV relativeFrom="paragraph">
                  <wp:posOffset>494030</wp:posOffset>
                </wp:positionV>
                <wp:extent cx="5715000" cy="164592"/>
                <wp:effectExtent l="0" t="0" r="0" b="6985"/>
                <wp:wrapNone/>
                <wp:docPr id="1368101272" name="Text Box 52" descr="Interviewer(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715000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A26EAB" w14:textId="77777777" w:rsidR="008E4A50" w:rsidRPr="008E4A50" w:rsidRDefault="008E4A50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E8D24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alt="Interviewer(s)" style="position:absolute;left:0;text-align:left;margin-left:80.65pt;margin-top:38.9pt;width:450pt;height:1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DC2SgIAAJQEAAAOAAAAZHJzL2Uyb0RvYy54bWysVFFv0zAQfkfiP1h+p0kLHSxqOpVORUhl&#10;m9ShPbuO3UTYPmO7Tcav5+wkLQyeEC/O2Xf+zvfdd1ncdFqRk3C+AVPS6SSnRBgOVWMOJf36uHnz&#10;gRIfmKmYAiNK+iw8vVm+frVobSFmUIOqhCMIYnzR2pLWIdgiyzyvhWZ+AlYYdEpwmgXcukNWOdYi&#10;ulbZLM+vshZcZR1w4T2e3vZOukz4Ugoe7qX0IhBVUnxbSKtL6z6u2XLBioNjtm748Az2D6/QrDGY&#10;9Ax1ywIjR9f8AaUb7sCDDBMOOgMpGy5SDVjNNH9Rza5mVqRakBxvzzT5/wfL7047++BI6D5Chw1M&#10;RXi7Bf7NEwPrmpmDWHmLREYv0pW11hfDtUizLzwCxNo76XT8YlUEsZDu5zPFoguE4+H8/XSe5+ji&#10;6JtevZtfzxLo5bZ1PnwSoEk0Suowc3oUO219iPlZMYbEZB5UU20apdImykaslSMnhg3fH/p61FF/&#10;gao/u07pe5ykshieUH9DUoa0Jb16O89TcgMxRX9LmYGEvu7IQOj2HTqjuYfqGfl00EvNW75psJAt&#10;8+GBOdQW1o7zEu5xkQowCQwWJTW4H387j/HYcvRS0qJWS+q/H5kTlKjPBsUQhT0abjT2o2GOeg3I&#10;xhQn0fJk4gUX1GhKB/oJx2gVs6CLGY65ShpGcx36icEx5GK1SkEoX8vC1uwsH2UT2/LYPTFnh94F&#10;7PodjCpmxYsW9rGxbwZWxwCySf29sDjwjNJPDRrGNM7Wr/sUdfmZLH8CAAD//wMAUEsDBBQABgAI&#10;AAAAIQBJxvX93wAAAAsBAAAPAAAAZHJzL2Rvd25yZXYueG1sTI9BT8MwDIXvSPyHyEjcWDoG7dQ1&#10;nRACCTFpYmOHHbPGaysSp2qyrfx7XC5w87Ofnr9XLAdnxRn70HpSMJ0kIJAqb1qqFew+X+/mIELU&#10;ZLT1hAq+McCyvL4qdG78hTZ43sZacAiFXCtoYuxyKUPVoNNh4jskvh1973Rk2dfS9PrC4c7K+yRJ&#10;pdMt8YdGd/jcYPW1PTkFg119xJf9Kq738lilj7uH93rzptTtzfC0ABFxiH9mGPEZHUpmOvgTmSAs&#10;63Q6Y6uCLOMKoyH53RzGaZaBLAv5v0P5AwAA//8DAFBLAQItABQABgAIAAAAIQC2gziS/gAAAOEB&#10;AAATAAAAAAAAAAAAAAAAAAAAAABbQ29udGVudF9UeXBlc10ueG1sUEsBAi0AFAAGAAgAAAAhADj9&#10;If/WAAAAlAEAAAsAAAAAAAAAAAAAAAAALwEAAF9yZWxzLy5yZWxzUEsBAi0AFAAGAAgAAAAhAD8Y&#10;MLZKAgAAlAQAAA4AAAAAAAAAAAAAAAAALgIAAGRycy9lMm9Eb2MueG1sUEsBAi0AFAAGAAgAAAAh&#10;AEnG9f3fAAAACwEAAA8AAAAAAAAAAAAAAAAApAQAAGRycy9kb3ducmV2LnhtbFBLBQYAAAAABAAE&#10;APMAAACwBQAAAAA=&#10;" fillcolor="#f2f2f2 [3052]" stroked="f" strokeweight=".5pt">
                <o:lock v:ext="edit" aspectratio="t"/>
                <v:textbox inset="0,0,0,0">
                  <w:txbxContent>
                    <w:p w14:paraId="69A26EAB" w14:textId="77777777" w:rsidR="008E4A50" w:rsidRPr="008E4A50" w:rsidRDefault="008E4A50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1535BFF7" wp14:editId="22E90ECA">
                <wp:simplePos x="0" y="0"/>
                <wp:positionH relativeFrom="column">
                  <wp:posOffset>1609090</wp:posOffset>
                </wp:positionH>
                <wp:positionV relativeFrom="paragraph">
                  <wp:posOffset>255905</wp:posOffset>
                </wp:positionV>
                <wp:extent cx="5138928" cy="164592"/>
                <wp:effectExtent l="0" t="0" r="5080" b="6985"/>
                <wp:wrapNone/>
                <wp:docPr id="1323644446" name="Text Box 52" descr="Program/Company Na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138928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D88AD" w14:textId="77777777" w:rsidR="008E4A50" w:rsidRPr="008E4A50" w:rsidRDefault="008E4A50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5BFF7" id="_x0000_s1027" type="#_x0000_t202" alt="Program/Company Name" style="position:absolute;left:0;text-align:left;margin-left:126.7pt;margin-top:20.15pt;width:404.65pt;height:1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ekUgIAAJsEAAAOAAAAZHJzL2Uyb0RvYy54bWysVFFv2jAQfp+0/2D5fSTQgUpEqBgV0yTW&#10;VqJVn43jEGuOz7MNCfv1OzsJbN2epr04Z9/5O9/33WVx19aKnIR1EnROx6OUEqE5FFIfcvryvPlw&#10;S4nzTBdMgRY5PQtH75bv3y0ak4kJVKAKYQmCaJc1JqeV9yZLEscrUTM3AiM0OkuwNfO4tYeksKxB&#10;9FolkzSdJQ3Ywljgwjk8ve+cdBnxy1Jw/1iWTniicopv83G1cd2HNVkuWHawzFSS989g//CKmkmN&#10;SS9Q98wzcrTyD6hacgsOSj/iUCdQlpKLWANWM07fVLOrmBGxFiTHmQtN7v/B8ofTzjxZ4ttP0KKA&#10;sQhntsC/OaJhXTF9ECtnkMjgRbqSxrisvxZodplDgFB7W9o6fLEqglhI9/lCsWg94Xg4Hd/czifY&#10;FBx949nH6XwSQa+3jXX+s4CaBCOnFjPHR7HT1vmQn2VDSEjmQMliI5WKm9A2Yq0sOTEUfH/o6lHH&#10;+isU3dl8mqZRdsSJXRbCI+pvSEqTJqezm2kak2sIKbrsSvckdHUHBny7b4kseobCyR6KM9Jqoes4&#10;Z/hGYj1b5vwTs9hiyA6OjX/EpVSAuaC3KKnA/vjbeYhH5dFLSYMtm1P3/cisoER90dgTob8Hww7G&#10;fjD0sV4DkjLGgTQ8mnjBejWYpYX6FadpFbKgi2mOuXLqB3Ptu8HBaeRitYpB2MWG+a3eGR6ggwhB&#10;nef2lVnTS+hR/AcYmpllb5TsYsNNDaujh1JGma8s9nTjBESd+mkNI/brPkZd/ynLnwAAAP//AwBQ&#10;SwMEFAAGAAgAAAAhAFyC01rhAAAACgEAAA8AAABkcnMvZG93bnJldi54bWxMj1FLwzAUhd8F/0O4&#10;gm8usevi6JoOEQVxMNzcwx6z5q4tJjelybb6782e9PFyPs75brkcnWVnHELnScHjRABDqr3pqFGw&#10;+3p7mAMLUZPR1hMq+MEAy+r2ptSF8Rfa4HkbG5ZKKBRaQRtjX3Ae6hadDhPfI6Xs6AenYzqHhptB&#10;X1K5szwTQnKnO0oLre7xpcX6e3tyCka7+oyv+1Vc7/mxlrNd/tFs3pW6vxufF8AijvEPhqt+Uocq&#10;OR38iUxgVkE2m+YJVZCLKbArIGT2BOygQMoMeFXy/y9UvwAAAP//AwBQSwECLQAUAAYACAAAACEA&#10;toM4kv4AAADhAQAAEwAAAAAAAAAAAAAAAAAAAAAAW0NvbnRlbnRfVHlwZXNdLnhtbFBLAQItABQA&#10;BgAIAAAAIQA4/SH/1gAAAJQBAAALAAAAAAAAAAAAAAAAAC8BAABfcmVscy8ucmVsc1BLAQItABQA&#10;BgAIAAAAIQATacekUgIAAJsEAAAOAAAAAAAAAAAAAAAAAC4CAABkcnMvZTJvRG9jLnhtbFBLAQIt&#10;ABQABgAIAAAAIQBcgtNa4QAAAAoBAAAPAAAAAAAAAAAAAAAAAKwEAABkcnMvZG93bnJldi54bWxQ&#10;SwUGAAAAAAQABADzAAAAugUAAAAA&#10;" fillcolor="#f2f2f2 [3052]" stroked="f" strokeweight=".5pt">
                <o:lock v:ext="edit" aspectratio="t"/>
                <v:textbox inset="0,0,0,0">
                  <w:txbxContent>
                    <w:p w14:paraId="142D88AD" w14:textId="77777777" w:rsidR="008E4A50" w:rsidRPr="008E4A50" w:rsidRDefault="008E4A50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12369732" wp14:editId="6AFA645C">
                <wp:simplePos x="0" y="0"/>
                <wp:positionH relativeFrom="column">
                  <wp:posOffset>5650865</wp:posOffset>
                </wp:positionH>
                <wp:positionV relativeFrom="paragraph">
                  <wp:posOffset>36830</wp:posOffset>
                </wp:positionV>
                <wp:extent cx="1088136" cy="164592"/>
                <wp:effectExtent l="0" t="0" r="0" b="6985"/>
                <wp:wrapNone/>
                <wp:docPr id="2030722020" name="Text Box 52" descr="D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136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A92DA" w14:textId="77777777" w:rsidR="008E4A50" w:rsidRPr="008E4A50" w:rsidRDefault="008E4A50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69732" id="_x0000_s1028" type="#_x0000_t202" alt="Date" style="position:absolute;left:0;text-align:left;margin-left:444.95pt;margin-top:2.9pt;width:85.7pt;height:12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V+OAIAAG8EAAAOAAAAZHJzL2Uyb0RvYy54bWysVN9v2jAQfp+0/8Hy+0hCB2ojQsWomCax&#10;thKd+mwcGyLZPs82JOyv39khsHV7mvbinH2/v+8us/tOK3IUzjdgKlqMckqE4VA3ZlfRby+rD7eU&#10;+MBMzRQYUdGT8PR+/v7drLWlGMMeVC0cwSDGl62t6D4EW2aZ53uhmR+BFQaVEpxmAa9ul9WOtRhd&#10;q2yc59OsBVdbB1x4j68PvZLOU3wpBQ9PUnoRiKoo1hbS6dK5jWc2n7Fy55jdN/xcBvuHKjRrDCa9&#10;hHpggZGDa/4IpRvuwIMMIw46AykbLlIP2E2Rv+lms2dWpF4QHG8vMPn/F5Y/Hjf22ZHQfYIOCYyA&#10;tNaXHh9jP510On6xUoJ6hPB0gU10gfDolN/eFjdTSjjqiunHyd04hsmu3tb58FmAJlGoqENaElrs&#10;uPahNx1MYjIPqqlXjVLpEkdBLJUjR4YkbndFclUH/RXq/u1ukueJSkyZJieapwJ+i6QMaSs6vZnk&#10;KYKBmKLPrgyaX/uOUui2HWnqiqZm4ssW6hNC5aCfIm/5qsF+1syHZ+ZwbBAdXIXwhIdUgLngLFGy&#10;B/fjb+/RHtlELSUtjmFF/fcDc4IS9cUgz3FmB8ENwnYQzEEvAUEpcMksTyI6uKAGUTrQr7ghi5gF&#10;VcxwzFXRMIjL0C8DbhgXi0Uywsm0LKzNxvIYOpIQ2XnpXpmzZwoDkv8Iw4Cy8g2TvW30NLA4BJBN&#10;ovmK4hlunOrE03kD49r8ek9W1//E/CcAAAD//wMAUEsDBBQABgAIAAAAIQBUPgS44AAAAAkBAAAP&#10;AAAAZHJzL2Rvd25yZXYueG1sTI9BS8NAFITvgv9heYI3u4m1MY15KSIKYkFs7aHHbfY1Ce6+Ddlt&#10;G/+925M9DjPMfFMuRmvEkQbfOUZIJwkI4trpjhuEzffbXQ7CB8VaGceE8EseFtX1VakK7U68ouM6&#10;NCKWsC8UQhtCX0jp65as8hPXE0dv7warQpRDI/WgTrHcGnmfJJm0quO40KqeXlqqf9YHizCa5Vd4&#10;3S7D51bu62y2efhoVu+Itzfj8xOIQGP4D8MZP6JDFZl27sDaC4OQ5/N5jCLM4oOzn2TpFMQOYZo+&#10;gqxKefmg+gMAAP//AwBQSwECLQAUAAYACAAAACEAtoM4kv4AAADhAQAAEwAAAAAAAAAAAAAAAAAA&#10;AAAAW0NvbnRlbnRfVHlwZXNdLnhtbFBLAQItABQABgAIAAAAIQA4/SH/1gAAAJQBAAALAAAAAAAA&#10;AAAAAAAAAC8BAABfcmVscy8ucmVsc1BLAQItABQABgAIAAAAIQABNZV+OAIAAG8EAAAOAAAAAAAA&#10;AAAAAAAAAC4CAABkcnMvZTJvRG9jLnhtbFBLAQItABQABgAIAAAAIQBUPgS44AAAAAkBAAAPAAAA&#10;AAAAAAAAAAAAAJIEAABkcnMvZG93bnJldi54bWxQSwUGAAAAAAQABADzAAAAnwUAAAAA&#10;" fillcolor="#f2f2f2 [3052]" stroked="f" strokeweight=".5pt">
                <v:textbox inset="0,0,0,0">
                  <w:txbxContent>
                    <w:p w14:paraId="42BA92DA" w14:textId="77777777" w:rsidR="008E4A50" w:rsidRPr="008E4A50" w:rsidRDefault="008E4A50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1" layoutInCell="1" allowOverlap="1" wp14:anchorId="6CE8ED24" wp14:editId="071C7D2A">
                <wp:simplePos x="0" y="0"/>
                <wp:positionH relativeFrom="column">
                  <wp:posOffset>1024255</wp:posOffset>
                </wp:positionH>
                <wp:positionV relativeFrom="paragraph">
                  <wp:posOffset>36830</wp:posOffset>
                </wp:positionV>
                <wp:extent cx="4160520" cy="164592"/>
                <wp:effectExtent l="0" t="0" r="0" b="6985"/>
                <wp:wrapNone/>
                <wp:docPr id="2001919582" name="Text Box 52" descr="Student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F0A68" w14:textId="72C29010" w:rsidR="008E4A50" w:rsidRPr="008E4A50" w:rsidRDefault="008E4A50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8ED24" id="_x0000_s1029" type="#_x0000_t202" alt="Student Name" style="position:absolute;left:0;text-align:left;margin-left:80.65pt;margin-top:2.9pt;width:327.6pt;height:12.95pt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KIOgIAAG8EAAAOAAAAZHJzL2Uyb0RvYy54bWysVN9v2jAQfp+0/8Hy+0hCC1ojQsWomCax&#10;thKd+mwcGyw5Ps82JOyv39khsHV7mvbinO/O9+P77jK77xpNjsJ5BaaixSinRBgOtTK7in57WX34&#10;SIkPzNRMgxEVPQlP7+fv381aW4ox7EHXwhEMYnzZ2oruQ7Bllnm+Fw3zI7DCoFGCa1jAq9tltWMt&#10;Rm90Ns7zadaCq60DLrxH7UNvpPMUX0rBw5OUXgSiK4q1hXS6dG7jmc1nrNw5ZveKn8tg/1BFw5TB&#10;pJdQDywwcnDqj1CN4g48yDDi0GQgpeIi9YDdFPmbbjZ7ZkXqBcHx9gKT/39h+eNxY58dCd0n6JDA&#10;CEhrfelRGfvppGviFyslaEcITxfYRBcIR+VtMc0nYzRxtBXT28ndOIbJrq+t8+GzgIZEoaIOaUlo&#10;sePah951cInJPGhVr5TW6RJHQSy1I0eGJG53RXqqD81XqHvd3STPE5WYMk1OdE8F/BZJG9JWdHoz&#10;yVMEAzFFn10bdL/2HaXQbTui6oreDJhsoT4hVA76KfKWrxT2s2Y+PDOHY4MQ4CqEJzykBswFZ4mS&#10;Pbgff9NHf2QTrZS0OIYV9d8PzAlK9BeDPMeZHQQ3CNtBMIdmCQhKgUtmeRLxgQt6EKWD5hU3ZBGz&#10;oIkZjrkqGgZxGfplwA3jYrFITjiZloW12VgeQ0cSIjsv3Stz9kxhQPIfYRhQVr5hsveNLw0sDgGk&#10;SjRHXHsUz3DjVCeezhsY1+bXe/K6/ifmPwEAAP//AwBQSwMEFAAGAAgAAAAhAESOaxXfAAAACAEA&#10;AA8AAABkcnMvZG93bnJldi54bWxMj0FLw0AUhO+C/2F5Qm92E2tiidmUIhXEgtjaQ4/b7GsSuvs2&#10;ZLdt/Pc+T3ocZpj5plyMzooLDqHzpCCdJiCQam86ahTsvl7v5yBC1GS09YQKvjHAorq9KXVh/JU2&#10;eNnGRnAJhUIraGPsCylD3aLTYep7JPaOfnA6shwaaQZ95XJn5UOS5NLpjnih1T2+tFiftmenYLTr&#10;z7jar+PHXh7rPNs9vjebN6Umd+PyGUTEMf6F4Ref0aFipoM/kwnCss7TGUcVZPyA/XmaZyAOCmbp&#10;E8iqlP8PVD8AAAD//wMAUEsBAi0AFAAGAAgAAAAhALaDOJL+AAAA4QEAABMAAAAAAAAAAAAAAAAA&#10;AAAAAFtDb250ZW50X1R5cGVzXS54bWxQSwECLQAUAAYACAAAACEAOP0h/9YAAACUAQAACwAAAAAA&#10;AAAAAAAAAAAvAQAAX3JlbHMvLnJlbHNQSwECLQAUAAYACAAAACEAkIhSiDoCAABvBAAADgAAAAAA&#10;AAAAAAAAAAAuAgAAZHJzL2Uyb0RvYy54bWxQSwECLQAUAAYACAAAACEARI5rFd8AAAAIAQAADwAA&#10;AAAAAAAAAAAAAACUBAAAZHJzL2Rvd25yZXYueG1sUEsFBgAAAAAEAAQA8wAAAKAFAAAAAA==&#10;" fillcolor="#f2f2f2 [3052]" stroked="f" strokeweight=".5pt">
                <v:textbox inset="0,0,0,0">
                  <w:txbxContent>
                    <w:p w14:paraId="07AF0A68" w14:textId="72C29010" w:rsidR="008E4A50" w:rsidRPr="008E4A50" w:rsidRDefault="008E4A50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21B84">
        <w:t xml:space="preserve">Student Name: </w:t>
      </w:r>
      <w:r w:rsidR="00C21B84">
        <w:rPr>
          <w:u w:val="single"/>
        </w:rPr>
        <w:tab/>
      </w:r>
      <w:r w:rsidR="00C21B84">
        <w:rPr>
          <w:spacing w:val="80"/>
        </w:rPr>
        <w:t xml:space="preserve"> </w:t>
      </w:r>
      <w:r w:rsidR="00C21B84">
        <w:t>Date:</w:t>
      </w:r>
      <w:r w:rsidR="00C21B84">
        <w:rPr>
          <w:spacing w:val="61"/>
        </w:rPr>
        <w:t xml:space="preserve"> </w:t>
      </w:r>
      <w:r w:rsidR="00C21B84">
        <w:rPr>
          <w:u w:val="single"/>
        </w:rPr>
        <w:tab/>
      </w:r>
      <w:r w:rsidR="00C21B84">
        <w:t xml:space="preserve"> Program/Company Name: </w:t>
      </w:r>
      <w:r w:rsidR="00C21B84">
        <w:rPr>
          <w:u w:val="single"/>
        </w:rPr>
        <w:tab/>
      </w:r>
      <w:r w:rsidR="00C21B84">
        <w:rPr>
          <w:u w:val="single"/>
        </w:rPr>
        <w:tab/>
      </w:r>
      <w:r w:rsidR="00C21B84">
        <w:t xml:space="preserve"> Interviewer(s):</w:t>
      </w:r>
      <w:r w:rsidR="00C21B84">
        <w:rPr>
          <w:spacing w:val="30"/>
        </w:rPr>
        <w:t xml:space="preserve"> </w:t>
      </w:r>
      <w:r w:rsidR="00C21B84">
        <w:rPr>
          <w:u w:val="single"/>
        </w:rPr>
        <w:tab/>
      </w:r>
      <w:r w:rsidR="00C21B84">
        <w:rPr>
          <w:u w:val="single"/>
        </w:rPr>
        <w:tab/>
      </w:r>
    </w:p>
    <w:p w14:paraId="396CA61D" w14:textId="265BB794" w:rsidR="00175894" w:rsidRDefault="00C21B84" w:rsidP="00331D49">
      <w:pPr>
        <w:pStyle w:val="Heading2"/>
      </w:pPr>
      <w:r w:rsidRPr="00331D49">
        <w:t>Application</w:t>
      </w:r>
      <w:r>
        <w:rPr>
          <w:spacing w:val="-7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rPr>
          <w:spacing w:val="-2"/>
        </w:rPr>
        <w:t>Levels</w:t>
      </w:r>
    </w:p>
    <w:p w14:paraId="396CA61E" w14:textId="3BB15C92" w:rsidR="00175894" w:rsidRDefault="00C21B84" w:rsidP="0031119C">
      <w:pPr>
        <w:pStyle w:val="NumberedListLevel1"/>
      </w:pPr>
      <w:r>
        <w:t>Appearance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Readiness</w:t>
      </w:r>
      <w:r>
        <w:rPr>
          <w:spacing w:val="-4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rPr>
          <w:spacing w:val="-2"/>
        </w:rPr>
        <w:t>points)</w:t>
      </w:r>
    </w:p>
    <w:p w14:paraId="396CA61F" w14:textId="6902BE09" w:rsidR="00175894" w:rsidRDefault="00C21B84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Alignment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with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program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industry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2"/>
        </w:rPr>
        <w:t>expectations</w:t>
      </w:r>
    </w:p>
    <w:p w14:paraId="396CA620" w14:textId="10A75135" w:rsidR="00175894" w:rsidRDefault="00175894">
      <w:pPr>
        <w:pStyle w:val="BodyText"/>
        <w:spacing w:before="4"/>
        <w:rPr>
          <w:rFonts w:ascii="Calibri"/>
          <w:i/>
          <w:sz w:val="10"/>
        </w:rPr>
      </w:pPr>
    </w:p>
    <w:p w14:paraId="396CA621" w14:textId="77777777" w:rsidR="00175894" w:rsidRDefault="00175894">
      <w:pPr>
        <w:pStyle w:val="BodyText"/>
        <w:rPr>
          <w:rFonts w:ascii="Calibri"/>
          <w:i/>
          <w:sz w:val="10"/>
        </w:rPr>
        <w:sectPr w:rsidR="0017589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080" w:right="720" w:bottom="1000" w:left="720" w:header="513" w:footer="801" w:gutter="0"/>
          <w:pgNumType w:start="1"/>
          <w:cols w:space="720"/>
        </w:sectPr>
      </w:pPr>
    </w:p>
    <w:p w14:paraId="396CA622" w14:textId="7CC0BE0C" w:rsidR="00175894" w:rsidRPr="007A7D06" w:rsidRDefault="00C21B84" w:rsidP="007A7D06">
      <w:pPr>
        <w:pStyle w:val="Numbers"/>
      </w:pPr>
      <w:r w:rsidRPr="007A7D06">
        <mc:AlternateContent>
          <mc:Choice Requires="wps">
            <w:drawing>
              <wp:anchor distT="0" distB="0" distL="0" distR="0" simplePos="0" relativeHeight="15732224" behindDoc="0" locked="0" layoutInCell="1" allowOverlap="1" wp14:anchorId="396CA6CF" wp14:editId="24F25E37">
                <wp:simplePos x="0" y="0"/>
                <wp:positionH relativeFrom="page">
                  <wp:posOffset>571500</wp:posOffset>
                </wp:positionH>
                <wp:positionV relativeFrom="paragraph">
                  <wp:posOffset>224876</wp:posOffset>
                </wp:positionV>
                <wp:extent cx="156654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3311D" id="Graphic 19" o:spid="_x0000_s1026" style="position:absolute;margin-left:45pt;margin-top:17.7pt;width:123.3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MuFnwbfAAAACAEAAA8AAABkcnMvZG93bnJldi54bWxMj01PwzAMhu9I/IfISNxYshXK&#10;KE0nxMcNadqGNO3mtaapaJzSZF3Zryc7wdF+rcfPmy9G24qBet841jCdKBDEpasarjV8bN5u5iB8&#10;QK6wdUwafsjDori8yDGr3JFXNKxDLSKEfYYaTAhdJqUvDVn0E9cRx+zT9RZDHPtaVj0eI9y2cqZU&#10;Ki02HD8Y7OjZUPm1PlgNyRJftrvufXYavjccTlNlVvNXra+vxqdHEIHG8HcMZ/2oDkV02rsDV160&#10;Gh5UrBIi6+4WRMyTJL0HsT8vUpBFLv8XKH4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y4WfBt8AAAAIAQAADwAAAAAAAAAAAAAAAABtBAAAZHJzL2Rvd25yZXYueG1sUEsFBgAAAAAE&#10;AAQA8wAAAHkFAAAAAA==&#10;" path="m,l1566049,e" filled="f" strokeweight=".35pt">
                <v:path arrowok="t"/>
                <w10:wrap anchorx="page"/>
              </v:shape>
            </w:pict>
          </mc:Fallback>
        </mc:AlternateContent>
      </w:r>
      <w:r w:rsidRPr="007A7D06">
        <w:t>1-2</w:t>
      </w:r>
    </w:p>
    <w:p w14:paraId="396CA623" w14:textId="174DD2D5" w:rsidR="00175894" w:rsidRDefault="00C21B84">
      <w:pPr>
        <w:pStyle w:val="BodyText"/>
        <w:spacing w:before="82" w:line="216" w:lineRule="auto"/>
        <w:ind w:left="345" w:hanging="1"/>
        <w:jc w:val="center"/>
      </w:pPr>
      <w:r>
        <w:t>Unprepared; appearance does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reflect</w:t>
      </w:r>
      <w:r>
        <w:rPr>
          <w:spacing w:val="-11"/>
        </w:rPr>
        <w:t xml:space="preserve"> </w:t>
      </w:r>
      <w:r>
        <w:t xml:space="preserve">workplace </w:t>
      </w:r>
      <w:r>
        <w:rPr>
          <w:spacing w:val="-2"/>
        </w:rPr>
        <w:t>expectations</w:t>
      </w:r>
    </w:p>
    <w:p w14:paraId="396CA624" w14:textId="5CF04630" w:rsidR="00175894" w:rsidRDefault="008E4A50" w:rsidP="007A7D06">
      <w:pPr>
        <w:pStyle w:val="Numbers"/>
      </w:pPr>
      <w:r>
        <mc:AlternateContent>
          <mc:Choice Requires="wps">
            <w:drawing>
              <wp:anchor distT="0" distB="0" distL="114300" distR="114300" simplePos="0" relativeHeight="487616512" behindDoc="0" locked="1" layoutInCell="1" allowOverlap="1" wp14:anchorId="7ECE0B9A" wp14:editId="56835338">
                <wp:simplePos x="0" y="0"/>
                <wp:positionH relativeFrom="column">
                  <wp:posOffset>118745</wp:posOffset>
                </wp:positionH>
                <wp:positionV relativeFrom="paragraph">
                  <wp:posOffset>164465</wp:posOffset>
                </wp:positionV>
                <wp:extent cx="1371600" cy="164592"/>
                <wp:effectExtent l="0" t="0" r="0" b="6985"/>
                <wp:wrapNone/>
                <wp:docPr id="1645805968" name="Text Box 52" descr="Appearance and Readiness Sco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8A7EDA" w14:textId="77777777" w:rsidR="008E4A50" w:rsidRPr="008E4A50" w:rsidRDefault="008E4A50" w:rsidP="008E4A50">
                            <w:pPr>
                              <w:jc w:val="righ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E0B9A" id="_x0000_s1030" type="#_x0000_t202" alt="Appearance and Readiness Score" style="position:absolute;left:0;text-align:left;margin-left:9.35pt;margin-top:12.95pt;width:108pt;height:12.95pt;z-index:4876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yJOQIAAG8EAAAOAAAAZHJzL2Uyb0RvYy54bWysVFFv2jAQfp+0/2D5fSTQwtqIUDEqpkld&#10;W4lOfTaOTSw5Ps82JOzX7+wQ2Lo9TXsxF9/dd77vu2N+1zWaHITzCkxJx6OcEmE4VMrsSvrtZf3h&#10;hhIfmKmYBiNKehSe3i3ev5u3thATqEFXwhEEMb5obUnrEGyRZZ7XomF+BFYYdEpwDQv46XZZ5ViL&#10;6I3OJnk+y1pwlXXAhfd4e9876SLhSyl4eJLSi0B0SfFtIZ0undt4Zos5K3aO2Vrx0zPYP7yiYcpg&#10;0TPUPQuM7J36A6pR3IEHGUYcmgykVFykHrCbcf6mm03NrEi9IDnenmny/w+WPx429tmR0H2CDgWM&#10;hLTWFx4vYz+ddE38xZcS9COFxzNtoguEx6Srj+NZji6OvvHseno7iTDZJds6Hz4LaEg0SupQlsQW&#10;Ozz40IcOIbGYB62qtdI6fcRRECvtyIGhiNvdOKXqffMVqv7udppj+R4nTU4MTw/4DUkb0pZ0djXN&#10;E4KBWKLP0gbDL31HK3TbjqiqpNcDJ1uojkiVg36KvOVrhf08MB+emcOxQQpwFcITHlID1oKTRUkN&#10;7sff7mM8qoleSlocw5L673vmBCX6i0Gd48wOhhuM7WCYfbMCJGWMS2Z5MjHBBT2Y0kHzihuyjFXQ&#10;xQzHWiUNg7kK/TLghnGxXKYgnEzLwoPZWB6howhRnZfulTl7kjCg+I8wDCgr3ijZx8ZMA8t9AKmS&#10;zJHXnsUT3TjVSafTBsa1+fU7RV3+JxY/AQAA//8DAFBLAwQUAAYACAAAACEAum5aZ98AAAAIAQAA&#10;DwAAAGRycy9kb3ducmV2LnhtbEyPzU7DMBCE70i8g7VI3KjT0LQhxKkQAglRCdGfQ49uvE0i7HUU&#10;u214e5YTHGdnNPtNuRydFWccQudJwXSSgECqvemoUbDbvt7lIELUZLT1hAq+McCyur4qdWH8hdZ4&#10;3sRGcAmFQitoY+wLKUPdotNh4nsk9o5+cDqyHBppBn3hcmdlmiRz6XRH/KHVPT63WH9tTk7BaFef&#10;8WW/ih97eazn2W723qzflLq9GZ8eQUQc418YfvEZHSpmOvgTmSAs63zBSQVp9gCC/fR+xoeDgmya&#10;g6xK+X9A9QMAAP//AwBQSwECLQAUAAYACAAAACEAtoM4kv4AAADhAQAAEwAAAAAAAAAAAAAAAAAA&#10;AAAAW0NvbnRlbnRfVHlwZXNdLnhtbFBLAQItABQABgAIAAAAIQA4/SH/1gAAAJQBAAALAAAAAAAA&#10;AAAAAAAAAC8BAABfcmVscy8ucmVsc1BLAQItABQABgAIAAAAIQCtJDyJOQIAAG8EAAAOAAAAAAAA&#10;AAAAAAAAAC4CAABkcnMvZTJvRG9jLnhtbFBLAQItABQABgAIAAAAIQC6blpn3wAAAAgBAAAPAAAA&#10;AAAAAAAAAAAAAJMEAABkcnMvZG93bnJldi54bWxQSwUGAAAAAAQABADzAAAAnwUAAAAA&#10;" fillcolor="#f2f2f2 [3052]" stroked="f" strokeweight=".5pt">
                <v:textbox inset="0,0,0,0">
                  <w:txbxContent>
                    <w:p w14:paraId="528A7EDA" w14:textId="77777777" w:rsidR="008E4A50" w:rsidRPr="008E4A50" w:rsidRDefault="008E4A50" w:rsidP="008E4A50">
                      <w:pPr>
                        <w:jc w:val="righ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21B84">
        <w:br w:type="column"/>
      </w:r>
      <w:r w:rsidR="00C21B84">
        <w:t>3-</w:t>
      </w:r>
      <w:r w:rsidR="00C21B84">
        <w:rPr>
          <w:spacing w:val="-10"/>
        </w:rPr>
        <w:t>4</w:t>
      </w:r>
    </w:p>
    <w:p w14:paraId="396CA625" w14:textId="77777777" w:rsidR="00175894" w:rsidRDefault="00175894">
      <w:pPr>
        <w:pStyle w:val="BodyText"/>
        <w:spacing w:before="10"/>
        <w:rPr>
          <w:rFonts w:ascii="Calibri"/>
          <w:b/>
          <w:sz w:val="2"/>
        </w:rPr>
      </w:pPr>
    </w:p>
    <w:p w14:paraId="396CA626" w14:textId="77777777" w:rsidR="00175894" w:rsidRDefault="00C21B84">
      <w:pPr>
        <w:spacing w:line="20" w:lineRule="exact"/>
        <w:ind w:left="311" w:right="-72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96CA6D1" wp14:editId="396CA6D2">
                <wp:extent cx="1566545" cy="4445"/>
                <wp:effectExtent l="9525" t="0" r="0" b="508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52C57" id="Group 20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6+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I9HnBnRoIBXR63gCbYSk6NX5O+480cq&#10;32RnjF/HwJsEjcafSZGnTkUqtz6slCWixe7BB+KvzHskqh7JvekhoOyj4DUJPnCGggfOUPCbLrsT&#10;Id6L04uQtedJxbPG7tTakjVcTQlLO1u1ufSKsx5ObjjrZYC+nQeCmAYl1QFKjfiyOW1iFSSRmNhb&#10;Xef3tda0gXJzp4HtRPyL6Yt9YIQXbg58WApfdX5kOrppQ3L2aTedOLWNzQ843BbHmXH/ZytAcaa/&#10;G5RPfCd6AD3Y9ACCvrP0mhBBmHO9/yXAsZg+4wEn+2h7FYm0H1ps/eQbbxr7dRtsUceJoqL7io4b&#10;VDQh+vERvXhZLvfkdX5KF38B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sCI+vmsCAACSBQAADgAAAAAAAAAAAAAAAAAuAgAA&#10;ZHJzL2Uyb0RvYy54bWxQSwECLQAUAAYACAAAACEAiKZM9tsAAAACAQAADwAAAAAAAAAAAAAAAADF&#10;BAAAZHJzL2Rvd25yZXYueG1sUEsFBgAAAAAEAAQA8wAAAM0FAAAAAA==&#10;">
                <v:shape id="Graphic 21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1SQxQAAANsAAAAPAAAAZHJzL2Rvd25yZXYueG1sRI9Ba8JA&#10;FITvgv9heYI33SSFIqmbULSFHgRRC+LtkX3NhmbfptltjP76bqHQ4zAz3zDrcrStGKj3jWMF6TIB&#10;QVw53XCt4P30uliB8AFZY+uYFNzIQ1lMJ2vMtbvygYZjqEWEsM9RgQmhy6X0lSGLfuk64uh9uN5i&#10;iLKvpe7xGuG2lVmSPEqLDccFgx1tDFWfx2+r4GGP2/Ol22X34evE4Z4m5rB6UWo+G5+fQAQaw3/4&#10;r/2mFWQp/H6JP0AWPwAAAP//AwBQSwECLQAUAAYACAAAACEA2+H2y+4AAACFAQAAEwAAAAAAAAAA&#10;AAAAAAAAAAAAW0NvbnRlbnRfVHlwZXNdLnhtbFBLAQItABQABgAIAAAAIQBa9CxbvwAAABUBAAAL&#10;AAAAAAAAAAAAAAAAAB8BAABfcmVscy8ucmVsc1BLAQItABQABgAIAAAAIQAcu1SQ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396CA627" w14:textId="77777777" w:rsidR="00175894" w:rsidRDefault="00C21B84">
      <w:pPr>
        <w:pStyle w:val="BodyText"/>
        <w:spacing w:before="29" w:line="216" w:lineRule="auto"/>
        <w:ind w:left="311"/>
        <w:jc w:val="center"/>
      </w:pPr>
      <w:r>
        <w:rPr>
          <w:spacing w:val="-2"/>
        </w:rPr>
        <w:t>Some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preparation;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 xml:space="preserve">appearance </w:t>
      </w:r>
      <w:r>
        <w:t>needs improvement</w:t>
      </w:r>
    </w:p>
    <w:p w14:paraId="396CA628" w14:textId="77777777" w:rsidR="00175894" w:rsidRDefault="00C21B84" w:rsidP="007A7D06">
      <w:pPr>
        <w:pStyle w:val="Numbers"/>
      </w:pPr>
      <w:r>
        <w:br w:type="column"/>
      </w:r>
      <w:r>
        <w:t>5-</w:t>
      </w:r>
      <w:r>
        <w:rPr>
          <w:spacing w:val="-10"/>
        </w:rPr>
        <w:t>6</w:t>
      </w:r>
    </w:p>
    <w:p w14:paraId="396CA629" w14:textId="77777777" w:rsidR="00175894" w:rsidRDefault="00C21B84">
      <w:pPr>
        <w:pStyle w:val="BodyText"/>
        <w:spacing w:before="83" w:line="216" w:lineRule="auto"/>
        <w:ind w:left="217" w:hanging="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96CA6D3" wp14:editId="396CA6D4">
                <wp:simplePos x="0" y="0"/>
                <wp:positionH relativeFrom="page">
                  <wp:posOffset>3940987</wp:posOffset>
                </wp:positionH>
                <wp:positionV relativeFrom="paragraph">
                  <wp:posOffset>21959</wp:posOffset>
                </wp:positionV>
                <wp:extent cx="156654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6E1C3" id="Graphic 22" o:spid="_x0000_s1026" style="position:absolute;margin-left:310.3pt;margin-top:1.75pt;width:123.3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K3uwb7dAAAABwEAAA8AAABkcnMvZG93bnJldi54bWxMjk1PwzAQRO9I/AdrkbhRu6lI&#10;ozROhfi4IaG2SIjbNnHjiHgdYjcN/fUsp3IczejNK9aT68RohtB60jCfKRCGKl+31Gh4373cZSBC&#10;RKqx82Q0/JgA6/L6qsC89ifamHEbG8EQCjlqsDH2uZShssZhmPneEHcHPziMHIdG1gOeGO46mSiV&#10;Soct8YPF3jxaU31tj07D4g2fPj771+Q8fu8onufKbrJnrW9vpocViGimeBnDnz6rQ8lOe3+kOohO&#10;Q5qolKcMuwfBfZYuFyD2nJcgy0L+9y9/AQAA//8DAFBLAQItABQABgAIAAAAIQC2gziS/gAAAOEB&#10;AAATAAAAAAAAAAAAAAAAAAAAAABbQ29udGVudF9UeXBlc10ueG1sUEsBAi0AFAAGAAgAAAAhADj9&#10;If/WAAAAlAEAAAsAAAAAAAAAAAAAAAAALwEAAF9yZWxzLy5yZWxzUEsBAi0AFAAGAAgAAAAhACUc&#10;n10TAgAAWwQAAA4AAAAAAAAAAAAAAAAALgIAAGRycy9lMm9Eb2MueG1sUEsBAi0AFAAGAAgAAAAh&#10;AK3uwb7dAAAABwEAAA8AAAAAAAAAAAAAAAAAbQQAAGRycy9kb3ducmV2LnhtbFBLBQYAAAAABAAE&#10;APMAAAB3BQAAAAA=&#10;" path="m,l1566049,e" filled="f" strokeweight=".35pt">
                <v:path arrowok="t"/>
                <w10:wrap anchorx="page"/>
              </v:shape>
            </w:pict>
          </mc:Fallback>
        </mc:AlternateContent>
      </w:r>
      <w:proofErr w:type="gramStart"/>
      <w:r>
        <w:t>Prepared;</w:t>
      </w:r>
      <w:proofErr w:type="gramEnd"/>
      <w:r>
        <w:t xml:space="preserve"> appearance appropriate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interview</w:t>
      </w:r>
    </w:p>
    <w:p w14:paraId="396CA62A" w14:textId="77777777" w:rsidR="00175894" w:rsidRDefault="00C21B84" w:rsidP="007A7D06">
      <w:pPr>
        <w:pStyle w:val="Numbers"/>
      </w:pPr>
      <w:r>
        <w:br w:type="column"/>
      </w:r>
      <w:r>
        <w:t>7-</w:t>
      </w:r>
      <w:r>
        <w:rPr>
          <w:spacing w:val="-10"/>
        </w:rPr>
        <w:t>8</w:t>
      </w:r>
    </w:p>
    <w:p w14:paraId="396CA62B" w14:textId="77777777" w:rsidR="00175894" w:rsidRDefault="00175894">
      <w:pPr>
        <w:pStyle w:val="BodyText"/>
        <w:spacing w:before="10"/>
        <w:rPr>
          <w:rFonts w:ascii="Calibri"/>
          <w:b/>
          <w:sz w:val="2"/>
        </w:rPr>
      </w:pPr>
    </w:p>
    <w:p w14:paraId="396CA62C" w14:textId="77777777" w:rsidR="00175894" w:rsidRDefault="00C21B84">
      <w:pPr>
        <w:spacing w:line="20" w:lineRule="exact"/>
        <w:ind w:left="226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96CA6D5" wp14:editId="396CA6D6">
                <wp:extent cx="1566545" cy="4445"/>
                <wp:effectExtent l="9525" t="0" r="0" b="508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710C2" id="Group 23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b1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I8nnBnRoIBXR63gCbYSk6NX5O+480cq&#10;32RnjF/HwJsEjcafSZGnTkUqtz6slCWixe7BB+KvzHskqh7JvekhoOyj4DUJPnCGggfOUPCbLrsT&#10;Id6L04uQtedJxbPG7tTakjVcTQlLO1u1ufSKsx5ObjjrZYC+nQeCmAYl1QFKjfiyOW1iFSSRmNhb&#10;Xef3tda0gXJzp4HtRPyL6Yt9YIQXbg58WApfdX5kOrppQ3L2aTedOLWNzQ843BbHmXH/ZytAcaa/&#10;G5RPfCd6AD3Y9ACCvrP0mhBBmHO9/yXAsZg+4wEn+2h7FYm0H1ps/eQbbxr7dRtsUceJoqL7io4b&#10;VDQh+vERvXhZLvfkdX5KF38B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Rybm9WsCAACSBQAADgAAAAAAAAAAAAAAAAAuAgAA&#10;ZHJzL2Uyb0RvYy54bWxQSwECLQAUAAYACAAAACEAiKZM9tsAAAACAQAADwAAAAAAAAAAAAAAAADF&#10;BAAAZHJzL2Rvd25yZXYueG1sUEsFBgAAAAAEAAQA8wAAAM0FAAAAAA==&#10;">
                <v:shape id="Graphic 24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PcIxQAAANsAAAAPAAAAZHJzL2Rvd25yZXYueG1sRI9Pa8JA&#10;FMTvQr/D8gq96cZURKKrFFuhB6H4B8TbI/vMhmbfxuwaUz99VxA8DjPzG2a26GwlWmp86VjBcJCA&#10;IM6dLrlQsN+t+hMQPiBrrByTgj/ysJi/9GaYaXflDbXbUIgIYZ+hAhNCnUnpc0MW/cDVxNE7ucZi&#10;iLIppG7wGuG2kmmSjKXFkuOCwZqWhvLf7cUqeP/Bz8OxXqe39rzjcBsmZjP5UurttfuYggjUhWf4&#10;0f7WCtIR3L/EHyDn/wAAAP//AwBQSwECLQAUAAYACAAAACEA2+H2y+4AAACFAQAAEwAAAAAAAAAA&#10;AAAAAAAAAAAAW0NvbnRlbnRfVHlwZXNdLnhtbFBLAQItABQABgAIAAAAIQBa9CxbvwAAABUBAAAL&#10;AAAAAAAAAAAAAAAAAB8BAABfcmVscy8ucmVsc1BLAQItABQABgAIAAAAIQAMzPcI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396CA62D" w14:textId="77777777" w:rsidR="00175894" w:rsidRDefault="00C21B84">
      <w:pPr>
        <w:pStyle w:val="BodyText"/>
        <w:spacing w:before="29" w:line="216" w:lineRule="auto"/>
        <w:ind w:left="157" w:right="114"/>
        <w:jc w:val="center"/>
      </w:pPr>
      <w:r>
        <w:t>Highly</w:t>
      </w:r>
      <w:r>
        <w:rPr>
          <w:spacing w:val="-12"/>
        </w:rPr>
        <w:t xml:space="preserve"> </w:t>
      </w:r>
      <w:r>
        <w:t>prepared;</w:t>
      </w:r>
      <w:r>
        <w:rPr>
          <w:spacing w:val="-11"/>
        </w:rPr>
        <w:t xml:space="preserve"> </w:t>
      </w:r>
      <w:r>
        <w:t xml:space="preserve">appearance fully reflects professional </w:t>
      </w:r>
      <w:r>
        <w:rPr>
          <w:spacing w:val="-2"/>
        </w:rPr>
        <w:t>expectations</w:t>
      </w:r>
    </w:p>
    <w:p w14:paraId="396CA62E" w14:textId="77777777" w:rsidR="00175894" w:rsidRDefault="00175894">
      <w:pPr>
        <w:pStyle w:val="BodyText"/>
        <w:spacing w:line="216" w:lineRule="auto"/>
        <w:jc w:val="center"/>
        <w:sectPr w:rsidR="00175894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482" w:space="40"/>
            <w:col w:w="2778" w:space="39"/>
            <w:col w:w="2543" w:space="40"/>
            <w:col w:w="2878"/>
          </w:cols>
        </w:sectPr>
      </w:pPr>
    </w:p>
    <w:p w14:paraId="396CA62F" w14:textId="77777777" w:rsidR="00175894" w:rsidRDefault="00C21B84" w:rsidP="00331D49">
      <w:pPr>
        <w:pStyle w:val="Heading4"/>
      </w:pPr>
      <w:r w:rsidRPr="00331D49">
        <w:t>Score</w:t>
      </w:r>
      <w:r>
        <w:t>:</w:t>
      </w:r>
    </w:p>
    <w:p w14:paraId="396CA630" w14:textId="4AAFD0CD" w:rsidR="00175894" w:rsidRDefault="00C21B84">
      <w:pPr>
        <w:spacing w:line="245" w:lineRule="exact"/>
        <w:ind w:left="2399"/>
        <w:rPr>
          <w:rFonts w:ascii="Calibri"/>
          <w:i/>
        </w:rPr>
      </w:pP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6CA6D7" wp14:editId="128964DC">
                <wp:simplePos x="0" y="0"/>
                <wp:positionH relativeFrom="page">
                  <wp:posOffset>571500</wp:posOffset>
                </wp:positionH>
                <wp:positionV relativeFrom="paragraph">
                  <wp:posOffset>170671</wp:posOffset>
                </wp:positionV>
                <wp:extent cx="15665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FC924" id="Graphic 25" o:spid="_x0000_s1026" style="position:absolute;margin-left:45pt;margin-top:13.45pt;width:123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DwE3BPfAAAACAEAAA8AAABkcnMvZG93bnJldi54bWxMj0tPwzAQhO9I/AdrkbhR5yGl&#10;bYhTIR43JNQWCXHbxkscEa9D7Kahvx5zguPsrGa+qTaz7cVEo+8cK0gXCQjixumOWwWv+6ebFQgf&#10;kDX2jknBN3nY1JcXFZbanXhL0y60IoawL1GBCWEopfSNIYt+4Qbi6H240WKIcmylHvEUw20vsyQp&#10;pMWOY4PBge4NNZ+7o1WQv+DD2/vwnJ2nrz2Hc5qY7epRqeur+e4WRKA5/D3DL35EhzoyHdyRtRe9&#10;gnUSpwQFWbEGEf08L5YgDvGwTEHWlfw/oP4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PATcE9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</w:rPr>
        <w:t xml:space="preserve">/ </w:t>
      </w:r>
      <w:r>
        <w:rPr>
          <w:rFonts w:ascii="Calibri"/>
          <w:i/>
          <w:spacing w:val="-10"/>
        </w:rPr>
        <w:t>8</w:t>
      </w:r>
    </w:p>
    <w:p w14:paraId="396CA631" w14:textId="4D48F5E4" w:rsidR="00175894" w:rsidRDefault="00175894">
      <w:pPr>
        <w:pStyle w:val="BodyText"/>
        <w:spacing w:before="127"/>
        <w:rPr>
          <w:rFonts w:ascii="Calibri"/>
          <w:i/>
          <w:sz w:val="22"/>
        </w:rPr>
      </w:pPr>
    </w:p>
    <w:p w14:paraId="396CA632" w14:textId="5DEF0BDB" w:rsidR="00175894" w:rsidRDefault="00C21B84" w:rsidP="0031119C">
      <w:pPr>
        <w:pStyle w:val="NumberedListLevel1"/>
      </w:pPr>
      <w:r>
        <w:t>Greeting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 w:rsidRPr="0031119C">
        <w:t>Professionalism</w:t>
      </w:r>
      <w:r>
        <w:rPr>
          <w:spacing w:val="-9"/>
        </w:rPr>
        <w:t xml:space="preserve"> </w:t>
      </w:r>
      <w:r>
        <w:t>(8</w:t>
      </w:r>
      <w:r>
        <w:rPr>
          <w:spacing w:val="-7"/>
        </w:rPr>
        <w:t xml:space="preserve"> </w:t>
      </w:r>
      <w:r>
        <w:rPr>
          <w:spacing w:val="-2"/>
        </w:rPr>
        <w:t>points)</w:t>
      </w:r>
    </w:p>
    <w:p w14:paraId="396CA633" w14:textId="53DC784E" w:rsidR="00175894" w:rsidRDefault="00C21B84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Respectful,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appropriate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workplace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2"/>
        </w:rPr>
        <w:t>interaction</w:t>
      </w:r>
    </w:p>
    <w:p w14:paraId="396CA634" w14:textId="0B6B4ABE" w:rsidR="00175894" w:rsidRDefault="00175894">
      <w:pPr>
        <w:pStyle w:val="BodyText"/>
        <w:spacing w:before="4"/>
        <w:rPr>
          <w:rFonts w:ascii="Calibri"/>
          <w:i/>
          <w:sz w:val="10"/>
        </w:rPr>
      </w:pPr>
    </w:p>
    <w:p w14:paraId="396CA635" w14:textId="77777777" w:rsidR="00175894" w:rsidRDefault="00175894">
      <w:pPr>
        <w:pStyle w:val="BodyText"/>
        <w:rPr>
          <w:rFonts w:ascii="Calibri"/>
          <w:i/>
          <w:sz w:val="10"/>
        </w:rPr>
        <w:sectPr w:rsidR="00175894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396CA636" w14:textId="000C29F2" w:rsidR="00175894" w:rsidRDefault="00C21B84" w:rsidP="007A7D06">
      <w:pPr>
        <w:pStyle w:val="Numbers"/>
      </w:pPr>
      <w:r>
        <mc:AlternateContent>
          <mc:Choice Requires="wps">
            <w:drawing>
              <wp:anchor distT="0" distB="0" distL="0" distR="0" simplePos="0" relativeHeight="15732736" behindDoc="0" locked="0" layoutInCell="1" allowOverlap="1" wp14:anchorId="396CA6D9" wp14:editId="5BB9D5FE">
                <wp:simplePos x="0" y="0"/>
                <wp:positionH relativeFrom="page">
                  <wp:posOffset>571500</wp:posOffset>
                </wp:positionH>
                <wp:positionV relativeFrom="paragraph">
                  <wp:posOffset>224689</wp:posOffset>
                </wp:positionV>
                <wp:extent cx="156654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CA055" id="Graphic 26" o:spid="_x0000_s1026" style="position:absolute;margin-left:45pt;margin-top:17.7pt;width:123.3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MuFnwbfAAAACAEAAA8AAABkcnMvZG93bnJldi54bWxMj01PwzAMhu9I/IfISNxYshXK&#10;KE0nxMcNadqGNO3mtaapaJzSZF3Zryc7wdF+rcfPmy9G24qBet841jCdKBDEpasarjV8bN5u5iB8&#10;QK6wdUwafsjDori8yDGr3JFXNKxDLSKEfYYaTAhdJqUvDVn0E9cRx+zT9RZDHPtaVj0eI9y2cqZU&#10;Ki02HD8Y7OjZUPm1PlgNyRJftrvufXYavjccTlNlVvNXra+vxqdHEIHG8HcMZ/2oDkV02rsDV160&#10;Gh5UrBIi6+4WRMyTJL0HsT8vUpBFLv8XKH4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y4WfBt8AAAAIAQAADwAAAAAAAAAAAAAAAABtBAAAZHJzL2Rvd25yZXYueG1sUEsFBgAAAAAE&#10;AAQA8wAAAHk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1-</w:t>
      </w:r>
      <w:r>
        <w:rPr>
          <w:spacing w:val="-10"/>
        </w:rPr>
        <w:t>2</w:t>
      </w:r>
    </w:p>
    <w:p w14:paraId="396CA637" w14:textId="561F47A7" w:rsidR="00175894" w:rsidRDefault="00C21B84">
      <w:pPr>
        <w:pStyle w:val="BodyText"/>
        <w:spacing w:before="83" w:line="216" w:lineRule="auto"/>
        <w:ind w:left="512"/>
        <w:jc w:val="center"/>
      </w:pPr>
      <w:r>
        <w:t xml:space="preserve">Unprofessional or </w:t>
      </w:r>
      <w:r>
        <w:rPr>
          <w:spacing w:val="-2"/>
        </w:rPr>
        <w:t>inappropriate</w:t>
      </w:r>
      <w:r>
        <w:rPr>
          <w:spacing w:val="-9"/>
        </w:rPr>
        <w:t xml:space="preserve"> </w:t>
      </w:r>
      <w:r>
        <w:rPr>
          <w:spacing w:val="-2"/>
        </w:rPr>
        <w:t>greeting</w:t>
      </w:r>
    </w:p>
    <w:p w14:paraId="396CA638" w14:textId="3C4C3583" w:rsidR="00175894" w:rsidRDefault="00C21B84" w:rsidP="007A7D06">
      <w:pPr>
        <w:pStyle w:val="Numbers"/>
      </w:pPr>
      <w:r>
        <w:br w:type="column"/>
      </w:r>
      <w:r>
        <w:t>3-</w:t>
      </w:r>
      <w:r>
        <w:rPr>
          <w:spacing w:val="-10"/>
        </w:rPr>
        <w:t>4</w:t>
      </w:r>
    </w:p>
    <w:p w14:paraId="396CA639" w14:textId="77777777" w:rsidR="00175894" w:rsidRDefault="00175894">
      <w:pPr>
        <w:pStyle w:val="BodyText"/>
        <w:rPr>
          <w:rFonts w:ascii="Calibri"/>
          <w:b/>
          <w:sz w:val="2"/>
        </w:rPr>
      </w:pPr>
    </w:p>
    <w:p w14:paraId="396CA63A" w14:textId="77777777" w:rsidR="00175894" w:rsidRDefault="00C21B84">
      <w:pPr>
        <w:spacing w:line="20" w:lineRule="exact"/>
        <w:ind w:left="479" w:right="-72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96CA6DB" wp14:editId="396CA6DC">
                <wp:extent cx="1566545" cy="4445"/>
                <wp:effectExtent l="9525" t="0" r="0" b="508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79749" id="Group 27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YQ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I9RxkY0KODVUSt4gq3E5OgV+Tvu/JHK&#10;N9kZ49cx8CZBo/FnUuSpU5HKrQ8rZYlosXvwgfgr8x6Jqkdyb3oIKPsoeE2CD5yh4IEzFPymy+5E&#10;iPfi9CJk7XlS8ayxO7W2ZA1XU8LSzlZtLr3irIeTG856GaBv54EgpkFJdYBSI75sTptYBUkkJvZW&#10;1/l9rTVtoNzcaWA7Ef9i+mIfGOGFmwMflsJXnR+Zjm7akJx92k0nTm1j8wMOt8VxZtz/2QpQnOnv&#10;BuUT34keQA82PYCg7yy9JkQQ5lzvfwlwLKbPeMDJPtpeRSLthxZbP/nGm8Z+3QZb1HGiqOi+ouMG&#10;FU2IfnxEL16Wyz15nZ/SxV8A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8yjGEGsCAACSBQAADgAAAAAAAAAAAAAAAAAuAgAA&#10;ZHJzL2Uyb0RvYy54bWxQSwECLQAUAAYACAAAACEAiKZM9tsAAAACAQAADwAAAAAAAAAAAAAAAADF&#10;BAAAZHJzL2Rvd25yZXYueG1sUEsFBgAAAAAEAAQA8wAAAM0FAAAAAA==&#10;">
                <v:shape id="Graphic 28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f0NwgAAANsAAAAPAAAAZHJzL2Rvd25yZXYueG1sRE/Pa8Iw&#10;FL4P/B/CE3abqRVG6YwiOsHDYFSFsdujeWuKzUvXxLbrX78cBjt+fL/X29E2oqfO144VLBcJCOLS&#10;6ZorBdfL8SkD4QOyxsYxKfghD9vN7GGNuXYDF9SfQyViCPscFZgQ2lxKXxqy6BeuJY7cl+sshgi7&#10;SuoOhxhuG5kmybO0WHNsMNjS3lB5O9+tgtU7Hj4+27d06r8vHKZlYorsVanH+bh7ARFoDP/iP/dJ&#10;K0jj2Pgl/gC5+QUAAP//AwBQSwECLQAUAAYACAAAACEA2+H2y+4AAACFAQAAEwAAAAAAAAAAAAAA&#10;AAAAAAAAW0NvbnRlbnRfVHlwZXNdLnhtbFBLAQItABQABgAIAAAAIQBa9CxbvwAAABUBAAALAAAA&#10;AAAAAAAAAAAAAB8BAABfcmVscy8ucmVsc1BLAQItABQABgAIAAAAIQCNgf0NwgAAANsAAAAPAAAA&#10;AAAAAAAAAAAAAAcCAABkcnMvZG93bnJldi54bWxQSwUGAAAAAAMAAwC3AAAA9g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396CA63B" w14:textId="77777777" w:rsidR="00175894" w:rsidRDefault="00C21B84">
      <w:pPr>
        <w:pStyle w:val="BodyText"/>
        <w:spacing w:before="30" w:line="216" w:lineRule="auto"/>
        <w:ind w:left="479"/>
        <w:jc w:val="center"/>
      </w:pPr>
      <w:r>
        <w:t>Basic</w:t>
      </w:r>
      <w:r>
        <w:rPr>
          <w:spacing w:val="-12"/>
        </w:rPr>
        <w:t xml:space="preserve"> </w:t>
      </w:r>
      <w:r>
        <w:t>greeting;</w:t>
      </w:r>
      <w:r>
        <w:rPr>
          <w:spacing w:val="-11"/>
        </w:rPr>
        <w:t xml:space="preserve"> </w:t>
      </w:r>
      <w:r>
        <w:t xml:space="preserve">professionalism </w:t>
      </w:r>
      <w:r>
        <w:rPr>
          <w:spacing w:val="-2"/>
        </w:rPr>
        <w:t>inconsistent</w:t>
      </w:r>
    </w:p>
    <w:p w14:paraId="396CA63C" w14:textId="77777777" w:rsidR="00175894" w:rsidRDefault="00C21B84" w:rsidP="007A7D06">
      <w:pPr>
        <w:pStyle w:val="Numbers"/>
      </w:pPr>
      <w:r>
        <w:br w:type="column"/>
      </w:r>
      <w:r>
        <w:t>5-</w:t>
      </w:r>
      <w:r>
        <w:rPr>
          <w:spacing w:val="-10"/>
        </w:rPr>
        <w:t>6</w:t>
      </w:r>
    </w:p>
    <w:p w14:paraId="396CA63D" w14:textId="77777777" w:rsidR="00175894" w:rsidRDefault="00C21B84">
      <w:pPr>
        <w:pStyle w:val="BodyText"/>
        <w:spacing w:before="83" w:line="216" w:lineRule="auto"/>
        <w:ind w:left="472" w:right="3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96CA6DD" wp14:editId="396CA6DE">
                <wp:simplePos x="0" y="0"/>
                <wp:positionH relativeFrom="page">
                  <wp:posOffset>3940987</wp:posOffset>
                </wp:positionH>
                <wp:positionV relativeFrom="paragraph">
                  <wp:posOffset>21772</wp:posOffset>
                </wp:positionV>
                <wp:extent cx="156654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07B05" id="Graphic 29" o:spid="_x0000_s1026" style="position:absolute;margin-left:310.3pt;margin-top:1.7pt;width:123.3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D15vabcAAAABwEAAA8AAABkcnMvZG93bnJldi54bWxMjk1PwzAQRO9I/AdrkbhRuykK&#10;UYhTIT5uSKgtEuLmxkscEa9D7Kahv57lBMfRjN68aj37Xkw4xi6QhuVCgUBqgu2o1fC6e7oqQMRk&#10;yJo+EGr4xgjr+vysMqUNR9rgtE2tYAjF0mhwKQ2llLFx6E1chAGJu48wepM4jq20ozky3PcyUyqX&#10;3nTED84MeO+w+dwevIbVi3l4ex+es9P0taN0Wiq3KR61vryY725BJJzT3xh+9VkdanbahwPZKHoN&#10;eaZynjLsGgT3RX6zArHnnIOsK/nfv/4BAAD//wMAUEsBAi0AFAAGAAgAAAAhALaDOJL+AAAA4QEA&#10;ABMAAAAAAAAAAAAAAAAAAAAAAFtDb250ZW50X1R5cGVzXS54bWxQSwECLQAUAAYACAAAACEAOP0h&#10;/9YAAACUAQAACwAAAAAAAAAAAAAAAAAvAQAAX3JlbHMvLnJlbHNQSwECLQAUAAYACAAAACEAJRyf&#10;XRMCAABbBAAADgAAAAAAAAAAAAAAAAAuAgAAZHJzL2Uyb0RvYy54bWxQSwECLQAUAAYACAAAACEA&#10;PXm9ptwAAAAHAQAADwAAAAAAAAAAAAAAAABtBAAAZHJzL2Rvd25yZXYueG1sUEsFBgAAAAAEAAQA&#10;8wAAAHY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Polite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 xml:space="preserve">professional </w:t>
      </w:r>
      <w:r>
        <w:rPr>
          <w:spacing w:val="-2"/>
        </w:rPr>
        <w:t>greeting</w:t>
      </w:r>
    </w:p>
    <w:p w14:paraId="396CA63E" w14:textId="77777777" w:rsidR="00175894" w:rsidRDefault="00C21B84" w:rsidP="007A7D06">
      <w:pPr>
        <w:pStyle w:val="Numbers"/>
      </w:pPr>
      <w:r>
        <w:br w:type="column"/>
      </w:r>
      <w:r>
        <w:t>7-</w:t>
      </w:r>
      <w:r>
        <w:rPr>
          <w:spacing w:val="-10"/>
        </w:rPr>
        <w:t>8</w:t>
      </w:r>
    </w:p>
    <w:p w14:paraId="396CA63F" w14:textId="77777777" w:rsidR="00175894" w:rsidRDefault="00175894">
      <w:pPr>
        <w:pStyle w:val="BodyText"/>
        <w:rPr>
          <w:rFonts w:ascii="Calibri"/>
          <w:b/>
          <w:sz w:val="2"/>
        </w:rPr>
      </w:pPr>
    </w:p>
    <w:p w14:paraId="396CA640" w14:textId="77777777" w:rsidR="00175894" w:rsidRDefault="00C21B84">
      <w:pPr>
        <w:spacing w:line="20" w:lineRule="exact"/>
        <w:ind w:left="404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96CA6DF" wp14:editId="396CA6E0">
                <wp:extent cx="1566545" cy="4445"/>
                <wp:effectExtent l="9525" t="0" r="0" b="508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3FA69" id="Group 30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SRvawIAAJIFAAAOAAAAZHJzL2Uyb0RvYy54bWykVE2P2jAQvVfqf7B8LwEKtI0Iq2rpokqr&#10;7UpL1bNxnA/Vsd2xIfDvO54QYNlVD9scrGfPeD7evHh+s2802ynwtTUZHw2GnCkjbV6bMuM/13cf&#10;PnPmgzC50NaojB+U5zeL9+/mrUvV2FZW5woYBjE+bV3GqxBcmiReVqoRfmCdMmgsLDQi4BbKJAfR&#10;YvRGJ+PhcJa0FnIHVirv8XTZGfmC4heFkuFHUXgVmM441hZoBVo3cU0Wc5GWIFxVy2MZ4g1VNKI2&#10;mPQUaimCYFuoX4RqagnW2yIMpG0SWxS1VNQDdjMaXnWzArt11EuZtqU70YTUXvH05rDyYbcC9+Qe&#10;oase4b2Vvz3ykrSuTC/tcV+enfcFNPESNsH2xOjhxKjaBybxcDSdzaaTKWcSbZMJIiJcVjiVF5dk&#10;9e1f1xKRdimpsFMhrUPl+DM5/v/IeaqEU8S5j80/AqvzjH8ccWZEgwJeHbWCJ9hKTI5ekb/jzh+p&#10;fJWdMX4dA68SNBp/IkWeOhWp3PqwUpaIFrt7H4i/Mu+RqHok96aHgLKPgtck+MAZCh44Q8FvuuxO&#10;hHgvTi9C1p4nFc8au1NrS9ZwNSUs7WzV5tIrzno4+cJZLwP07TwQxDQoqQ5QasSXzWkTqyCJxMTe&#10;6jq/q7WmDZSbWw1sJ+JfTF/sAyM8c3Pgw1L4qvMj09FNG5KzT7vpxKltbH7A4bY4zoz7P1sBijP9&#10;3aB84jvRA+jBpgcQ9K2l14QIwpzr/S8BjsX0GQ842Qfbq0ik/dBi6yffeNPYr9tgizpOFBXdV3Tc&#10;oKIJ0Y+P6NnLcrknr/NTuvgL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va0kb2sCAACSBQAADgAAAAAAAAAAAAAAAAAuAgAA&#10;ZHJzL2Uyb0RvYy54bWxQSwECLQAUAAYACAAAACEAiKZM9tsAAAACAQAADwAAAAAAAAAAAAAAAADF&#10;BAAAZHJzL2Rvd25yZXYueG1sUEsFBgAAAAAEAAQA8wAAAM0FAAAAAA==&#10;">
                <v:shape id="Graphic 31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JNxQAAANsAAAAPAAAAZHJzL2Rvd25yZXYueG1sRI9ba8JA&#10;FITfBf/DcoS+mU0siERXKV6gD4XiBUrfDtljNjR7NmbXmPrr3ULBx2Hmm2EWq97WoqPWV44VZEkK&#10;grhwuuJSwem4G89A+ICssXZMCn7Jw2o5HCww1+7Ge+oOoRSxhH2OCkwITS6lLwxZ9IlriKN3dq3F&#10;EGVbSt3iLZbbWk7SdCotVhwXDDa0NlT8HK5Wwesnbr6+m4/JvbscOdyz1OxnW6VeRv3bHESgPjzD&#10;//S7jlwGf1/iD5DLBwAAAP//AwBQSwECLQAUAAYACAAAACEA2+H2y+4AAACFAQAAEwAAAAAAAAAA&#10;AAAAAAAAAAAAW0NvbnRlbnRfVHlwZXNdLnhtbFBLAQItABQABgAIAAAAIQBa9CxbvwAAABUBAAAL&#10;AAAAAAAAAAAAAAAAAB8BAABfcmVscy8ucmVsc1BLAQItABQABgAIAAAAIQCZYsJN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396CA641" w14:textId="77777777" w:rsidR="00175894" w:rsidRDefault="00C21B84">
      <w:pPr>
        <w:pStyle w:val="BodyText"/>
        <w:spacing w:before="30" w:line="216" w:lineRule="auto"/>
        <w:ind w:left="512" w:right="289"/>
        <w:jc w:val="center"/>
      </w:pPr>
      <w:r>
        <w:t>Confident,</w:t>
      </w:r>
      <w:r>
        <w:rPr>
          <w:spacing w:val="-12"/>
        </w:rPr>
        <w:t xml:space="preserve"> </w:t>
      </w:r>
      <w:r>
        <w:t>professional,</w:t>
      </w:r>
      <w:r>
        <w:rPr>
          <w:spacing w:val="-11"/>
        </w:rPr>
        <w:t xml:space="preserve"> </w:t>
      </w:r>
      <w:r>
        <w:t>and engaging greeting</w:t>
      </w:r>
    </w:p>
    <w:p w14:paraId="396CA642" w14:textId="77777777" w:rsidR="00175894" w:rsidRDefault="00175894">
      <w:pPr>
        <w:pStyle w:val="BodyText"/>
        <w:spacing w:line="216" w:lineRule="auto"/>
        <w:jc w:val="center"/>
        <w:sectPr w:rsidR="00175894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314" w:space="40"/>
            <w:col w:w="2946" w:space="39"/>
            <w:col w:w="2330" w:space="74"/>
            <w:col w:w="3057"/>
          </w:cols>
        </w:sectPr>
      </w:pPr>
    </w:p>
    <w:p w14:paraId="396CA643" w14:textId="77777777" w:rsidR="00175894" w:rsidRDefault="00175894">
      <w:pPr>
        <w:pStyle w:val="BodyText"/>
        <w:spacing w:before="37"/>
        <w:rPr>
          <w:sz w:val="22"/>
        </w:rPr>
      </w:pPr>
    </w:p>
    <w:p w14:paraId="396CA644" w14:textId="6B58E7E9" w:rsidR="00175894" w:rsidRDefault="008E4A50" w:rsidP="00331D49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8560" behindDoc="0" locked="1" layoutInCell="1" allowOverlap="1" wp14:anchorId="5F52B7C7" wp14:editId="3DB4A74F">
                <wp:simplePos x="0" y="0"/>
                <wp:positionH relativeFrom="column">
                  <wp:posOffset>109855</wp:posOffset>
                </wp:positionH>
                <wp:positionV relativeFrom="paragraph">
                  <wp:posOffset>155575</wp:posOffset>
                </wp:positionV>
                <wp:extent cx="1371600" cy="164592"/>
                <wp:effectExtent l="0" t="0" r="0" b="6985"/>
                <wp:wrapNone/>
                <wp:docPr id="787032299" name="Text Box 52" descr="Greeting and Professionalism Sco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77E605" w14:textId="77777777" w:rsidR="008E4A50" w:rsidRPr="008E4A50" w:rsidRDefault="008E4A50" w:rsidP="008E4A50">
                            <w:pPr>
                              <w:jc w:val="righ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2B7C7" id="_x0000_s1031" type="#_x0000_t202" alt="Greeting and Professionalism Score" style="position:absolute;left:0;text-align:left;margin-left:8.65pt;margin-top:12.25pt;width:108pt;height:12.95pt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isOQIAAG8EAAAOAAAAZHJzL2Uyb0RvYy54bWysVMGO2jAQvVfqP1i+lyRsoV1EWFFWVJXo&#10;7kpstWfj2CSS7XFtQ0K/vmOHQLvtqerFTDwzbzzvzTC/67QiR+F8A6akxSinRBgOVWP2Jf32vH73&#10;kRIfmKmYAiNKehKe3i3evpm3dibGUIOqhCMIYvystSWtQ7CzLPO8Fpr5EVhh0CnBaRbw0+2zyrEW&#10;0bXKxnk+zVpwlXXAhfd4e9876SLhSyl4eJTSi0BUSfFtIZ0unbt4Zos5m+0ds3XDz89g//AKzRqD&#10;RS9Q9ywwcnDNH1C64Q48yDDioDOQsuEi9YDdFPmrbrY1syL1guR4e6HJ/z9Y/nDc2idHQvcJOhQw&#10;EtJaP/N4GfvppNPxF19K0I8Uni60iS4QHpNuPhTTHF0cfcX0/eR2HGGya7Z1PnwWoEk0SupQlsQW&#10;O2586EOHkFjMg2qqdaNU+oijIFbKkSNDEXf7IqWqg/4KVX93O8mxfI+TJieGpwf8hqQMaUs6vZnk&#10;CcFALNFnKYPh176jFbpdR5qqpJOBkx1UJ6TKQT9F3vJ1g/1smA9PzOHYIAW4CuERD6kAa8HZoqQG&#10;9+Nv9zEe1UQvJS2OYUn99wNzghL1xaDOcWYHww3GbjDMQa8ASSlwySxPJia4oAZTOtAvuCHLWAVd&#10;zHCsVdIwmKvQLwNuGBfLZQrCybQsbMzW8ggdRYjqPHcvzNmzhAHFf4BhQNnslZJ9bMw0sDwEkE2S&#10;OfLas3imG6c66XTewLg2v36nqOv/xOInAAAA//8DAFBLAwQUAAYACAAAACEAYkb6J98AAAAIAQAA&#10;DwAAAGRycy9kb3ducmV2LnhtbEyPzU7DMBCE70i8g7VI3KhDfgoKcSqEQEJUQrT00KMbb5MIex3F&#10;bhvevsupHGdnNPtNtZicFUccQ+9Jwf0sAYHUeNNTq2Dz/Xb3CCJETUZbT6jgFwMs6uurSpfGn2iF&#10;x3VsBZdQKLWCLsahlDI0HTodZn5AYm/vR6cjy7GVZtQnLndWpkkyl073xB86PeBLh83P+uAUTHb5&#10;FV+3y/i5lftmXmzyj3b1rtTtzfT8BCLiFC9h+MNndKiZaecPZIKwrB8yTipI8wIE+2mW8WGnoEhy&#10;kHUl/w+ozwAAAP//AwBQSwECLQAUAAYACAAAACEAtoM4kv4AAADhAQAAEwAAAAAAAAAAAAAAAAAA&#10;AAAAW0NvbnRlbnRfVHlwZXNdLnhtbFBLAQItABQABgAIAAAAIQA4/SH/1gAAAJQBAAALAAAAAAAA&#10;AAAAAAAAAC8BAABfcmVscy8ucmVsc1BLAQItABQABgAIAAAAIQAsgxisOQIAAG8EAAAOAAAAAAAA&#10;AAAAAAAAAC4CAABkcnMvZTJvRG9jLnhtbFBLAQItABQABgAIAAAAIQBiRvon3wAAAAgBAAAPAAAA&#10;AAAAAAAAAAAAAJMEAABkcnMvZG93bnJldi54bWxQSwUGAAAAAAQABADzAAAAnwUAAAAA&#10;" fillcolor="#f2f2f2 [3052]" stroked="f" strokeweight=".5pt">
                <v:textbox inset="0,0,0,0">
                  <w:txbxContent>
                    <w:p w14:paraId="5177E605" w14:textId="77777777" w:rsidR="008E4A50" w:rsidRPr="008E4A50" w:rsidRDefault="008E4A50" w:rsidP="008E4A50">
                      <w:pPr>
                        <w:jc w:val="righ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21B84">
        <w:t>Score:</w:t>
      </w:r>
    </w:p>
    <w:p w14:paraId="396CA645" w14:textId="386E681C" w:rsidR="00175894" w:rsidRDefault="00C21B84">
      <w:pPr>
        <w:spacing w:line="245" w:lineRule="exact"/>
        <w:ind w:left="2399"/>
        <w:rPr>
          <w:rFonts w:ascii="Calibri"/>
          <w:i/>
        </w:rPr>
      </w:pP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6CA6E1" wp14:editId="5EB848B4">
                <wp:simplePos x="0" y="0"/>
                <wp:positionH relativeFrom="page">
                  <wp:posOffset>571500</wp:posOffset>
                </wp:positionH>
                <wp:positionV relativeFrom="paragraph">
                  <wp:posOffset>163291</wp:posOffset>
                </wp:positionV>
                <wp:extent cx="156654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9176C" id="Graphic 32" o:spid="_x0000_s1026" style="position:absolute;margin-left:45pt;margin-top:12.85pt;width:123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IcWsjPfAAAACAEAAA8AAABkcnMvZG93bnJldi54bWxMj81OwzAQhO9IvIO1SNyo3USU&#10;NsSpED+3SqgtEuK2TUwcEa9D7KahT9/tid52d0az3+TL0bViMH1oPGmYThQIQ6WvGqo1fGzf7uYg&#10;QkSqsPVkNPyZAMvi+irHrPIHWpthE2vBIRQy1GBj7DIpQ2mNwzDxnSHWvn3vMPLa17Lq8cDhrpWJ&#10;UjPpsCH+YLEzz9aUP5u905C+48vnV7dKjsPvluJxqux6/qr17c349AgimjH+m+GMz+hQMNPO76kK&#10;otWwUFwlakjuH0CwnqYzHnbnwwJkkcvLAsUJ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hxayM9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</w:rPr>
        <w:t xml:space="preserve">/ </w:t>
      </w:r>
      <w:r>
        <w:rPr>
          <w:rFonts w:ascii="Calibri"/>
          <w:i/>
          <w:spacing w:val="-10"/>
        </w:rPr>
        <w:t>8</w:t>
      </w:r>
    </w:p>
    <w:p w14:paraId="396CA646" w14:textId="77777777" w:rsidR="00175894" w:rsidRDefault="00175894">
      <w:pPr>
        <w:spacing w:line="245" w:lineRule="exact"/>
        <w:rPr>
          <w:rFonts w:ascii="Calibri"/>
          <w:i/>
        </w:rPr>
        <w:sectPr w:rsidR="00175894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396CA647" w14:textId="0DE441ED" w:rsidR="00175894" w:rsidRDefault="00C21B84" w:rsidP="00331D49">
      <w:pPr>
        <w:pStyle w:val="NumberedListLevel1"/>
      </w:pPr>
      <w:r w:rsidRPr="00331D49">
        <w:lastRenderedPageBreak/>
        <w:t>Communication</w:t>
      </w:r>
      <w:r>
        <w:rPr>
          <w:spacing w:val="-6"/>
        </w:rPr>
        <w:t xml:space="preserve"> </w:t>
      </w:r>
      <w:r>
        <w:t>(8</w:t>
      </w:r>
      <w:r>
        <w:rPr>
          <w:spacing w:val="-5"/>
        </w:rPr>
        <w:t xml:space="preserve"> </w:t>
      </w:r>
      <w:r>
        <w:t>points)</w:t>
      </w:r>
    </w:p>
    <w:p w14:paraId="396CA648" w14:textId="1E66ACEA" w:rsidR="00175894" w:rsidRDefault="00C21B84">
      <w:pPr>
        <w:spacing w:before="64"/>
        <w:ind w:left="180"/>
        <w:rPr>
          <w:rFonts w:ascii="Calibri"/>
          <w:i/>
        </w:rPr>
      </w:pPr>
      <w:r>
        <w:rPr>
          <w:rFonts w:ascii="Calibri"/>
          <w:i/>
        </w:rPr>
        <w:t>Clarity,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organization,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  <w:spacing w:val="-4"/>
        </w:rPr>
        <w:t>tone</w:t>
      </w:r>
    </w:p>
    <w:p w14:paraId="396CA649" w14:textId="77777777" w:rsidR="00175894" w:rsidRDefault="00175894">
      <w:pPr>
        <w:pStyle w:val="BodyText"/>
        <w:spacing w:before="4"/>
        <w:rPr>
          <w:rFonts w:ascii="Calibri"/>
          <w:i/>
          <w:sz w:val="10"/>
        </w:rPr>
      </w:pPr>
    </w:p>
    <w:p w14:paraId="396CA64A" w14:textId="77777777" w:rsidR="00175894" w:rsidRDefault="00175894">
      <w:pPr>
        <w:pStyle w:val="BodyText"/>
        <w:rPr>
          <w:rFonts w:ascii="Calibri"/>
          <w:i/>
          <w:sz w:val="10"/>
        </w:rPr>
        <w:sectPr w:rsidR="00175894">
          <w:pgSz w:w="12240" w:h="15840"/>
          <w:pgMar w:top="1080" w:right="720" w:bottom="1000" w:left="720" w:header="513" w:footer="801" w:gutter="0"/>
          <w:cols w:space="720"/>
        </w:sectPr>
      </w:pPr>
    </w:p>
    <w:p w14:paraId="396CA64B" w14:textId="6BCC33A7" w:rsidR="00175894" w:rsidRDefault="00C21B84" w:rsidP="00766181">
      <w:pPr>
        <w:pStyle w:val="Numbers"/>
      </w:pPr>
      <w:r>
        <mc:AlternateContent>
          <mc:Choice Requires="wps">
            <w:drawing>
              <wp:anchor distT="0" distB="0" distL="0" distR="0" simplePos="0" relativeHeight="15739904" behindDoc="0" locked="0" layoutInCell="1" allowOverlap="1" wp14:anchorId="396CA6E3" wp14:editId="0CD24D4D">
                <wp:simplePos x="0" y="0"/>
                <wp:positionH relativeFrom="page">
                  <wp:posOffset>571500</wp:posOffset>
                </wp:positionH>
                <wp:positionV relativeFrom="paragraph">
                  <wp:posOffset>224959</wp:posOffset>
                </wp:positionV>
                <wp:extent cx="156654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A3F70" id="Graphic 33" o:spid="_x0000_s1026" style="position:absolute;margin-left:45pt;margin-top:17.7pt;width:123.3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MuFnwbfAAAACAEAAA8AAABkcnMvZG93bnJldi54bWxMj01PwzAMhu9I/IfISNxYshXK&#10;KE0nxMcNadqGNO3mtaapaJzSZF3Zryc7wdF+rcfPmy9G24qBet841jCdKBDEpasarjV8bN5u5iB8&#10;QK6wdUwafsjDori8yDGr3JFXNKxDLSKEfYYaTAhdJqUvDVn0E9cRx+zT9RZDHPtaVj0eI9y2cqZU&#10;Ki02HD8Y7OjZUPm1PlgNyRJftrvufXYavjccTlNlVvNXra+vxqdHEIHG8HcMZ/2oDkV02rsDV160&#10;Gh5UrBIi6+4WRMyTJL0HsT8vUpBFLv8XKH4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y4WfBt8AAAAIAQAADwAAAAAAAAAAAAAAAABtBAAAZHJzL2Rvd25yZXYueG1sUEsFBgAAAAAE&#10;AAQA8wAAAHk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1-</w:t>
      </w:r>
      <w:r>
        <w:rPr>
          <w:spacing w:val="-10"/>
        </w:rPr>
        <w:t>2</w:t>
      </w:r>
    </w:p>
    <w:p w14:paraId="396CA64C" w14:textId="11B3C92E" w:rsidR="00175894" w:rsidRDefault="00C21B84">
      <w:pPr>
        <w:pStyle w:val="BodyText"/>
        <w:spacing w:before="82" w:line="216" w:lineRule="auto"/>
        <w:ind w:left="327"/>
        <w:jc w:val="center"/>
      </w:pPr>
      <w:r>
        <w:t>Responses</w:t>
      </w:r>
      <w:r>
        <w:rPr>
          <w:spacing w:val="-12"/>
        </w:rPr>
        <w:t xml:space="preserve"> </w:t>
      </w:r>
      <w:r>
        <w:t>unclear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 xml:space="preserve">very </w:t>
      </w:r>
      <w:r>
        <w:rPr>
          <w:spacing w:val="-2"/>
        </w:rPr>
        <w:t>limited</w:t>
      </w:r>
    </w:p>
    <w:p w14:paraId="396CA64D" w14:textId="1025A8A6" w:rsidR="00175894" w:rsidRDefault="00C21B84" w:rsidP="00766181">
      <w:pPr>
        <w:pStyle w:val="Numbers"/>
      </w:pPr>
      <w:r>
        <w:br w:type="column"/>
      </w:r>
      <w:r>
        <w:t>3-</w:t>
      </w:r>
      <w:r>
        <w:rPr>
          <w:spacing w:val="-10"/>
        </w:rPr>
        <w:t>4</w:t>
      </w:r>
    </w:p>
    <w:p w14:paraId="396CA64E" w14:textId="77777777" w:rsidR="00175894" w:rsidRDefault="00175894">
      <w:pPr>
        <w:pStyle w:val="BodyText"/>
        <w:rPr>
          <w:rFonts w:ascii="Calibri"/>
          <w:b/>
          <w:sz w:val="2"/>
        </w:rPr>
      </w:pPr>
    </w:p>
    <w:p w14:paraId="396CA64F" w14:textId="77777777" w:rsidR="00175894" w:rsidRDefault="00C21B84">
      <w:pPr>
        <w:spacing w:line="20" w:lineRule="exact"/>
        <w:ind w:left="278" w:right="-116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96CA6E5" wp14:editId="396CA6E6">
                <wp:extent cx="1566545" cy="4445"/>
                <wp:effectExtent l="9525" t="0" r="0" b="508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BA95E" id="Group 34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SFawIAAJIFAAAOAAAAZHJzL2Uyb0RvYy54bWykVE2P2jAQvVfqf7B8LwEKtI0Iq2rpokqr&#10;7UpL1bNxnA/Vsd2xIfDvO54QYNlVD9scrGfPeD7evHh+s2802ynwtTUZHw2GnCkjbV6bMuM/13cf&#10;PnPmgzC50NaojB+U5zeL9+/mrUvV2FZW5woYBjE+bV3GqxBcmiReVqoRfmCdMmgsLDQi4BbKJAfR&#10;YvRGJ+PhcJa0FnIHVirv8XTZGfmC4heFkuFHUXgVmM441hZoBVo3cU0Wc5GWIFxVy2MZ4g1VNKI2&#10;mPQUaimCYFuoX4RqagnW2yIMpG0SWxS1VNQDdjMaXnWzArt11EuZtqU70YTUXvH05rDyYbcC9+Qe&#10;oase4b2Vvz3ykrSuTC/tcV+enfcFNPESNsH2xOjhxKjaBybxcDSdzaaTKWcSbZMJIiJcVjiVF5dk&#10;9e1f1xKRdimpsFMhrUPl+DM5/v/IeaqEU8S5j80/AqvzjH/EFoxoUMCro1bwBFuJydEr8nfc+SOV&#10;r7Izxq9j4FWCRuNPpMhTpyKVWx9WyhLRYnfvA/FX5j0SVY/k3vQQUPZR8JoEHzhDwQNnKPhNl92J&#10;EO/F6UXI2vOk4lljd2ptyRqupoSlna3aXHrFWQ8nXzjrZYC+nQeCmAYl1QFKjfiyOW1iFSSRmNhb&#10;Xed3tda0gXJzq4HtRPyL6Yt9YIRnbg58WApfdX5kOrppQ3L2aTedOLWNzQ843BbHmXH/ZytAcaa/&#10;G5RPfCd6AD3Y9ACCvrX0mhBBmHO9/yXAsZg+4wEn+2B7FYm0H1ps/eQbbxr7dRtsUceJoqL7io4b&#10;VDQh+vERPXtZLvfkdX5KF38B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7lUUhWsCAACSBQAADgAAAAAAAAAAAAAAAAAuAgAA&#10;ZHJzL2Uyb0RvYy54bWxQSwECLQAUAAYACAAAACEAiKZM9tsAAAACAQAADwAAAAAAAAAAAAAAAADF&#10;BAAAZHJzL2Rvd25yZXYueG1sUEsFBgAAAAAEAAQA8wAAAM0FAAAAAA==&#10;">
                <v:shape id="Graphic 35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cROxAAAANsAAAAPAAAAZHJzL2Rvd25yZXYueG1sRI9BawIx&#10;FITvhf6H8ArealalIqtRpCp4KIhaEG+PzXOzuHnZbuK6+uuNIPQ4zHwzzGTW2lI0VPvCsYJeNwFB&#10;nDldcK7gd7/6HIHwAVlj6ZgU3MjDbPr+NsFUuytvqdmFXMQS9ikqMCFUqZQ+M2TRd11FHL2Tqy2G&#10;KOtc6hqvsdyWsp8kQ2mx4LhgsKJvQ9l5d7EKBhtcHI7VT//e/O053HuJ2Y6WSnU+2vkYRKA2/Idf&#10;9FpH7gueX+IPkNMHAAAA//8DAFBLAQItABQABgAIAAAAIQDb4fbL7gAAAIUBAAATAAAAAAAAAAAA&#10;AAAAAAAAAABbQ29udGVudF9UeXBlc10ueG1sUEsBAi0AFAAGAAgAAAAhAFr0LFu/AAAAFQEAAAsA&#10;AAAAAAAAAAAAAAAAHwEAAF9yZWxzLy5yZWxzUEsBAi0AFAAGAAgAAAAhAOZZxE7EAAAA2wAAAA8A&#10;AAAAAAAAAAAAAAAABwIAAGRycy9kb3ducmV2LnhtbFBLBQYAAAAAAwADALcAAAD4AgAAAAA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396CA650" w14:textId="77777777" w:rsidR="00175894" w:rsidRDefault="00C21B84">
      <w:pPr>
        <w:pStyle w:val="BodyText"/>
        <w:spacing w:before="29" w:line="216" w:lineRule="auto"/>
        <w:ind w:left="365" w:right="38"/>
        <w:jc w:val="center"/>
      </w:pPr>
      <w:r>
        <w:t>Understandable</w:t>
      </w:r>
      <w:r>
        <w:rPr>
          <w:spacing w:val="-12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hesitant or inconsistent</w:t>
      </w:r>
    </w:p>
    <w:p w14:paraId="396CA651" w14:textId="77777777" w:rsidR="00175894" w:rsidRDefault="00C21B84" w:rsidP="00766181">
      <w:pPr>
        <w:pStyle w:val="Numbers"/>
      </w:pPr>
      <w:r>
        <w:br w:type="column"/>
      </w:r>
      <w:r>
        <w:t>5-</w:t>
      </w:r>
      <w:r>
        <w:rPr>
          <w:spacing w:val="-10"/>
        </w:rPr>
        <w:t>6</w:t>
      </w:r>
    </w:p>
    <w:p w14:paraId="396CA652" w14:textId="77777777" w:rsidR="00175894" w:rsidRDefault="00C21B84">
      <w:pPr>
        <w:pStyle w:val="BodyText"/>
        <w:spacing w:before="82" w:line="216" w:lineRule="auto"/>
        <w:ind w:left="32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96CA6E7" wp14:editId="396CA6E8">
                <wp:simplePos x="0" y="0"/>
                <wp:positionH relativeFrom="page">
                  <wp:posOffset>3940987</wp:posOffset>
                </wp:positionH>
                <wp:positionV relativeFrom="paragraph">
                  <wp:posOffset>21406</wp:posOffset>
                </wp:positionV>
                <wp:extent cx="156654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3731E" id="Graphic 36" o:spid="_x0000_s1026" style="position:absolute;margin-left:310.3pt;margin-top:1.7pt;width:123.3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D15vabcAAAABwEAAA8AAABkcnMvZG93bnJldi54bWxMjk1PwzAQRO9I/AdrkbhRuykK&#10;UYhTIT5uSKgtEuLmxkscEa9D7Kahv57lBMfRjN68aj37Xkw4xi6QhuVCgUBqgu2o1fC6e7oqQMRk&#10;yJo+EGr4xgjr+vysMqUNR9rgtE2tYAjF0mhwKQ2llLFx6E1chAGJu48wepM4jq20ozky3PcyUyqX&#10;3nTED84MeO+w+dwevIbVi3l4ex+es9P0taN0Wiq3KR61vryY725BJJzT3xh+9VkdanbahwPZKHoN&#10;eaZynjLsGgT3RX6zArHnnIOsK/nfv/4BAAD//wMAUEsBAi0AFAAGAAgAAAAhALaDOJL+AAAA4QEA&#10;ABMAAAAAAAAAAAAAAAAAAAAAAFtDb250ZW50X1R5cGVzXS54bWxQSwECLQAUAAYACAAAACEAOP0h&#10;/9YAAACUAQAACwAAAAAAAAAAAAAAAAAvAQAAX3JlbHMvLnJlbHNQSwECLQAUAAYACAAAACEAJRyf&#10;XRMCAABbBAAADgAAAAAAAAAAAAAAAAAuAgAAZHJzL2Uyb0RvYy54bWxQSwECLQAUAAYACAAAACEA&#10;PXm9ptwAAAAHAQAADwAAAAAAAAAAAAAAAABtBAAAZHJzL2Rvd25yZXYueG1sUEsFBgAAAAAEAAQA&#10;8wAAAHY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Clear</w:t>
      </w:r>
      <w:r>
        <w:rPr>
          <w:spacing w:val="-12"/>
        </w:rPr>
        <w:t xml:space="preserve"> </w:t>
      </w:r>
      <w:r>
        <w:t>responses</w:t>
      </w:r>
      <w:r>
        <w:rPr>
          <w:spacing w:val="-11"/>
        </w:rPr>
        <w:t xml:space="preserve"> </w:t>
      </w:r>
      <w:r>
        <w:t>with appropriate detail</w:t>
      </w:r>
    </w:p>
    <w:p w14:paraId="396CA653" w14:textId="77777777" w:rsidR="00175894" w:rsidRDefault="00C21B84" w:rsidP="00766181">
      <w:pPr>
        <w:pStyle w:val="Numbers"/>
      </w:pPr>
      <w:r>
        <w:br w:type="column"/>
      </w:r>
      <w:r>
        <w:t>7-</w:t>
      </w:r>
      <w:r>
        <w:rPr>
          <w:spacing w:val="-10"/>
        </w:rPr>
        <w:t>8</w:t>
      </w:r>
    </w:p>
    <w:p w14:paraId="396CA654" w14:textId="77777777" w:rsidR="00175894" w:rsidRDefault="00175894">
      <w:pPr>
        <w:pStyle w:val="BodyText"/>
        <w:rPr>
          <w:rFonts w:ascii="Calibri"/>
          <w:b/>
          <w:sz w:val="2"/>
        </w:rPr>
      </w:pPr>
    </w:p>
    <w:p w14:paraId="396CA655" w14:textId="77777777" w:rsidR="00175894" w:rsidRDefault="00C21B84">
      <w:pPr>
        <w:spacing w:line="20" w:lineRule="exact"/>
        <w:ind w:left="172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96CA6E9" wp14:editId="396CA6EA">
                <wp:extent cx="1566545" cy="4445"/>
                <wp:effectExtent l="9525" t="0" r="0" b="508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81C7D8" id="Group 37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9zBawIAAJIFAAAOAAAAZHJzL2Uyb0RvYy54bWykVE2P2jAQvVfqf7B8LwEKtI0Iq2rpokqr&#10;7UpL1bNxnA/Vsd2xIfDvO54QYNlVD9scrGfPeD7evHh+s2802ynwtTUZHw2GnCkjbV6bMuM/13cf&#10;PnPmgzC50NaojB+U5zeL9+/mrUvV2FZW5woYBjE+bV3GqxBcmiReVqoRfmCdMmgsLDQi4BbKJAfR&#10;YvRGJ+PhcJa0FnIHVirv8XTZGfmC4heFkuFHUXgVmM441hZoBVo3cU0Wc5GWIFxVy2MZ4g1VNKI2&#10;mPQUaimCYFuoX4RqagnW2yIMpG0SWxS1VNQDdjMaXnWzArt11EuZtqU70YTUXvH05rDyYbcC9+Qe&#10;oase4b2Vvz3ykrSuTC/tcV+enfcFNPESNsH2xOjhxKjaBybxcDSdzaaTKWcSbZMJIiJcVjiVF5dk&#10;9e1f1xKRdimpsFMhrUPl+DM5/v/IeaqEU8S5j80/AqvzjH9EGRvRoIBXR63gCbYSk6NX5O+480cq&#10;X2VnjF/HwKsEjcafSJGnTkUqtz6slCWixe7eB+KvzHskqh7JvekhoOyj4DUJPnCGggfOUPCbLrsT&#10;Id6L04uQtedJxbPG7tTakjVcTQlLO1u1ufSKsx5OvnDWywB9Ow8EMQ1KqgOUGvFlc9rEKkgiMbG3&#10;us7vaq1pA+XmVgPbifgX0xf7wAjP3Bz4sBS+6vzIdHTThuTs0246cWobmx9wuC2OM+P+z1aA4kx/&#10;Nyif+E70AHqw6QEEfWvpNSGCMOd6/0uAYzF9xgNO9sH2KhJpP7TY+sk33jT26zbYoo4TRUX3FR03&#10;qGhC9OMjevayXO7J6/yULv4C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/qfcwWsCAACSBQAADgAAAAAAAAAAAAAAAAAuAgAA&#10;ZHJzL2Uyb0RvYy54bWxQSwECLQAUAAYACAAAACEAiKZM9tsAAAACAQAADwAAAAAAAAAAAAAAAADF&#10;BAAAZHJzL2Rvd25yZXYueG1sUEsFBgAAAAAEAAQA8wAAAM0FAAAAAA==&#10;">
                <v:shape id="Graphic 38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GvQwQAAANsAAAAPAAAAZHJzL2Rvd25yZXYueG1sRE9La8JA&#10;EL4X/A/LCL3VjQpFUlcpWsFDQXyAeBuy02xodjbNrjH66zuHQo8f33u+7H2tOmpjFdjAeJSBIi6C&#10;rbg0cDpuXmagYkK2WAcmA3eKsFwMnuaY23DjPXWHVCoJ4ZijAZdSk2sdC0ce4yg0xMJ9hdZjEtiW&#10;2rZ4k3Bf60mWvWqPFUuDw4ZWjorvw9UbmO5wfb40n5NH93Pk9Bhnbj/7MOZ52L+/gUrUp3/xn3tr&#10;xSdj5Yv8AL34BQAA//8DAFBLAQItABQABgAIAAAAIQDb4fbL7gAAAIUBAAATAAAAAAAAAAAAAAAA&#10;AAAAAABbQ29udGVudF9UeXBlc10ueG1sUEsBAi0AFAAGAAgAAAAhAFr0LFu/AAAAFQEAAAsAAAAA&#10;AAAAAAAAAAAAHwEAAF9yZWxzLy5yZWxzUEsBAi0AFAAGAAgAAAAhAAhYa9DBAAAA2wAAAA8AAAAA&#10;AAAAAAAAAAAABwIAAGRycy9kb3ducmV2LnhtbFBLBQYAAAAAAwADALcAAAD1AgAAAAA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396CA656" w14:textId="77777777" w:rsidR="00175894" w:rsidRDefault="00C21B84">
      <w:pPr>
        <w:pStyle w:val="BodyText"/>
        <w:spacing w:before="29" w:line="216" w:lineRule="auto"/>
        <w:ind w:right="10"/>
        <w:jc w:val="center"/>
      </w:pPr>
      <w:r>
        <w:t>Clear,</w:t>
      </w:r>
      <w:r>
        <w:rPr>
          <w:spacing w:val="-12"/>
        </w:rPr>
        <w:t xml:space="preserve"> </w:t>
      </w:r>
      <w:r>
        <w:t>confident,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well-structured responses</w:t>
      </w:r>
    </w:p>
    <w:p w14:paraId="396CA657" w14:textId="77777777" w:rsidR="00175894" w:rsidRDefault="00175894">
      <w:pPr>
        <w:pStyle w:val="BodyText"/>
        <w:spacing w:line="216" w:lineRule="auto"/>
        <w:jc w:val="center"/>
        <w:sectPr w:rsidR="00175894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502" w:space="53"/>
            <w:col w:w="2698" w:space="269"/>
            <w:col w:w="2072" w:space="382"/>
            <w:col w:w="2824"/>
          </w:cols>
        </w:sectPr>
      </w:pPr>
    </w:p>
    <w:p w14:paraId="396CA658" w14:textId="77777777" w:rsidR="00175894" w:rsidRDefault="00175894">
      <w:pPr>
        <w:pStyle w:val="BodyText"/>
        <w:spacing w:before="38"/>
        <w:rPr>
          <w:sz w:val="22"/>
        </w:rPr>
      </w:pPr>
    </w:p>
    <w:p w14:paraId="396CA659" w14:textId="774C174B" w:rsidR="00175894" w:rsidRDefault="008E4A50" w:rsidP="00331D49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0608" behindDoc="0" locked="1" layoutInCell="1" allowOverlap="1" wp14:anchorId="6A1C4E7A" wp14:editId="3F1C59FA">
                <wp:simplePos x="0" y="0"/>
                <wp:positionH relativeFrom="column">
                  <wp:posOffset>118745</wp:posOffset>
                </wp:positionH>
                <wp:positionV relativeFrom="paragraph">
                  <wp:posOffset>164465</wp:posOffset>
                </wp:positionV>
                <wp:extent cx="1371600" cy="164592"/>
                <wp:effectExtent l="0" t="0" r="0" b="6985"/>
                <wp:wrapNone/>
                <wp:docPr id="1188372614" name="Text Box 52" descr="Communication Sco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5D185" w14:textId="77777777" w:rsidR="008E4A50" w:rsidRPr="008E4A50" w:rsidRDefault="008E4A50" w:rsidP="008E4A50">
                            <w:pPr>
                              <w:jc w:val="righ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C4E7A" id="_x0000_s1032" type="#_x0000_t202" alt="Communication Score" style="position:absolute;left:0;text-align:left;margin-left:9.35pt;margin-top:12.95pt;width:108pt;height:12.95pt;z-index:487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3XDOAIAAG8EAAAOAAAAZHJzL2Uyb0RvYy54bWysVMGO2jAQvVfqP1i+lyRsoV1EWFFWVJXo&#10;7kpstWfj2CSS7XFtQ0K/vmOHQLvtqerFTDwzbzzvzTC/67QiR+F8A6akxSinRBgOVWP2Jf32vH73&#10;kRIfmKmYAiNKehKe3i3evpm3dibGUIOqhCMIYvystSWtQ7CzLPO8Fpr5EVhh0CnBaRbw0+2zyrEW&#10;0bXKxnk+zVpwlXXAhfd4e9876SLhSyl4eJTSi0BUSfFtIZ0unbt4Zos5m+0ds3XDz89g//AKzRqD&#10;RS9Q9ywwcnDNH1C64Q48yDDioDOQsuEi9YDdFPmrbrY1syL1guR4e6HJ/z9Y/nDc2idHQvcJOhQw&#10;EtJaP/N4GfvppNPxF19K0I8Uni60iS4QHpNuPhTTHF0cfcX0/eR2HGGya7Z1PnwWoEk0SupQlsQW&#10;O2586EOHkFjMg2qqdaNU+oijIFbKkSNDEXf7IqWqg/4KVX93O8mxfI+TJieGpwf8hqQMaUs6vZnk&#10;CcFALNFnKYPh176jFbpdR5oKEwZOdlCdkCoH/RR5y9cN9rNhPjwxh2ODFOAqhEc8pAKsBWeLkhrc&#10;j7/dx3hUE72UtDiGJfXfD8wJStQXgzrHmR0MNxi7wTAHvQIkpcAlszyZmOCCGkzpQL/ghixjFXQx&#10;w7FWScNgrkK/DLhhXCyXKQgn07KwMVvLI3QUIarz3L0wZ88SBhT/AYYBZbNXSvaxMdPA8hBANknm&#10;yGvP4plunOqk03kD49r8+p2irv8Ti58AAAD//wMAUEsDBBQABgAIAAAAIQC6blpn3wAAAAgBAAAP&#10;AAAAZHJzL2Rvd25yZXYueG1sTI/NTsMwEITvSLyDtUjcqNPQtCHEqRACCVEJ0Z9Dj268TSLsdRS7&#10;bXh7lhMcZ2c0+025HJ0VZxxC50nBdJKAQKq96ahRsNu+3uUgQtRktPWECr4xwLK6vip1YfyF1nje&#10;xEZwCYVCK2hj7AspQ92i02HieyT2jn5wOrIcGmkGfeFyZ2WaJHPpdEf8odU9PrdYf21OTsFoV5/x&#10;Zb+KH3t5rOfZbvberN+Uur0Znx5BRBzjXxh+8RkdKmY6+BOZICzrfMFJBWn2AIL99H7Gh4OCbJqD&#10;rEr5f0D1AwAA//8DAFBLAQItABQABgAIAAAAIQC2gziS/gAAAOEBAAATAAAAAAAAAAAAAAAAAAAA&#10;AABbQ29udGVudF9UeXBlc10ueG1sUEsBAi0AFAAGAAgAAAAhADj9If/WAAAAlAEAAAsAAAAAAAAA&#10;AAAAAAAALwEAAF9yZWxzLy5yZWxzUEsBAi0AFAAGAAgAAAAhAK9rdcM4AgAAbwQAAA4AAAAAAAAA&#10;AAAAAAAALgIAAGRycy9lMm9Eb2MueG1sUEsBAi0AFAAGAAgAAAAhALpuWmffAAAACAEAAA8AAAAA&#10;AAAAAAAAAAAAkgQAAGRycy9kb3ducmV2LnhtbFBLBQYAAAAABAAEAPMAAACeBQAAAAA=&#10;" fillcolor="#f2f2f2 [3052]" stroked="f" strokeweight=".5pt">
                <v:textbox inset="0,0,0,0">
                  <w:txbxContent>
                    <w:p w14:paraId="0BA5D185" w14:textId="77777777" w:rsidR="008E4A50" w:rsidRPr="008E4A50" w:rsidRDefault="008E4A50" w:rsidP="008E4A50">
                      <w:pPr>
                        <w:jc w:val="righ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21B84">
        <w:t>Score:</w:t>
      </w:r>
    </w:p>
    <w:p w14:paraId="396CA65A" w14:textId="65E3E242" w:rsidR="00175894" w:rsidRDefault="00C21B84">
      <w:pPr>
        <w:spacing w:line="245" w:lineRule="exact"/>
        <w:ind w:left="2399"/>
        <w:rPr>
          <w:rFonts w:ascii="Calibri"/>
          <w:i/>
        </w:rPr>
      </w:pP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96CA6EB" wp14:editId="2EBBF92B">
                <wp:simplePos x="0" y="0"/>
                <wp:positionH relativeFrom="page">
                  <wp:posOffset>571500</wp:posOffset>
                </wp:positionH>
                <wp:positionV relativeFrom="paragraph">
                  <wp:posOffset>170299</wp:posOffset>
                </wp:positionV>
                <wp:extent cx="156654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2BDAE" id="Graphic 39" o:spid="_x0000_s1026" style="position:absolute;margin-left:45pt;margin-top:13.4pt;width:123.3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PFQTlHfAAAACAEAAA8AAABkcnMvZG93bnJldi54bWxMj01PwzAMhu9I/IfISNxYslbq&#10;Rtd0QnzckNA2JLSb14amonFKk3Vlvx5zGkf7tV4/T7GeXCdGM4TWk4b5TIEwVPm6pUbD++7lbgki&#10;RKQaO09Gw48JsC6vrwrMa3+ijRm3sRFcQiFHDTbGPpcyVNY4DDPfG+Ls0w8OI49DI+sBT1zuOpko&#10;lUmHLfEHi715tKb62h6dhvQNnz72/WtyHr93FM9zZTfLZ61vb6aHFYhopng5hj98RoeSmQ7+SHUQ&#10;nYZ7xSpRQ5KxAedpmi1AHHixUCDLQv4XKH8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8VBOUd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</w:rPr>
        <w:t xml:space="preserve">/ </w:t>
      </w:r>
      <w:r>
        <w:rPr>
          <w:rFonts w:ascii="Calibri"/>
          <w:i/>
          <w:spacing w:val="-10"/>
        </w:rPr>
        <w:t>8</w:t>
      </w:r>
    </w:p>
    <w:p w14:paraId="396CA65C" w14:textId="54B17224" w:rsidR="00175894" w:rsidRDefault="00175894">
      <w:pPr>
        <w:pStyle w:val="BodyText"/>
        <w:spacing w:before="23"/>
        <w:rPr>
          <w:rFonts w:ascii="Calibri"/>
          <w:i/>
          <w:sz w:val="22"/>
        </w:rPr>
      </w:pPr>
    </w:p>
    <w:p w14:paraId="396CA65D" w14:textId="7D930F96" w:rsidR="00175894" w:rsidRDefault="00C21B84" w:rsidP="00766181">
      <w:pPr>
        <w:pStyle w:val="NumberedListLevel1"/>
      </w:pPr>
      <w:r>
        <w:t>Body</w:t>
      </w:r>
      <w:r>
        <w:rPr>
          <w:spacing w:val="-7"/>
        </w:rPr>
        <w:t xml:space="preserve"> </w:t>
      </w:r>
      <w:r w:rsidRPr="00766181">
        <w:t>Language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rPr>
          <w:spacing w:val="-2"/>
        </w:rPr>
        <w:t>points)</w:t>
      </w:r>
    </w:p>
    <w:p w14:paraId="396CA65E" w14:textId="1D59B4FC" w:rsidR="00175894" w:rsidRDefault="00C21B84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Professional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posture,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focus,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2"/>
        </w:rPr>
        <w:t>presence</w:t>
      </w:r>
    </w:p>
    <w:p w14:paraId="396CA65F" w14:textId="77777777" w:rsidR="00175894" w:rsidRDefault="00175894">
      <w:pPr>
        <w:pStyle w:val="BodyText"/>
        <w:spacing w:before="4"/>
        <w:rPr>
          <w:rFonts w:ascii="Calibri"/>
          <w:i/>
          <w:sz w:val="10"/>
        </w:rPr>
      </w:pPr>
    </w:p>
    <w:p w14:paraId="396CA660" w14:textId="77777777" w:rsidR="00175894" w:rsidRDefault="00175894">
      <w:pPr>
        <w:pStyle w:val="BodyText"/>
        <w:rPr>
          <w:rFonts w:ascii="Calibri"/>
          <w:i/>
          <w:sz w:val="10"/>
        </w:rPr>
        <w:sectPr w:rsidR="00175894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396CA661" w14:textId="74347ECC" w:rsidR="00175894" w:rsidRDefault="00C21B84" w:rsidP="00331D49">
      <w:pPr>
        <w:pStyle w:val="Numbers"/>
      </w:pPr>
      <w:r>
        <mc:AlternateContent>
          <mc:Choice Requires="wps">
            <w:drawing>
              <wp:anchor distT="0" distB="0" distL="0" distR="0" simplePos="0" relativeHeight="15740416" behindDoc="0" locked="0" layoutInCell="1" allowOverlap="1" wp14:anchorId="396CA6ED" wp14:editId="721D477D">
                <wp:simplePos x="0" y="0"/>
                <wp:positionH relativeFrom="page">
                  <wp:posOffset>571500</wp:posOffset>
                </wp:positionH>
                <wp:positionV relativeFrom="paragraph">
                  <wp:posOffset>224913</wp:posOffset>
                </wp:positionV>
                <wp:extent cx="1566545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3E189" id="Graphic 40" o:spid="_x0000_s1026" style="position:absolute;margin-left:45pt;margin-top:17.7pt;width:123.3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MuFnwbfAAAACAEAAA8AAABkcnMvZG93bnJldi54bWxMj01PwzAMhu9I/IfISNxYshXK&#10;KE0nxMcNadqGNO3mtaapaJzSZF3Zryc7wdF+rcfPmy9G24qBet841jCdKBDEpasarjV8bN5u5iB8&#10;QK6wdUwafsjDori8yDGr3JFXNKxDLSKEfYYaTAhdJqUvDVn0E9cRx+zT9RZDHPtaVj0eI9y2cqZU&#10;Ki02HD8Y7OjZUPm1PlgNyRJftrvufXYavjccTlNlVvNXra+vxqdHEIHG8HcMZ/2oDkV02rsDV160&#10;Gh5UrBIi6+4WRMyTJL0HsT8vUpBFLv8XKH4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y4WfBt8AAAAIAQAADwAAAAAAAAAAAAAAAABtBAAAZHJzL2Rvd25yZXYueG1sUEsFBgAAAAAE&#10;AAQA8wAAAHk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1-</w:t>
      </w:r>
      <w:r>
        <w:rPr>
          <w:spacing w:val="-10"/>
        </w:rPr>
        <w:t>2</w:t>
      </w:r>
    </w:p>
    <w:p w14:paraId="396CA662" w14:textId="593AF756" w:rsidR="00175894" w:rsidRDefault="00C21B84">
      <w:pPr>
        <w:pStyle w:val="BodyText"/>
        <w:spacing w:before="83" w:line="216" w:lineRule="auto"/>
        <w:ind w:left="245"/>
        <w:jc w:val="center"/>
      </w:pPr>
      <w:r>
        <w:rPr>
          <w:spacing w:val="-2"/>
        </w:rPr>
        <w:t>Distracting behaviors; limited engagement</w:t>
      </w:r>
    </w:p>
    <w:p w14:paraId="396CA663" w14:textId="7A169459" w:rsidR="00175894" w:rsidRDefault="00C21B84" w:rsidP="00331D49">
      <w:pPr>
        <w:pStyle w:val="Numbers"/>
      </w:pPr>
      <w:r>
        <w:br w:type="column"/>
      </w:r>
      <w:r>
        <w:t>3-</w:t>
      </w:r>
      <w:r>
        <w:rPr>
          <w:spacing w:val="-10"/>
        </w:rPr>
        <w:t>4</w:t>
      </w:r>
    </w:p>
    <w:p w14:paraId="396CA664" w14:textId="77777777" w:rsidR="00175894" w:rsidRDefault="00175894">
      <w:pPr>
        <w:pStyle w:val="BodyText"/>
        <w:rPr>
          <w:rFonts w:ascii="Calibri"/>
          <w:b/>
          <w:sz w:val="2"/>
        </w:rPr>
      </w:pPr>
    </w:p>
    <w:p w14:paraId="396CA665" w14:textId="77777777" w:rsidR="00175894" w:rsidRDefault="00C21B84">
      <w:pPr>
        <w:spacing w:line="20" w:lineRule="exact"/>
        <w:ind w:left="212" w:right="-44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96CA6EF" wp14:editId="396CA6F0">
                <wp:extent cx="1566545" cy="4445"/>
                <wp:effectExtent l="9525" t="0" r="0" b="508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94D99B" id="Group 41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oMag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tzLH3MmRENCnh11AqeYCsxOXpF/o47f6Ty&#10;TXbG+HUMvEnQaPyZFHnqVKRy68NKWSJa7B58IP7KvEei6pHcmx4Cyj4KXpPgA2coeOAMBb/psjsR&#10;4r04vQhZe55UPGvsTq0tWcPVlLC0s1WbS6846+HkhrNeBujbeSCIaVBSHaDUiC+b0yZWQRKJib3V&#10;dX5fa00bKDd3GthOxL+YvtgHRnjh5sCHpfBV50emo5s2JGefdtOJU9vY/IDDbXGcGfd/tgIUZ/q7&#10;QfnEd6IH0INNDyDoO0uvCRGEOdf7XwIci+kzHnCyj7ZXkUj7ocXWT77xprFft8EWdZwoKrqv6LhB&#10;RROiHx/Ri5flck9e56d08RcAAP//AwBQSwMEFAAGAAgAAAAhAIimTPbbAAAAAgEAAA8AAABkcnMv&#10;ZG93bnJldi54bWxMj09rwkAQxe+FfodlCr3VTbRVidmIiO1JCv6B0tuYHZNgdjZk1yR++257qZeB&#10;x3u895t0OZhadNS6yrKCeBSBIM6trrhQcDy8v8xBOI+ssbZMCm7kYJk9PqSYaNvzjrq9L0QoYZeg&#10;gtL7JpHS5SUZdCPbEAfvbFuDPsi2kLrFPpSbWo6jaCoNVhwWSmxoXVJ+2V+Ngo8e+9Uk3nTby3l9&#10;+z68fX5tY1Lq+WlYLUB4Gvx/GH7xAzpkgelkr6ydqBWER/zfDd74dToDcVIwA5ml8h49+wEAAP//&#10;AwBQSwECLQAUAAYACAAAACEAtoM4kv4AAADhAQAAEwAAAAAAAAAAAAAAAAAAAAAAW0NvbnRlbnRf&#10;VHlwZXNdLnhtbFBLAQItABQABgAIAAAAIQA4/SH/1gAAAJQBAAALAAAAAAAAAAAAAAAAAC8BAABf&#10;cmVscy8ucmVsc1BLAQItABQABgAIAAAAIQDwCboMagIAAJIFAAAOAAAAAAAAAAAAAAAAAC4CAABk&#10;cnMvZTJvRG9jLnhtbFBLAQItABQABgAIAAAAIQCIpkz22wAAAAIBAAAPAAAAAAAAAAAAAAAAAMQE&#10;AABkcnMvZG93bnJldi54bWxQSwUGAAAAAAQABADzAAAAzAUAAAAA&#10;">
                <v:shape id="Graphic 42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i9HxQAAANsAAAAPAAAAZHJzL2Rvd25yZXYueG1sRI9Pa8JA&#10;FMTvQr/D8gq96cZURKKrFFuhB6H4B8TbI/vMhmbfxuwaUz99VxA8DjPzG2a26GwlWmp86VjBcJCA&#10;IM6dLrlQsN+t+hMQPiBrrByTgj/ysJi/9GaYaXflDbXbUIgIYZ+hAhNCnUnpc0MW/cDVxNE7ucZi&#10;iLIppG7wGuG2kmmSjKXFkuOCwZqWhvLf7cUqeP/Bz8OxXqe39rzjcBsmZjP5UurttfuYggjUhWf4&#10;0f7WCkYp3L/EHyDn/wAAAP//AwBQSwECLQAUAAYACAAAACEA2+H2y+4AAACFAQAAEwAAAAAAAAAA&#10;AAAAAAAAAAAAW0NvbnRlbnRfVHlwZXNdLnhtbFBLAQItABQABgAIAAAAIQBa9CxbvwAAABUBAAAL&#10;AAAAAAAAAAAAAAAAAB8BAABfcmVscy8ucmVsc1BLAQItABQABgAIAAAAIQAxti9H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396CA666" w14:textId="77777777" w:rsidR="00175894" w:rsidRDefault="00C21B84">
      <w:pPr>
        <w:pStyle w:val="BodyText"/>
        <w:spacing w:before="29" w:line="216" w:lineRule="auto"/>
        <w:ind w:left="191"/>
        <w:jc w:val="center"/>
      </w:pPr>
      <w:r>
        <w:t>Some</w:t>
      </w:r>
      <w:r>
        <w:rPr>
          <w:spacing w:val="-12"/>
        </w:rPr>
        <w:t xml:space="preserve"> </w:t>
      </w:r>
      <w:r>
        <w:t>engagement;</w:t>
      </w:r>
      <w:r>
        <w:rPr>
          <w:spacing w:val="-11"/>
        </w:rPr>
        <w:t xml:space="preserve"> </w:t>
      </w:r>
      <w:r>
        <w:t xml:space="preserve">occasional </w:t>
      </w:r>
      <w:r>
        <w:rPr>
          <w:spacing w:val="-2"/>
        </w:rPr>
        <w:t>distractions</w:t>
      </w:r>
    </w:p>
    <w:p w14:paraId="396CA667" w14:textId="77777777" w:rsidR="00175894" w:rsidRDefault="00C21B84" w:rsidP="00331D49">
      <w:pPr>
        <w:pStyle w:val="Numbers"/>
      </w:pPr>
      <w:r>
        <w:br w:type="column"/>
      </w:r>
      <w:r>
        <w:t>5-</w:t>
      </w:r>
      <w:r>
        <w:rPr>
          <w:spacing w:val="-10"/>
        </w:rPr>
        <w:t>6</w:t>
      </w:r>
    </w:p>
    <w:p w14:paraId="396CA668" w14:textId="77777777" w:rsidR="00175894" w:rsidRDefault="00C21B84">
      <w:pPr>
        <w:pStyle w:val="BodyText"/>
        <w:spacing w:before="83" w:line="216" w:lineRule="auto"/>
        <w:ind w:left="245" w:right="3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96CA6F1" wp14:editId="396CA6F2">
                <wp:simplePos x="0" y="0"/>
                <wp:positionH relativeFrom="page">
                  <wp:posOffset>3940987</wp:posOffset>
                </wp:positionH>
                <wp:positionV relativeFrom="paragraph">
                  <wp:posOffset>21361</wp:posOffset>
                </wp:positionV>
                <wp:extent cx="1566545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7F9C5" id="Graphic 43" o:spid="_x0000_s1026" style="position:absolute;margin-left:310.3pt;margin-top:1.7pt;width:123.35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D15vabcAAAABwEAAA8AAABkcnMvZG93bnJldi54bWxMjk1PwzAQRO9I/AdrkbhRuykK&#10;UYhTIT5uSKgtEuLmxkscEa9D7Kahv57lBMfRjN68aj37Xkw4xi6QhuVCgUBqgu2o1fC6e7oqQMRk&#10;yJo+EGr4xgjr+vysMqUNR9rgtE2tYAjF0mhwKQ2llLFx6E1chAGJu48wepM4jq20ozky3PcyUyqX&#10;3nTED84MeO+w+dwevIbVi3l4ex+es9P0taN0Wiq3KR61vryY725BJJzT3xh+9VkdanbahwPZKHoN&#10;eaZynjLsGgT3RX6zArHnnIOsK/nfv/4BAAD//wMAUEsBAi0AFAAGAAgAAAAhALaDOJL+AAAA4QEA&#10;ABMAAAAAAAAAAAAAAAAAAAAAAFtDb250ZW50X1R5cGVzXS54bWxQSwECLQAUAAYACAAAACEAOP0h&#10;/9YAAACUAQAACwAAAAAAAAAAAAAAAAAvAQAAX3JlbHMvLnJlbHNQSwECLQAUAAYACAAAACEAJRyf&#10;XRMCAABbBAAADgAAAAAAAAAAAAAAAAAuAgAAZHJzL2Uyb0RvYy54bWxQSwECLQAUAAYACAAAACEA&#10;PXm9ptwAAAAHAQAADwAAAAAAAAAAAAAAAABtBAAAZHJzL2Rvd25yZXYueG1sUEsFBgAAAAAEAAQA&#10;8wAAAHY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Engaged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appropriate body language</w:t>
      </w:r>
    </w:p>
    <w:p w14:paraId="396CA669" w14:textId="77777777" w:rsidR="00175894" w:rsidRDefault="00C21B84" w:rsidP="00331D49">
      <w:pPr>
        <w:pStyle w:val="Numbers"/>
      </w:pPr>
      <w:r>
        <w:br w:type="column"/>
      </w:r>
      <w:r>
        <w:t>7-</w:t>
      </w:r>
      <w:r>
        <w:rPr>
          <w:spacing w:val="-10"/>
        </w:rPr>
        <w:t>8</w:t>
      </w:r>
    </w:p>
    <w:p w14:paraId="396CA66A" w14:textId="77777777" w:rsidR="00175894" w:rsidRDefault="00175894">
      <w:pPr>
        <w:pStyle w:val="BodyText"/>
        <w:rPr>
          <w:rFonts w:ascii="Calibri"/>
          <w:b/>
          <w:sz w:val="2"/>
        </w:rPr>
      </w:pPr>
    </w:p>
    <w:p w14:paraId="396CA66B" w14:textId="77777777" w:rsidR="00175894" w:rsidRDefault="00C21B84">
      <w:pPr>
        <w:spacing w:line="20" w:lineRule="exact"/>
        <w:ind w:left="167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96CA6F3" wp14:editId="396CA6F4">
                <wp:extent cx="1566545" cy="4445"/>
                <wp:effectExtent l="9525" t="0" r="0" b="508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C8293" id="Group 44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LfaQ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tzLB1bMKJBAa+OWulaicnRK/KHjcWdP1L5&#10;Jjtj/DoG3iRoNP5Mijx1KlK59WGlLBEtdg8+dILNeySqHsm96SGg7KPgNQk+cIaCB85Q8JsuuxMh&#10;3ovTi5C150nFs8bu1NqSNVxNCUs7W7W59IqzHk5uOOtlgL6dB4KYBiXVAUqN+LI5bWIVJJGY2Ftd&#10;5/e11rSBcnOnge1E/Ivpi31ghBduDnxYCl91fmQ6umlDcu6nE+e0sfkBh9viODPu/2wFKM70d4Py&#10;ie9ED6AHmx5A0HeWXhMiCHOu978EOBbTZzzgZB9tryKR9kOLrZ98401jv26DLeo4UVR0X9Fxg4om&#10;RD8+ohcvy+WevM5P6eIvAAAA//8DAFBLAwQUAAYACAAAACEAiKZM9tsAAAACAQAADwAAAGRycy9k&#10;b3ducmV2LnhtbEyPT2vCQBDF74V+h2UKvdVNtFWJ2YiI7UkK/oHS25gdk2B2NmTXJH77bnupl4HH&#10;e7z3m3Q5mFp01LrKsoJ4FIEgzq2uuFBwPLy/zEE4j6yxtkwKbuRgmT0+pJho2/OOur0vRChhl6CC&#10;0vsmkdLlJRl0I9sQB+9sW4M+yLaQusU+lJtajqNoKg1WHBZKbGhdUn7ZX42Cjx771STedNvLeX37&#10;Prx9fm1jUur5aVgtQHga/H8YfvEDOmSB6WSvrJ2oFYRH/N8N3vh1OgNxUjADmaXyHj37AQAA//8D&#10;AFBLAQItABQABgAIAAAAIQC2gziS/gAAAOEBAAATAAAAAAAAAAAAAAAAAAAAAABbQ29udGVudF9U&#10;eXBlc10ueG1sUEsBAi0AFAAGAAgAAAAhADj9If/WAAAAlAEAAAsAAAAAAAAAAAAAAAAALwEAAF9y&#10;ZWxzLy5yZWxzUEsBAi0AFAAGAAgAAAAhAA7ywt9pAgAAkgUAAA4AAAAAAAAAAAAAAAAALgIAAGRy&#10;cy9lMm9Eb2MueG1sUEsBAi0AFAAGAAgAAAAhAIimTPbbAAAAAgEAAA8AAAAAAAAAAAAAAAAAwwQA&#10;AGRycy9kb3ducmV2LnhtbFBLBQYAAAAABAAEAPMAAADLBQAAAAA=&#10;">
                <v:shape id="Graphic 45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7czxgAAANsAAAAPAAAAZHJzL2Rvd25yZXYueG1sRI9ba8JA&#10;FITfC/0Pyyn4VjdqFYluQukF+iCIFxDfDtljNjR7Ns1uY/TXdwuCj8PMfMMs897WoqPWV44VjIYJ&#10;COLC6YpLBfvd5/MchA/IGmvHpOBCHvLs8WGJqXZn3lC3DaWIEPYpKjAhNKmUvjBk0Q9dQxy9k2st&#10;hijbUuoWzxFuazlOkpm0WHFcMNjQm6Hie/trFUzW+H44NqvxtfvZcbiOErOZfyg1eOpfFyAC9eEe&#10;vrW/tIKXKfx/iT9AZn8AAAD//wMAUEsBAi0AFAAGAAgAAAAhANvh9svuAAAAhQEAABMAAAAAAAAA&#10;AAAAAAAAAAAAAFtDb250ZW50X1R5cGVzXS54bWxQSwECLQAUAAYACAAAACEAWvQsW78AAAAVAQAA&#10;CwAAAAAAAAAAAAAAAAAfAQAAX3JlbHMvLnJlbHNQSwECLQAUAAYACAAAACEAvl+3M8YAAADbAAAA&#10;DwAAAAAAAAAAAAAAAAAHAgAAZHJzL2Rvd25yZXYueG1sUEsFBgAAAAADAAMAtwAAAPoCAAAAAA=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396CA66C" w14:textId="77777777" w:rsidR="00175894" w:rsidRDefault="00C21B84">
      <w:pPr>
        <w:pStyle w:val="BodyText"/>
        <w:spacing w:before="29" w:line="216" w:lineRule="auto"/>
        <w:ind w:right="16"/>
        <w:jc w:val="center"/>
      </w:pPr>
      <w:r>
        <w:t>Fully</w:t>
      </w:r>
      <w:r>
        <w:rPr>
          <w:spacing w:val="-12"/>
        </w:rPr>
        <w:t xml:space="preserve"> </w:t>
      </w:r>
      <w:proofErr w:type="gramStart"/>
      <w:r>
        <w:t>engaged;</w:t>
      </w:r>
      <w:proofErr w:type="gramEnd"/>
      <w:r>
        <w:rPr>
          <w:spacing w:val="-11"/>
        </w:rPr>
        <w:t xml:space="preserve"> </w:t>
      </w:r>
      <w:r>
        <w:t>confident</w:t>
      </w:r>
      <w:r>
        <w:rPr>
          <w:spacing w:val="-11"/>
        </w:rPr>
        <w:t xml:space="preserve"> </w:t>
      </w:r>
      <w:r>
        <w:t>and professional presence</w:t>
      </w:r>
    </w:p>
    <w:p w14:paraId="396CA66D" w14:textId="77777777" w:rsidR="00175894" w:rsidRDefault="00175894">
      <w:pPr>
        <w:pStyle w:val="BodyText"/>
        <w:spacing w:line="216" w:lineRule="auto"/>
        <w:jc w:val="center"/>
        <w:sectPr w:rsidR="00175894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581" w:space="40"/>
            <w:col w:w="2703" w:space="116"/>
            <w:col w:w="2354" w:space="187"/>
            <w:col w:w="2819"/>
          </w:cols>
        </w:sectPr>
      </w:pPr>
    </w:p>
    <w:p w14:paraId="396CA66E" w14:textId="77777777" w:rsidR="00175894" w:rsidRDefault="00175894">
      <w:pPr>
        <w:pStyle w:val="BodyText"/>
        <w:spacing w:before="38"/>
        <w:rPr>
          <w:sz w:val="22"/>
        </w:rPr>
      </w:pPr>
    </w:p>
    <w:p w14:paraId="396CA66F" w14:textId="2A4755F0" w:rsidR="00175894" w:rsidRDefault="008E4A50" w:rsidP="00331D49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8887255" wp14:editId="5AAD22C9">
                <wp:simplePos x="0" y="0"/>
                <wp:positionH relativeFrom="column">
                  <wp:posOffset>118745</wp:posOffset>
                </wp:positionH>
                <wp:positionV relativeFrom="paragraph">
                  <wp:posOffset>173990</wp:posOffset>
                </wp:positionV>
                <wp:extent cx="1371600" cy="164592"/>
                <wp:effectExtent l="0" t="0" r="0" b="6985"/>
                <wp:wrapNone/>
                <wp:docPr id="101168240" name="Text Box 52" descr="Body Language and Engagement Sco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012F53" w14:textId="77777777" w:rsidR="008E4A50" w:rsidRPr="008E4A50" w:rsidRDefault="008E4A50" w:rsidP="008E4A50">
                            <w:pPr>
                              <w:jc w:val="righ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87255" id="_x0000_s1033" type="#_x0000_t202" alt="Body Language and Engagement Score" style="position:absolute;left:0;text-align:left;margin-left:9.35pt;margin-top:13.7pt;width:108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HmOQIAAG8EAAAOAAAAZHJzL2Uyb0RvYy54bWysVFFv2jAQfp+0/2D5fSShg7aIUDEqpkld&#10;W4lOfTaOTSw5Ps82JOzX7+wQ2Lo9TXsxF9/dd77vu2N+1zWaHITzCkxJi1FOiTAcKmV2Jf32sv5w&#10;Q4kPzFRMgxElPQpP7xbv381bOxNjqEFXwhEEMX7W2pLWIdhZlnlei4b5EVhh0CnBNSzgp9tllWMt&#10;ojc6G+f5NGvBVdYBF97j7X3vpIuEL6Xg4UlKLwLRJcW3hXS6dG7jmS3mbLZzzNaKn57B/uEVDVMG&#10;i56h7llgZO/UH1CN4g48yDDi0GQgpeIi9YDdFPmbbjY1syL1guR4e6bJ/z9Y/njY2GdHQvcJOhQw&#10;EtJaP/N4GfvppGviL76UoB8pPJ5pE10gPCZdXRfTHF0cfcX04+R2HGGyS7Z1PnwW0JBolNShLIkt&#10;dnjwoQ8dQmIxD1pVa6V1+oijIFbakQNDEbe7IqXqffMVqv7udpJj+R4nTU4MTw/4DUkb0pZ0ejXJ&#10;E4KBWKLP0gbDL31HK3TbjqiqpNcDJ1uojkiVg36KvOVrhf08MB+emcOxQQpwFcITHlID1oKTRUkN&#10;7sff7mM8qoleSlocw5L673vmBCX6i0Gd48wOhhuM7WCYfbMCJKXAJbM8mZjggh5M6aB5xQ1Zxiro&#10;YoZjrZKGwVyFfhlww7hYLlMQTqZl4cFsLI/QUYSozkv3ypw9SRhQ/EcYBpTN3ijZx8ZMA8t9AKmS&#10;zJHXnsUT3TjVSafTBsa1+fU7RV3+JxY/AQAA//8DAFBLAwQUAAYACAAAACEASZZyAN8AAAAIAQAA&#10;DwAAAGRycy9kb3ducmV2LnhtbEyPzU7DMBCE70i8g7VI3KhDkv4oxKkQAgm1EqKlhx7deJtE2Oso&#10;dtvw9mxPcJyd0ew35XJ0VpxxCJ0nBY+TBARS7U1HjYLd19vDAkSImoy2nlDBDwZYVrc3pS6Mv9AG&#10;z9vYCC6hUGgFbYx9IWWoW3Q6THyPxN7RD05HlkMjzaAvXO6sTJNkJp3uiD+0useXFuvv7ckpGO36&#10;M77u1/FjL4/1bLrLV83mXan7u/H5CUTEMf6F4YrP6FAx08GfyARhWS/mnFSQznMQ7KdZzoeDgmmW&#10;gaxK+X9A9QsAAP//AwBQSwECLQAUAAYACAAAACEAtoM4kv4AAADhAQAAEwAAAAAAAAAAAAAAAAAA&#10;AAAAW0NvbnRlbnRfVHlwZXNdLnhtbFBLAQItABQABgAIAAAAIQA4/SH/1gAAAJQBAAALAAAAAAAA&#10;AAAAAAAAAC8BAABfcmVscy8ucmVsc1BLAQItABQABgAIAAAAIQAuzFHmOQIAAG8EAAAOAAAAAAAA&#10;AAAAAAAAAC4CAABkcnMvZTJvRG9jLnhtbFBLAQItABQABgAIAAAAIQBJlnIA3wAAAAgBAAAPAAAA&#10;AAAAAAAAAAAAAJMEAABkcnMvZG93bnJldi54bWxQSwUGAAAAAAQABADzAAAAnwUAAAAA&#10;" fillcolor="#f2f2f2 [3052]" stroked="f" strokeweight=".5pt">
                <v:textbox inset="0,0,0,0">
                  <w:txbxContent>
                    <w:p w14:paraId="23012F53" w14:textId="77777777" w:rsidR="008E4A50" w:rsidRPr="008E4A50" w:rsidRDefault="008E4A50" w:rsidP="008E4A50">
                      <w:pPr>
                        <w:jc w:val="righ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21B84">
        <w:t>Score:</w:t>
      </w:r>
    </w:p>
    <w:p w14:paraId="396CA670" w14:textId="71EAF8C4" w:rsidR="00175894" w:rsidRDefault="00C21B84">
      <w:pPr>
        <w:spacing w:line="245" w:lineRule="exact"/>
        <w:ind w:left="2399"/>
        <w:rPr>
          <w:rFonts w:ascii="Calibri"/>
          <w:i/>
        </w:rPr>
      </w:pP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96CA6F5" wp14:editId="32F3C7C6">
                <wp:simplePos x="0" y="0"/>
                <wp:positionH relativeFrom="page">
                  <wp:posOffset>571500</wp:posOffset>
                </wp:positionH>
                <wp:positionV relativeFrom="paragraph">
                  <wp:posOffset>169882</wp:posOffset>
                </wp:positionV>
                <wp:extent cx="156654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8E6AC" id="Graphic 46" o:spid="_x0000_s1026" style="position:absolute;margin-left:45pt;margin-top:13.4pt;width:123.3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PFQTlHfAAAACAEAAA8AAABkcnMvZG93bnJldi54bWxMj01PwzAMhu9I/IfISNxYslbq&#10;Rtd0QnzckNA2JLSb14amonFKk3Vlvx5zGkf7tV4/T7GeXCdGM4TWk4b5TIEwVPm6pUbD++7lbgki&#10;RKQaO09Gw48JsC6vrwrMa3+ijRm3sRFcQiFHDTbGPpcyVNY4DDPfG+Ls0w8OI49DI+sBT1zuOpko&#10;lUmHLfEHi715tKb62h6dhvQNnz72/WtyHr93FM9zZTfLZ61vb6aHFYhopng5hj98RoeSmQ7+SHUQ&#10;nYZ7xSpRQ5KxAedpmi1AHHixUCDLQv4XKH8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8VBOUd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</w:rPr>
        <w:t xml:space="preserve">/ </w:t>
      </w:r>
      <w:r>
        <w:rPr>
          <w:rFonts w:ascii="Calibri"/>
          <w:i/>
          <w:spacing w:val="-10"/>
        </w:rPr>
        <w:t>8</w:t>
      </w:r>
    </w:p>
    <w:p w14:paraId="396CA671" w14:textId="77777777" w:rsidR="00175894" w:rsidRDefault="00175894">
      <w:pPr>
        <w:pStyle w:val="BodyText"/>
        <w:spacing w:before="0"/>
        <w:rPr>
          <w:rFonts w:ascii="Calibri"/>
          <w:i/>
          <w:sz w:val="22"/>
        </w:rPr>
      </w:pPr>
    </w:p>
    <w:p w14:paraId="396CA672" w14:textId="2DCB3F57" w:rsidR="00175894" w:rsidRDefault="00175894">
      <w:pPr>
        <w:pStyle w:val="BodyText"/>
        <w:spacing w:before="23"/>
        <w:rPr>
          <w:rFonts w:ascii="Calibri"/>
          <w:i/>
          <w:sz w:val="22"/>
        </w:rPr>
      </w:pPr>
    </w:p>
    <w:p w14:paraId="396CA673" w14:textId="0130706E" w:rsidR="00175894" w:rsidRDefault="00C21B84" w:rsidP="00331D49">
      <w:pPr>
        <w:pStyle w:val="NumberedListLevel1"/>
      </w:pPr>
      <w:r>
        <w:t>Teamwork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Collaboration</w:t>
      </w:r>
      <w:r>
        <w:rPr>
          <w:spacing w:val="-11"/>
        </w:rPr>
        <w:t xml:space="preserve"> </w:t>
      </w:r>
      <w:r>
        <w:t>(8</w:t>
      </w:r>
      <w:r>
        <w:rPr>
          <w:spacing w:val="-10"/>
        </w:rPr>
        <w:t xml:space="preserve"> </w:t>
      </w:r>
      <w:r>
        <w:rPr>
          <w:spacing w:val="-2"/>
        </w:rPr>
        <w:t>points)</w:t>
      </w:r>
    </w:p>
    <w:p w14:paraId="396CA674" w14:textId="7E8861E1" w:rsidR="00175894" w:rsidRDefault="00C21B84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Working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effectively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with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  <w:spacing w:val="-2"/>
        </w:rPr>
        <w:t>others</w:t>
      </w:r>
    </w:p>
    <w:p w14:paraId="396CA675" w14:textId="77777777" w:rsidR="00175894" w:rsidRDefault="00175894">
      <w:pPr>
        <w:pStyle w:val="BodyText"/>
        <w:spacing w:before="4"/>
        <w:rPr>
          <w:rFonts w:ascii="Calibri"/>
          <w:i/>
          <w:sz w:val="10"/>
        </w:rPr>
      </w:pPr>
    </w:p>
    <w:p w14:paraId="396CA676" w14:textId="77777777" w:rsidR="00175894" w:rsidRDefault="00175894">
      <w:pPr>
        <w:pStyle w:val="BodyText"/>
        <w:rPr>
          <w:rFonts w:ascii="Calibri"/>
          <w:i/>
          <w:sz w:val="10"/>
        </w:rPr>
        <w:sectPr w:rsidR="00175894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396CA677" w14:textId="7A46A165" w:rsidR="00175894" w:rsidRDefault="00C21B84" w:rsidP="00331D49">
      <w:pPr>
        <w:pStyle w:val="Numbers"/>
      </w:pPr>
      <w:r>
        <w:t>1-</w:t>
      </w:r>
      <w:r>
        <w:rPr>
          <w:spacing w:val="-10"/>
        </w:rPr>
        <w:t>2</w:t>
      </w:r>
    </w:p>
    <w:p w14:paraId="396CA678" w14:textId="77777777" w:rsidR="00175894" w:rsidRDefault="00175894">
      <w:pPr>
        <w:pStyle w:val="BodyText"/>
        <w:rPr>
          <w:rFonts w:ascii="Calibri"/>
          <w:b/>
          <w:sz w:val="2"/>
        </w:rPr>
      </w:pPr>
    </w:p>
    <w:p w14:paraId="396CA679" w14:textId="5EC54814" w:rsidR="00175894" w:rsidRDefault="00C21B84">
      <w:pPr>
        <w:spacing w:line="20" w:lineRule="exact"/>
        <w:ind w:left="180" w:right="-87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96CA6F7" wp14:editId="136C1F95">
                <wp:extent cx="1566545" cy="4445"/>
                <wp:effectExtent l="9525" t="0" r="0" b="508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CBE57A" id="Group 47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qbag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tzLB1lbESDAl4dtYIn2EpMjl6Rv+POH6l8&#10;k50xfh0DbxI0Gn8mRZ46Fanc+rBSlogWuwcfiL8y75GoeiT3poeAso+C1yT4wBkKHjhDwW+67E6E&#10;eC9OL0LWnicVzxq7U2tL1nA1JSztbNXm0ivOeji54ayXAfp2HghiGpRUByg14svmtIlVkERiYm91&#10;nd/XWtMGys2dBrYT8S+mL/aBEV64OfBhKXzV+ZHp6KYNydmn3XTi1DY2P+BwWxxnxv2frQDFmf5u&#10;UD7xnegB9GDTAwj6ztJrQgRhzvX+lwDHYvqMB5zso+1VJNJ+aLH1k2+8aezXbbBFHSeKiu4rOm5Q&#10;0YTox0f04mW53JPX+Sld/AUAAP//AwBQSwMEFAAGAAgAAAAhAIimTPbbAAAAAgEAAA8AAABkcnMv&#10;ZG93bnJldi54bWxMj09rwkAQxe+FfodlCr3VTbRVidmIiO1JCv6B0tuYHZNgdjZk1yR++257qZeB&#10;x3u895t0OZhadNS6yrKCeBSBIM6trrhQcDy8v8xBOI+ssbZMCm7kYJk9PqSYaNvzjrq9L0QoYZeg&#10;gtL7JpHS5SUZdCPbEAfvbFuDPsi2kLrFPpSbWo6jaCoNVhwWSmxoXVJ+2V+Ngo8e+9Uk3nTby3l9&#10;+z68fX5tY1Lq+WlYLUB4Gvx/GH7xAzpkgelkr6ydqBWER/zfDd74dToDcVIwA5ml8h49+wEAAP//&#10;AwBQSwECLQAUAAYACAAAACEAtoM4kv4AAADhAQAAEwAAAAAAAAAAAAAAAAAAAAAAW0NvbnRlbnRf&#10;VHlwZXNdLnhtbFBLAQItABQABgAIAAAAIQA4/SH/1gAAAJQBAAALAAAAAAAAAAAAAAAAAC8BAABf&#10;cmVscy8ucmVsc1BLAQItABQABgAIAAAAIQAeAAqbagIAAJIFAAAOAAAAAAAAAAAAAAAAAC4CAABk&#10;cnMvZTJvRG9jLnhtbFBLAQItABQABgAIAAAAIQCIpkz22wAAAAIBAAAPAAAAAAAAAAAAAAAAAMQE&#10;AABkcnMvZG93bnJldi54bWxQSwUGAAAAAAQABADzAAAAzAUAAAAA&#10;">
                <v:shape id="Graphic 48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hitwwAAANsAAAAPAAAAZHJzL2Rvd25yZXYueG1sRE/JasMw&#10;EL0H8g9iArnFcpISgmvZlC7QQ6FkgZDbYE0tU2vkWqrj5uurQyDHx9vzcrStGKj3jWMFyyQFQVw5&#10;3XCt4Hh4W2xB+ICssXVMCv7IQ1lMJzlm2l14R8M+1CKGsM9QgQmhy6T0lSGLPnEdceS+XG8xRNjX&#10;Uvd4ieG2las03UiLDccGgx09G6q+979WwfoTX07n7mN1HX4OHK7L1Oy2r0rNZ+PTI4hAY7iLb+53&#10;reAhjo1f4g+QxT8AAAD//wMAUEsBAi0AFAAGAAgAAAAhANvh9svuAAAAhQEAABMAAAAAAAAAAAAA&#10;AAAAAAAAAFtDb250ZW50X1R5cGVzXS54bWxQSwECLQAUAAYACAAAACEAWvQsW78AAAAVAQAACwAA&#10;AAAAAAAAAAAAAAAfAQAAX3JlbHMvLnJlbHNQSwECLQAUAAYACAAAACEAUF4YrcMAAADbAAAADwAA&#10;AAAAAAAAAAAAAAAHAgAAZHJzL2Rvd25yZXYueG1sUEsFBgAAAAADAAMAtwAAAPcCAAAAAA=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396CA67A" w14:textId="280F3403" w:rsidR="00175894" w:rsidRDefault="00C21B84">
      <w:pPr>
        <w:pStyle w:val="BodyText"/>
        <w:spacing w:before="10"/>
        <w:ind w:left="193"/>
        <w:jc w:val="center"/>
      </w:pPr>
      <w:r>
        <w:t>Difficulty</w:t>
      </w:r>
      <w:r>
        <w:rPr>
          <w:spacing w:val="-4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others</w:t>
      </w:r>
    </w:p>
    <w:p w14:paraId="396CA67B" w14:textId="7B210658" w:rsidR="00175894" w:rsidRDefault="00C21B84" w:rsidP="00331D49">
      <w:pPr>
        <w:pStyle w:val="Numbers"/>
      </w:pPr>
      <w:r>
        <w:br w:type="column"/>
      </w:r>
      <w:r>
        <w:t>3-</w:t>
      </w:r>
      <w:r>
        <w:rPr>
          <w:spacing w:val="-10"/>
        </w:rPr>
        <w:t>4</w:t>
      </w:r>
    </w:p>
    <w:p w14:paraId="396CA67C" w14:textId="77777777" w:rsidR="00175894" w:rsidRDefault="00C21B84">
      <w:pPr>
        <w:pStyle w:val="BodyText"/>
        <w:spacing w:before="83" w:line="216" w:lineRule="auto"/>
        <w:ind w:left="19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96CA6F9" wp14:editId="396CA6FA">
                <wp:simplePos x="0" y="0"/>
                <wp:positionH relativeFrom="page">
                  <wp:posOffset>2256243</wp:posOffset>
                </wp:positionH>
                <wp:positionV relativeFrom="paragraph">
                  <wp:posOffset>21361</wp:posOffset>
                </wp:positionV>
                <wp:extent cx="1566545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CF529" id="Graphic 49" o:spid="_x0000_s1026" style="position:absolute;margin-left:177.65pt;margin-top:1.7pt;width:123.3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OZjwj/dAAAABwEAAA8AAABkcnMvZG93bnJldi54bWxMj81OwzAQhO9IvIO1SNyo3ZRG&#10;VYhTIX5uSKgtEuLmxkscEa9D7KahT89yKrcdzWj2m3I9+U6MOMQ2kIb5TIFAqoNtqdHwtnu+WYGI&#10;yZA1XSDU8IMR1tXlRWkKG460wXGbGsElFAujwaXUF1LG2qE3cRZ6JPY+w+BNYjk00g7myOW+k5lS&#10;ufSmJf7gTI8PDuuv7cFrWLyax/eP/iU7jd87Sqe5cpvVk9bXV9P9HYiEUzqH4Q+f0aFipn04kI2i&#10;447lcsFRPm5BsJ+rjLftWecgq1L+569+AQAA//8DAFBLAQItABQABgAIAAAAIQC2gziS/gAAAOEB&#10;AAATAAAAAAAAAAAAAAAAAAAAAABbQ29udGVudF9UeXBlc10ueG1sUEsBAi0AFAAGAAgAAAAhADj9&#10;If/WAAAAlAEAAAsAAAAAAAAAAAAAAAAALwEAAF9yZWxzLy5yZWxzUEsBAi0AFAAGAAgAAAAhACUc&#10;n10TAgAAWwQAAA4AAAAAAAAAAAAAAAAALgIAAGRycy9lMm9Eb2MueG1sUEsBAi0AFAAGAAgAAAAh&#10;AOZjwj/dAAAABwEAAA8AAAAAAAAAAAAAAAAAbQQAAGRycy9kb3ducmV2LnhtbFBLBQYAAAAABAAE&#10;APMAAAB3BQAAAAA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Some</w:t>
      </w:r>
      <w:r>
        <w:rPr>
          <w:spacing w:val="-12"/>
        </w:rPr>
        <w:t xml:space="preserve"> </w:t>
      </w:r>
      <w:r>
        <w:t>teamwork</w:t>
      </w:r>
      <w:r>
        <w:rPr>
          <w:spacing w:val="-11"/>
        </w:rPr>
        <w:t xml:space="preserve"> </w:t>
      </w:r>
      <w:r>
        <w:t xml:space="preserve">skills </w:t>
      </w:r>
      <w:r>
        <w:rPr>
          <w:spacing w:val="-2"/>
        </w:rPr>
        <w:t>demonstrated</w:t>
      </w:r>
    </w:p>
    <w:p w14:paraId="396CA67D" w14:textId="77777777" w:rsidR="00175894" w:rsidRDefault="00C21B84" w:rsidP="00331D49">
      <w:pPr>
        <w:pStyle w:val="Numbers"/>
      </w:pPr>
      <w:r>
        <w:br w:type="column"/>
      </w:r>
      <w:r>
        <w:t>5-</w:t>
      </w:r>
      <w:r>
        <w:rPr>
          <w:spacing w:val="-10"/>
        </w:rPr>
        <w:t>6</w:t>
      </w:r>
    </w:p>
    <w:p w14:paraId="396CA67E" w14:textId="77777777" w:rsidR="00175894" w:rsidRDefault="00C21B84">
      <w:pPr>
        <w:pStyle w:val="BodyText"/>
        <w:spacing w:before="63"/>
        <w:ind w:left="19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96CA6FB" wp14:editId="396CA6FC">
                <wp:simplePos x="0" y="0"/>
                <wp:positionH relativeFrom="page">
                  <wp:posOffset>3940987</wp:posOffset>
                </wp:positionH>
                <wp:positionV relativeFrom="paragraph">
                  <wp:posOffset>21361</wp:posOffset>
                </wp:positionV>
                <wp:extent cx="1566545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EF333" id="Graphic 50" o:spid="_x0000_s1026" style="position:absolute;margin-left:310.3pt;margin-top:1.7pt;width:123.35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D15vabcAAAABwEAAA8AAABkcnMvZG93bnJldi54bWxMjk1PwzAQRO9I/AdrkbhRuykK&#10;UYhTIT5uSKgtEuLmxkscEa9D7Kahv57lBMfRjN68aj37Xkw4xi6QhuVCgUBqgu2o1fC6e7oqQMRk&#10;yJo+EGr4xgjr+vysMqUNR9rgtE2tYAjF0mhwKQ2llLFx6E1chAGJu48wepM4jq20ozky3PcyUyqX&#10;3nTED84MeO+w+dwevIbVi3l4ex+es9P0taN0Wiq3KR61vryY725BJJzT3xh+9VkdanbahwPZKHoN&#10;eaZynjLsGgT3RX6zArHnnIOsK/nfv/4BAAD//wMAUEsBAi0AFAAGAAgAAAAhALaDOJL+AAAA4QEA&#10;ABMAAAAAAAAAAAAAAAAAAAAAAFtDb250ZW50X1R5cGVzXS54bWxQSwECLQAUAAYACAAAACEAOP0h&#10;/9YAAACUAQAACwAAAAAAAAAAAAAAAAAvAQAAX3JlbHMvLnJlbHNQSwECLQAUAAYACAAAACEAJRyf&#10;XRMCAABbBAAADgAAAAAAAAAAAAAAAAAuAgAAZHJzL2Uyb0RvYy54bWxQSwECLQAUAAYACAAAACEA&#10;PXm9ptwAAAAHAQAADwAAAAAAAAAAAAAAAABtBAAAZHJzL2Rvd25yZXYueG1sUEsFBgAAAAAEAAQA&#10;8wAAAHY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Works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others</w:t>
      </w:r>
    </w:p>
    <w:p w14:paraId="396CA67F" w14:textId="77777777" w:rsidR="00175894" w:rsidRDefault="00C21B84" w:rsidP="00331D49">
      <w:pPr>
        <w:pStyle w:val="Numbers"/>
      </w:pPr>
      <w:r>
        <w:br w:type="column"/>
      </w:r>
      <w:r>
        <w:t>7-</w:t>
      </w:r>
      <w:r>
        <w:rPr>
          <w:spacing w:val="-10"/>
        </w:rPr>
        <w:t>8</w:t>
      </w:r>
    </w:p>
    <w:p w14:paraId="396CA680" w14:textId="77777777" w:rsidR="00175894" w:rsidRDefault="00175894">
      <w:pPr>
        <w:pStyle w:val="BodyText"/>
        <w:rPr>
          <w:rFonts w:ascii="Calibri"/>
          <w:b/>
          <w:sz w:val="2"/>
        </w:rPr>
      </w:pPr>
    </w:p>
    <w:p w14:paraId="396CA681" w14:textId="77777777" w:rsidR="00175894" w:rsidRDefault="00C21B84">
      <w:pPr>
        <w:spacing w:line="20" w:lineRule="exact"/>
        <w:ind w:left="-15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96CA6FD" wp14:editId="396CA6FE">
                <wp:extent cx="1566545" cy="4445"/>
                <wp:effectExtent l="9525" t="0" r="0" b="508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0A63B" id="Group 51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qDd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E/HnBnRoIBXR63gCbYSk6NX5O+480cq&#10;32RnjF/HwJsEjcafSZGnTkUqtz6slCWixe7BB+KvzHskqh7JvekhoOyj4DUJPnCGggfOUPCbLrsT&#10;Id6L04uQtedJxbPG7tTakjVcTQlLO1u1ufSKsx5ObjjrZYC+nQeCmAYl1QFKjfiyOW1iFSSRmNhb&#10;Xef3tda0gXJzp4HtRPyL6Yt9YIQXbg58WApfdX5kOrppQ3L2aTedOLWNzQ843BbHmXH/ZytAcaa/&#10;G5RPfCd6AD3Y9ACCvrP0mhBBmHO9/yXAsZg+4wEn+2h7FYm0H1ps/eQbbxr7dRtsUceJoqL7io4b&#10;VDQh+vERvXhZLvfkdX5KF38B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/Yag3WsCAACSBQAADgAAAAAAAAAAAAAAAAAuAgAA&#10;ZHJzL2Uyb0RvYy54bWxQSwECLQAUAAYACAAAACEAiKZM9tsAAAACAQAADwAAAAAAAAAAAAAAAADF&#10;BAAAZHJzL2Rvd25yZXYueG1sUEsFBgAAAAAEAAQA8wAAAM0FAAAAAA==&#10;">
                <v:shape id="Graphic 52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7maxQAAANsAAAAPAAAAZHJzL2Rvd25yZXYueG1sRI9Pa8JA&#10;FMTvQr/D8gq96cYURaKrFFuhB6H4B8TbI/vMhmbfxuwaUz99VxA8DjPzG2a26GwlWmp86VjBcJCA&#10;IM6dLrlQsN+t+hMQPiBrrByTgj/ysJi/9GaYaXflDbXbUIgIYZ+hAhNCnUnpc0MW/cDVxNE7ucZi&#10;iLIppG7wGuG2kmmSjKXFkuOCwZqWhvLf7cUqeP/Bz8OxXqe39rzjcBsmZjP5UurttfuYggjUhWf4&#10;0f7WCkYp3L/EHyDn/wAAAP//AwBQSwECLQAUAAYACAAAACEA2+H2y+4AAACFAQAAEwAAAAAAAAAA&#10;AAAAAAAAAAAAW0NvbnRlbnRfVHlwZXNdLnhtbFBLAQItABQABgAIAAAAIQBa9CxbvwAAABUBAAAL&#10;AAAAAAAAAAAAAAAAAB8BAABfcmVscy8ucmVsc1BLAQItABQABgAIAAAAIQC0b7ma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396CA682" w14:textId="77777777" w:rsidR="00175894" w:rsidRDefault="00C21B84">
      <w:pPr>
        <w:pStyle w:val="BodyText"/>
        <w:spacing w:before="29" w:line="216" w:lineRule="auto"/>
        <w:ind w:right="198"/>
        <w:jc w:val="center"/>
      </w:pPr>
      <w:r>
        <w:t>Strong</w:t>
      </w:r>
      <w:r>
        <w:rPr>
          <w:spacing w:val="-12"/>
        </w:rPr>
        <w:t xml:space="preserve"> </w:t>
      </w:r>
      <w:r>
        <w:t>collaboration</w:t>
      </w:r>
      <w:r>
        <w:rPr>
          <w:spacing w:val="-11"/>
        </w:rPr>
        <w:t xml:space="preserve"> </w:t>
      </w:r>
      <w:r>
        <w:t>and teamwork skills</w:t>
      </w:r>
    </w:p>
    <w:p w14:paraId="396CA683" w14:textId="77777777" w:rsidR="00175894" w:rsidRDefault="00175894">
      <w:pPr>
        <w:pStyle w:val="BodyText"/>
        <w:spacing w:line="216" w:lineRule="auto"/>
        <w:jc w:val="center"/>
        <w:sectPr w:rsidR="00175894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633" w:space="334"/>
            <w:col w:w="2005" w:space="597"/>
            <w:col w:w="2108" w:space="486"/>
            <w:col w:w="2637"/>
          </w:cols>
        </w:sectPr>
      </w:pPr>
    </w:p>
    <w:p w14:paraId="396CA684" w14:textId="76153C9A" w:rsidR="00175894" w:rsidRDefault="00175894">
      <w:pPr>
        <w:pStyle w:val="BodyText"/>
        <w:spacing w:before="38"/>
        <w:rPr>
          <w:sz w:val="22"/>
        </w:rPr>
      </w:pPr>
    </w:p>
    <w:p w14:paraId="396CA685" w14:textId="21690E67" w:rsidR="00175894" w:rsidRDefault="008E4A50" w:rsidP="00331D49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5D6F2A9" wp14:editId="5B7CB809">
                <wp:simplePos x="0" y="0"/>
                <wp:positionH relativeFrom="column">
                  <wp:posOffset>118745</wp:posOffset>
                </wp:positionH>
                <wp:positionV relativeFrom="paragraph">
                  <wp:posOffset>173990</wp:posOffset>
                </wp:positionV>
                <wp:extent cx="1371600" cy="164592"/>
                <wp:effectExtent l="0" t="0" r="0" b="6985"/>
                <wp:wrapNone/>
                <wp:docPr id="1356028538" name="Text Box 52" descr="Teamwork and Collaboration Sco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2FBA52" w14:textId="77777777" w:rsidR="008E4A50" w:rsidRPr="008E4A50" w:rsidRDefault="008E4A50" w:rsidP="008E4A50">
                            <w:pPr>
                              <w:jc w:val="righ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6F2A9" id="_x0000_s1034" type="#_x0000_t202" alt="Teamwork and Collaboration Score" style="position:absolute;left:0;text-align:left;margin-left:9.35pt;margin-top:13.7pt;width:108pt;height: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rvOQIAAG8EAAAOAAAAZHJzL2Uyb0RvYy54bWysVFFv2jAQfp+0/2D5fSTQwdqIUDEqpkld&#10;W4lOfTaOQyzZPs82JOzX7+wQWLs9TXsxF9/dd77vu2N+22lFDsJ5Caak41FOiTAcKml2Jf3+vP5w&#10;TYkPzFRMgRElPQpPbxfv381bW4gJNKAq4QiCGF+0tqRNCLbIMs8boZkfgRUGnTU4zQJ+ul1WOdYi&#10;ulbZJM9nWQuusg648B5v73onXST8uhY8PNa1F4GokuLbQjpdOrfxzBZzVuwcs43kp2ewf3iFZtJg&#10;0TPUHQuM7J38A0pL7sBDHUYcdAZ1LblIPWA34/xNN5uGWZF6QXK8PdPk/x8sfzhs7JMjofsMHQoY&#10;CWmtLzxexn662un4iy8l6EcKj2faRBcIj0lXn8azHF0cfePZx+nNJMJkl2zrfPgiQJNolNShLIkt&#10;drj3oQ8dQmIxD0pWa6lU+oijIFbKkQNDEbe7cUpVe/0Nqv7uZppj+R4nTU4MTw94haQMaUs6u5rm&#10;CcFALNFnKYPhl76jFbptR2RV0uuBky1UR6TKQT9F3vK1xH7umQ9PzOHYIAW4CuERj1oB1oKTRUkD&#10;7uff7mM8qoleSlocw5L6H3vmBCXqq0Gd48wOhhuM7WCYvV4BkjLGJbM8mZjgghrM2oF+wQ1Zxiro&#10;YoZjrZKGwVyFfhlww7hYLlMQTqZl4d5sLI/QUYSoznP3wpw9SRhQ/AcYBpQVb5TsY2OmgeU+QC2T&#10;zJHXnsUT3TjVSafTBsa1+f07RV3+Jxa/AAAA//8DAFBLAwQUAAYACAAAACEASZZyAN8AAAAIAQAA&#10;DwAAAGRycy9kb3ducmV2LnhtbEyPzU7DMBCE70i8g7VI3KhDkv4oxKkQAgm1EqKlhx7deJtE2Oso&#10;dtvw9mxPcJyd0ew35XJ0VpxxCJ0nBY+TBARS7U1HjYLd19vDAkSImoy2nlDBDwZYVrc3pS6Mv9AG&#10;z9vYCC6hUGgFbYx9IWWoW3Q6THyPxN7RD05HlkMjzaAvXO6sTJNkJp3uiD+0useXFuvv7ckpGO36&#10;M77u1/FjL4/1bLrLV83mXan7u/H5CUTEMf6F4YrP6FAx08GfyARhWS/mnFSQznMQ7KdZzoeDgmmW&#10;gaxK+X9A9QsAAP//AwBQSwECLQAUAAYACAAAACEAtoM4kv4AAADhAQAAEwAAAAAAAAAAAAAAAAAA&#10;AAAAW0NvbnRlbnRfVHlwZXNdLnhtbFBLAQItABQABgAIAAAAIQA4/SH/1gAAAJQBAAALAAAAAAAA&#10;AAAAAAAAAC8BAABfcmVscy8ucmVsc1BLAQItABQABgAIAAAAIQDggPrvOQIAAG8EAAAOAAAAAAAA&#10;AAAAAAAAAC4CAABkcnMvZTJvRG9jLnhtbFBLAQItABQABgAIAAAAIQBJlnIA3wAAAAgBAAAPAAAA&#10;AAAAAAAAAAAAAJMEAABkcnMvZG93bnJldi54bWxQSwUGAAAAAAQABADzAAAAnwUAAAAA&#10;" fillcolor="#f2f2f2 [3052]" stroked="f" strokeweight=".5pt">
                <v:textbox inset="0,0,0,0">
                  <w:txbxContent>
                    <w:p w14:paraId="4D2FBA52" w14:textId="77777777" w:rsidR="008E4A50" w:rsidRPr="008E4A50" w:rsidRDefault="008E4A50" w:rsidP="008E4A50">
                      <w:pPr>
                        <w:jc w:val="righ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21B84">
        <w:t>Score:</w:t>
      </w:r>
    </w:p>
    <w:p w14:paraId="396CA686" w14:textId="26758E43" w:rsidR="00175894" w:rsidRDefault="00C21B84">
      <w:pPr>
        <w:spacing w:line="245" w:lineRule="exact"/>
        <w:ind w:left="2399"/>
        <w:rPr>
          <w:rFonts w:ascii="Calibri"/>
          <w:i/>
        </w:rPr>
      </w:pP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96CA6FF" wp14:editId="41518294">
                <wp:simplePos x="0" y="0"/>
                <wp:positionH relativeFrom="page">
                  <wp:posOffset>571500</wp:posOffset>
                </wp:positionH>
                <wp:positionV relativeFrom="paragraph">
                  <wp:posOffset>169882</wp:posOffset>
                </wp:positionV>
                <wp:extent cx="156654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E6D2C" id="Graphic 53" o:spid="_x0000_s1026" style="position:absolute;margin-left:45pt;margin-top:13.4pt;width:123.3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PFQTlHfAAAACAEAAA8AAABkcnMvZG93bnJldi54bWxMj01PwzAMhu9I/IfISNxYslbq&#10;Rtd0QnzckNA2JLSb14amonFKk3Vlvx5zGkf7tV4/T7GeXCdGM4TWk4b5TIEwVPm6pUbD++7lbgki&#10;RKQaO09Gw48JsC6vrwrMa3+ijRm3sRFcQiFHDTbGPpcyVNY4DDPfG+Ls0w8OI49DI+sBT1zuOpko&#10;lUmHLfEHi715tKb62h6dhvQNnz72/WtyHr93FM9zZTfLZ61vb6aHFYhopng5hj98RoeSmQ7+SHUQ&#10;nYZ7xSpRQ5KxAedpmi1AHHixUCDLQv4XKH8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8VBOUd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</w:rPr>
        <w:t xml:space="preserve">/ </w:t>
      </w:r>
      <w:r>
        <w:rPr>
          <w:rFonts w:ascii="Calibri"/>
          <w:i/>
          <w:spacing w:val="-10"/>
        </w:rPr>
        <w:t>8</w:t>
      </w:r>
    </w:p>
    <w:p w14:paraId="396CA687" w14:textId="51E4DF34" w:rsidR="00175894" w:rsidRDefault="00175894">
      <w:pPr>
        <w:pStyle w:val="BodyText"/>
        <w:spacing w:before="0"/>
        <w:rPr>
          <w:rFonts w:ascii="Calibri"/>
          <w:i/>
          <w:sz w:val="22"/>
        </w:rPr>
      </w:pPr>
    </w:p>
    <w:p w14:paraId="396CA688" w14:textId="208FEEAD" w:rsidR="00175894" w:rsidRDefault="00175894">
      <w:pPr>
        <w:pStyle w:val="BodyText"/>
        <w:spacing w:before="23"/>
        <w:rPr>
          <w:rFonts w:ascii="Calibri"/>
          <w:i/>
          <w:sz w:val="22"/>
        </w:rPr>
      </w:pPr>
    </w:p>
    <w:p w14:paraId="396CA689" w14:textId="0B0244D9" w:rsidR="00175894" w:rsidRDefault="00C21B84" w:rsidP="00331D49">
      <w:pPr>
        <w:pStyle w:val="NumberedListLevel1"/>
      </w:pPr>
      <w:r>
        <w:t>Work</w:t>
      </w:r>
      <w:r>
        <w:rPr>
          <w:spacing w:val="-8"/>
        </w:rPr>
        <w:t xml:space="preserve"> </w:t>
      </w:r>
      <w:r>
        <w:t>Ethic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CE77FF">
        <w:t>Responsibilities</w:t>
      </w:r>
      <w:r>
        <w:rPr>
          <w:spacing w:val="-5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rPr>
          <w:spacing w:val="-2"/>
        </w:rPr>
        <w:t>points)</w:t>
      </w:r>
    </w:p>
    <w:p w14:paraId="396CA68A" w14:textId="071767CE" w:rsidR="00175894" w:rsidRDefault="00C21B84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  <w:spacing w:val="-2"/>
        </w:rPr>
        <w:t>Reliability,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accountability,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and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effort</w:t>
      </w:r>
    </w:p>
    <w:p w14:paraId="396CA68B" w14:textId="14C6ABDC" w:rsidR="00175894" w:rsidRDefault="00175894">
      <w:pPr>
        <w:pStyle w:val="BodyText"/>
        <w:spacing w:before="4"/>
        <w:rPr>
          <w:rFonts w:ascii="Calibri"/>
          <w:i/>
          <w:sz w:val="10"/>
        </w:rPr>
      </w:pPr>
    </w:p>
    <w:p w14:paraId="396CA68C" w14:textId="77777777" w:rsidR="00175894" w:rsidRDefault="00175894">
      <w:pPr>
        <w:pStyle w:val="BodyText"/>
        <w:rPr>
          <w:rFonts w:ascii="Calibri"/>
          <w:i/>
          <w:sz w:val="10"/>
        </w:rPr>
        <w:sectPr w:rsidR="00175894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396CA68D" w14:textId="0492FC72" w:rsidR="00175894" w:rsidRDefault="00C21B84" w:rsidP="00331D49">
      <w:pPr>
        <w:pStyle w:val="Numbers"/>
      </w:pPr>
      <w:r>
        <mc:AlternateContent>
          <mc:Choice Requires="wps">
            <w:drawing>
              <wp:anchor distT="0" distB="0" distL="0" distR="0" simplePos="0" relativeHeight="15740928" behindDoc="0" locked="0" layoutInCell="1" allowOverlap="1" wp14:anchorId="396CA701" wp14:editId="02B3E305">
                <wp:simplePos x="0" y="0"/>
                <wp:positionH relativeFrom="page">
                  <wp:posOffset>571500</wp:posOffset>
                </wp:positionH>
                <wp:positionV relativeFrom="paragraph">
                  <wp:posOffset>224913</wp:posOffset>
                </wp:positionV>
                <wp:extent cx="1566545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D8E40" id="Graphic 54" o:spid="_x0000_s1026" style="position:absolute;margin-left:45pt;margin-top:17.7pt;width:123.35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MuFnwbfAAAACAEAAA8AAABkcnMvZG93bnJldi54bWxMj01PwzAMhu9I/IfISNxYshXK&#10;KE0nxMcNadqGNO3mtaapaJzSZF3Zryc7wdF+rcfPmy9G24qBet841jCdKBDEpasarjV8bN5u5iB8&#10;QK6wdUwafsjDori8yDGr3JFXNKxDLSKEfYYaTAhdJqUvDVn0E9cRx+zT9RZDHPtaVj0eI9y2cqZU&#10;Ki02HD8Y7OjZUPm1PlgNyRJftrvufXYavjccTlNlVvNXra+vxqdHEIHG8HcMZ/2oDkV02rsDV160&#10;Gh5UrBIi6+4WRMyTJL0HsT8vUpBFLv8XKH4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y4WfBt8AAAAIAQAADwAAAAAAAAAAAAAAAABtBAAAZHJzL2Rvd25yZXYueG1sUEsFBgAAAAAE&#10;AAQA8wAAAHk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1-</w:t>
      </w:r>
      <w:r>
        <w:rPr>
          <w:spacing w:val="-10"/>
        </w:rPr>
        <w:t>2</w:t>
      </w:r>
    </w:p>
    <w:p w14:paraId="396CA68E" w14:textId="739E80AC" w:rsidR="00175894" w:rsidRDefault="00C21B84">
      <w:pPr>
        <w:pStyle w:val="BodyText"/>
        <w:spacing w:before="83" w:line="216" w:lineRule="auto"/>
        <w:ind w:left="623"/>
        <w:jc w:val="center"/>
      </w:pPr>
      <w:r>
        <w:t>Little</w:t>
      </w:r>
      <w:r>
        <w:rPr>
          <w:spacing w:val="-12"/>
        </w:rPr>
        <w:t xml:space="preserve"> </w:t>
      </w:r>
      <w:r>
        <w:t>ownership</w:t>
      </w:r>
      <w:r>
        <w:rPr>
          <w:spacing w:val="-11"/>
        </w:rPr>
        <w:t xml:space="preserve"> </w:t>
      </w:r>
      <w:r>
        <w:t xml:space="preserve">or </w:t>
      </w:r>
      <w:r>
        <w:rPr>
          <w:spacing w:val="-2"/>
        </w:rPr>
        <w:t>accountability</w:t>
      </w:r>
    </w:p>
    <w:p w14:paraId="396CA68F" w14:textId="1690B8CA" w:rsidR="00175894" w:rsidRDefault="00C21B84" w:rsidP="00331D49">
      <w:pPr>
        <w:pStyle w:val="Numbers"/>
      </w:pPr>
      <w:r>
        <w:br w:type="column"/>
      </w:r>
      <w:r>
        <w:t>3-</w:t>
      </w:r>
      <w:r>
        <w:rPr>
          <w:spacing w:val="-10"/>
        </w:rPr>
        <w:t>4</w:t>
      </w:r>
    </w:p>
    <w:p w14:paraId="396CA690" w14:textId="77777777" w:rsidR="00175894" w:rsidRDefault="00C21B84">
      <w:pPr>
        <w:pStyle w:val="BodyText"/>
        <w:spacing w:before="63"/>
        <w:ind w:left="66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96CA703" wp14:editId="396CA704">
                <wp:simplePos x="0" y="0"/>
                <wp:positionH relativeFrom="page">
                  <wp:posOffset>2256243</wp:posOffset>
                </wp:positionH>
                <wp:positionV relativeFrom="paragraph">
                  <wp:posOffset>21361</wp:posOffset>
                </wp:positionV>
                <wp:extent cx="1566545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BE8AB" id="Graphic 55" o:spid="_x0000_s1026" style="position:absolute;margin-left:177.65pt;margin-top:1.7pt;width:123.3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OZjwj/dAAAABwEAAA8AAABkcnMvZG93bnJldi54bWxMj81OwzAQhO9IvIO1SNyo3ZRG&#10;VYhTIX5uSKgtEuLmxkscEa9D7KahT89yKrcdzWj2m3I9+U6MOMQ2kIb5TIFAqoNtqdHwtnu+WYGI&#10;yZA1XSDU8IMR1tXlRWkKG460wXGbGsElFAujwaXUF1LG2qE3cRZ6JPY+w+BNYjk00g7myOW+k5lS&#10;ufSmJf7gTI8PDuuv7cFrWLyax/eP/iU7jd87Sqe5cpvVk9bXV9P9HYiEUzqH4Q+f0aFipn04kI2i&#10;447lcsFRPm5BsJ+rjLftWecgq1L+569+AQAA//8DAFBLAQItABQABgAIAAAAIQC2gziS/gAAAOEB&#10;AAATAAAAAAAAAAAAAAAAAAAAAABbQ29udGVudF9UeXBlc10ueG1sUEsBAi0AFAAGAAgAAAAhADj9&#10;If/WAAAAlAEAAAsAAAAAAAAAAAAAAAAALwEAAF9yZWxzLy5yZWxzUEsBAi0AFAAGAAgAAAAhACUc&#10;n10TAgAAWwQAAA4AAAAAAAAAAAAAAAAALgIAAGRycy9lMm9Eb2MueG1sUEsBAi0AFAAGAAgAAAAh&#10;AOZjwj/dAAAABwEAAA8AAAAAAAAAAAAAAAAAbQQAAGRycy9kb3ducmV2LnhtbFBLBQYAAAAABAAE&#10;APMAAAB3BQAAAAA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Inconsistent</w:t>
      </w:r>
      <w:r>
        <w:rPr>
          <w:spacing w:val="12"/>
        </w:rPr>
        <w:t xml:space="preserve"> </w:t>
      </w:r>
      <w:r>
        <w:rPr>
          <w:spacing w:val="-2"/>
        </w:rPr>
        <w:t>responsibility</w:t>
      </w:r>
    </w:p>
    <w:p w14:paraId="396CA691" w14:textId="77777777" w:rsidR="00175894" w:rsidRDefault="00C21B84" w:rsidP="00331D49">
      <w:pPr>
        <w:pStyle w:val="Numbers"/>
      </w:pPr>
      <w:r>
        <w:br w:type="column"/>
      </w:r>
      <w:r>
        <w:t>5-</w:t>
      </w:r>
      <w:r>
        <w:rPr>
          <w:spacing w:val="-10"/>
        </w:rPr>
        <w:t>6</w:t>
      </w:r>
    </w:p>
    <w:p w14:paraId="396CA692" w14:textId="77777777" w:rsidR="00175894" w:rsidRDefault="00C21B84">
      <w:pPr>
        <w:pStyle w:val="BodyText"/>
        <w:spacing w:before="63"/>
        <w:ind w:left="59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96CA705" wp14:editId="396CA706">
                <wp:simplePos x="0" y="0"/>
                <wp:positionH relativeFrom="page">
                  <wp:posOffset>3940987</wp:posOffset>
                </wp:positionH>
                <wp:positionV relativeFrom="paragraph">
                  <wp:posOffset>21361</wp:posOffset>
                </wp:positionV>
                <wp:extent cx="1566545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F9BEF" id="Graphic 56" o:spid="_x0000_s1026" style="position:absolute;margin-left:310.3pt;margin-top:1.7pt;width:123.35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D15vabcAAAABwEAAA8AAABkcnMvZG93bnJldi54bWxMjk1PwzAQRO9I/AdrkbhRuykK&#10;UYhTIT5uSKgtEuLmxkscEa9D7Kahv57lBMfRjN68aj37Xkw4xi6QhuVCgUBqgu2o1fC6e7oqQMRk&#10;yJo+EGr4xgjr+vysMqUNR9rgtE2tYAjF0mhwKQ2llLFx6E1chAGJu48wepM4jq20ozky3PcyUyqX&#10;3nTED84MeO+w+dwevIbVi3l4ex+es9P0taN0Wiq3KR61vryY725BJJzT3xh+9VkdanbahwPZKHoN&#10;eaZynjLsGgT3RX6zArHnnIOsK/nfv/4BAAD//wMAUEsBAi0AFAAGAAgAAAAhALaDOJL+AAAA4QEA&#10;ABMAAAAAAAAAAAAAAAAAAAAAAFtDb250ZW50X1R5cGVzXS54bWxQSwECLQAUAAYACAAAACEAOP0h&#10;/9YAAACUAQAACwAAAAAAAAAAAAAAAAAvAQAAX3JlbHMvLnJlbHNQSwECLQAUAAYACAAAACEAJRyf&#10;XRMCAABbBAAADgAAAAAAAAAAAAAAAAAuAgAAZHJzL2Uyb0RvYy54bWxQSwECLQAUAAYACAAAACEA&#10;PXm9ptwAAAAHAQAADwAAAAAAAAAAAAAAAABtBAAAZHJzL2Rvd25yZXYueG1sUEsFBgAAAAAEAAQA&#10;8wAAAHY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Reliable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responsible</w:t>
      </w:r>
    </w:p>
    <w:p w14:paraId="396CA693" w14:textId="77777777" w:rsidR="00175894" w:rsidRDefault="00C21B84" w:rsidP="00331D49">
      <w:pPr>
        <w:pStyle w:val="Numbers"/>
      </w:pPr>
      <w:r>
        <w:br w:type="column"/>
      </w:r>
      <w:r>
        <w:t>7-</w:t>
      </w:r>
      <w:r>
        <w:rPr>
          <w:spacing w:val="-10"/>
        </w:rPr>
        <w:t>8</w:t>
      </w:r>
    </w:p>
    <w:p w14:paraId="396CA694" w14:textId="77777777" w:rsidR="00175894" w:rsidRDefault="00175894">
      <w:pPr>
        <w:pStyle w:val="BodyText"/>
        <w:rPr>
          <w:rFonts w:ascii="Calibri"/>
          <w:b/>
          <w:sz w:val="2"/>
        </w:rPr>
      </w:pPr>
    </w:p>
    <w:p w14:paraId="396CA695" w14:textId="77777777" w:rsidR="00175894" w:rsidRDefault="00C21B84">
      <w:pPr>
        <w:spacing w:line="20" w:lineRule="exact"/>
        <w:ind w:left="416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96CA707" wp14:editId="396CA708">
                <wp:extent cx="1566545" cy="4445"/>
                <wp:effectExtent l="9525" t="0" r="0" b="508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B07E6" id="Group 57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BK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E9RxkY0KODVUSt4gq3E5OgV+Tvu/JHK&#10;N9kZ49cx8CZBo/FnUuSpU5HKrQ8rZYlosXvwgfgr8x6Jqkdyb3oIKPsoeE2CD5yh4IEzFPymy+5E&#10;iPfi9CJk7XlS8ayxO7W2ZA1XU8LSzlZtLr3irIeTG856GaBv54EgpkFJdYBSI75sTptYBUkkJvZW&#10;1/l9rTVtoNzcaWA7Ef9i+mIfGOGFmwMflsJXnR+Zjm7akJx92k0nTm1j8wMOt8VxZtz/2QpQnOnv&#10;BuUT34keQA82PYCg7yy9JkQQ5lzvfwlwLKbPeMDJPtpeRSLthxZbP/nGm8Z+3QZb1HGiqOi+ouMG&#10;FU2IfnxEL16Wyz15nZ/SxV8A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E48QSmsCAACSBQAADgAAAAAAAAAAAAAAAAAuAgAA&#10;ZHJzL2Uyb0RvYy54bWxQSwECLQAUAAYACAAAACEAiKZM9tsAAAACAQAADwAAAAAAAAAAAAAAAADF&#10;BAAAZHJzL2Rvd25yZXYueG1sUEsFBgAAAAAEAAQA8wAAAM0FAAAAAA==&#10;">
                <v:shape id="Graphic 58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45wwwAAANsAAAAPAAAAZHJzL2Rvd25yZXYueG1sRE/JasMw&#10;EL0H8g9iArnFchIagmvZlC7QQ6FkgZDbYE0tU2vkWqrj5uurQyDHx9vzcrStGKj3jWMFyyQFQVw5&#10;3XCt4Hh4W2xB+ICssXVMCv7IQ1lMJzlm2l14R8M+1CKGsM9QgQmhy6T0lSGLPnEdceS+XG8xRNjX&#10;Uvd4ieG2las03UiLDccGgx09G6q+979WwfoTX07n7mN1HX4OHK7L1Oy2r0rNZ+PTI4hAY7iLb+53&#10;reAhjo1f4g+QxT8AAAD//wMAUEsBAi0AFAAGAAgAAAAhANvh9svuAAAAhQEAABMAAAAAAAAAAAAA&#10;AAAAAAAAAFtDb250ZW50X1R5cGVzXS54bWxQSwECLQAUAAYACAAAACEAWvQsW78AAAAVAQAACwAA&#10;AAAAAAAAAAAAAAAfAQAAX3JlbHMvLnJlbHNQSwECLQAUAAYACAAAACEA1YeOcMMAAADbAAAADwAA&#10;AAAAAAAAAAAAAAAHAgAAZHJzL2Rvd25yZXYueG1sUEsFBgAAAAADAAMAtwAAAPcCAAAAAA=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396CA696" w14:textId="77777777" w:rsidR="00175894" w:rsidRDefault="00C21B84">
      <w:pPr>
        <w:pStyle w:val="BodyText"/>
        <w:spacing w:before="29" w:line="216" w:lineRule="auto"/>
        <w:ind w:left="478" w:right="245"/>
        <w:jc w:val="center"/>
      </w:pPr>
      <w:r>
        <w:t>Highly</w:t>
      </w:r>
      <w:r>
        <w:rPr>
          <w:spacing w:val="-12"/>
        </w:rPr>
        <w:t xml:space="preserve"> </w:t>
      </w:r>
      <w:r>
        <w:t>reliable;</w:t>
      </w:r>
      <w:r>
        <w:rPr>
          <w:spacing w:val="-11"/>
        </w:rPr>
        <w:t xml:space="preserve"> </w:t>
      </w:r>
      <w:r>
        <w:t>demonstrates strong ownership</w:t>
      </w:r>
    </w:p>
    <w:p w14:paraId="396CA697" w14:textId="77777777" w:rsidR="00175894" w:rsidRDefault="00175894">
      <w:pPr>
        <w:pStyle w:val="BodyText"/>
        <w:spacing w:line="216" w:lineRule="auto"/>
        <w:jc w:val="center"/>
        <w:sectPr w:rsidR="00175894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205" w:space="158"/>
            <w:col w:w="2744" w:space="40"/>
            <w:col w:w="2545" w:space="40"/>
            <w:col w:w="3068"/>
          </w:cols>
        </w:sectPr>
      </w:pPr>
    </w:p>
    <w:p w14:paraId="396CA698" w14:textId="77777777" w:rsidR="00175894" w:rsidRDefault="00175894">
      <w:pPr>
        <w:pStyle w:val="BodyText"/>
        <w:spacing w:before="38"/>
        <w:rPr>
          <w:sz w:val="22"/>
        </w:rPr>
      </w:pPr>
    </w:p>
    <w:p w14:paraId="396CA699" w14:textId="1AD765AF" w:rsidR="00175894" w:rsidRDefault="008E4A50" w:rsidP="00331D49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2C1A2D16" wp14:editId="684915C1">
                <wp:simplePos x="0" y="0"/>
                <wp:positionH relativeFrom="column">
                  <wp:posOffset>128270</wp:posOffset>
                </wp:positionH>
                <wp:positionV relativeFrom="paragraph">
                  <wp:posOffset>155575</wp:posOffset>
                </wp:positionV>
                <wp:extent cx="1371600" cy="164592"/>
                <wp:effectExtent l="0" t="0" r="0" b="6985"/>
                <wp:wrapNone/>
                <wp:docPr id="825366566" name="Text Box 52" descr="Work Ethic and Responsibilities Sco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371600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3C266" w14:textId="77777777" w:rsidR="008E4A50" w:rsidRPr="008E4A50" w:rsidRDefault="008E4A50" w:rsidP="008E4A50">
                            <w:pPr>
                              <w:jc w:val="righ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A2D16" id="_x0000_s1035" type="#_x0000_t202" alt="Work Ethic and Responsibilities Score" style="position:absolute;left:0;text-align:left;margin-left:10.1pt;margin-top:12.25pt;width:108pt;height:12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GwMUgIAAJsEAAAOAAAAZHJzL2Uyb0RvYy54bWysVMGO0zAQvSPxD5bvNGmXFho1XZWuipDK&#10;7kpdtGfXsZsIx2Nst0n5+h07SQsLJ8TFGXvG73nezGRx29aKnIR1FeicjkcpJUJzKCp9yOm3p827&#10;j5Q4z3TBFGiR07Nw9Hb59s2iMZmYQAmqEJYgiHZZY3Jaem+yJHG8FDVzIzBCo1OCrZnHrT0khWUN&#10;otcqmaTpLGnAFsYCF87h6V3npMuIL6Xg/kFKJzxROcW3+bjauO7DmiwXLDtYZsqK989g//CKmlUa&#10;SS9Qd8wzcrTVH1B1xS04kH7EoU5AyoqLmANmM05fZbMrmRExFxTHmYtM7v/B8vvTzjxa4ttP0GIB&#10;YxLObIF/d0TDumT6IFbOoJDBi3IljXFZfy3I7DKHACH3Vto6fDErglgo9/kisWg94YHg5sN4lqKL&#10;o288ez+dTyLo9baxzn8WUJNg5NQic3wUO22dD/wsG0ICmQNVFZtKqbgJbSPWypITw4LvD10+6lh/&#10;haI7m09TpO9wYpeF8Ij6G5LSpMnp7GaaRnINgaK7pXQvQpd3UMC3+5ZURU7nATmc7KE4o6wWuo5z&#10;hm8qzGfLnH9kFlsMJcCx8Q+4SAXIBb1FSQn259/OQzxWHr2UNNiyOXU/jswKStQXjT0R+nsw7GDs&#10;B0Mf6zWgKGMcSMOjiResV4MpLdTPOE2rwIIupjly5dQP5tp3g4PTyMVqFYOwiw3zW70zPECHIoTq&#10;PLXPzJq+hB6Lfw9DM7PsVSW72HBTw+roQVaxzFcVe7lxAmKd+mkNI/brPkZd/ynLFwAAAP//AwBQ&#10;SwMEFAAGAAgAAAAhAPsVZjjfAAAACAEAAA8AAABkcnMvZG93bnJldi54bWxMj0FLw0AQhe+C/2EZ&#10;wZvdNSZBYjZFREEsiK099LjNTpPg7mzIbtv47x1Pehpm3uPN9+rl7J044RSHQBpuFwoEUhvsQJ2G&#10;7efLzT2ImAxZ4wKhhm+MsGwuL2pT2XCmNZ42qRMcQrEyGvqUxkrK2PboTVyEEYm1Q5i8SbxOnbST&#10;OXO4dzJTqpTeDMQfejPiU4/t1+boNcxu9ZGed6v0vpOHtiy2+Vu3ftX6+mp+fACRcE5/ZvjFZ3Ro&#10;mGkfjmSjcBoylbGTZ16AYD27K/mw11CoHGRTy/8Fmh8AAAD//wMAUEsBAi0AFAAGAAgAAAAhALaD&#10;OJL+AAAA4QEAABMAAAAAAAAAAAAAAAAAAAAAAFtDb250ZW50X1R5cGVzXS54bWxQSwECLQAUAAYA&#10;CAAAACEAOP0h/9YAAACUAQAACwAAAAAAAAAAAAAAAAAvAQAAX3JlbHMvLnJlbHNQSwECLQAUAAYA&#10;CAAAACEAQOhsDFICAACbBAAADgAAAAAAAAAAAAAAAAAuAgAAZHJzL2Uyb0RvYy54bWxQSwECLQAU&#10;AAYACAAAACEA+xVmON8AAAAIAQAADwAAAAAAAAAAAAAAAACsBAAAZHJzL2Rvd25yZXYueG1sUEsF&#10;BgAAAAAEAAQA8wAAALgFAAAAAA==&#10;" fillcolor="#f2f2f2 [3052]" stroked="f" strokeweight=".5pt">
                <o:lock v:ext="edit" aspectratio="t"/>
                <v:textbox inset="0,0,0,0">
                  <w:txbxContent>
                    <w:p w14:paraId="44E3C266" w14:textId="77777777" w:rsidR="008E4A50" w:rsidRPr="008E4A50" w:rsidRDefault="008E4A50" w:rsidP="008E4A50">
                      <w:pPr>
                        <w:jc w:val="righ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21B84">
        <w:t>Score:</w:t>
      </w:r>
    </w:p>
    <w:p w14:paraId="396CA69A" w14:textId="44415E9C" w:rsidR="00175894" w:rsidRDefault="00C21B84">
      <w:pPr>
        <w:spacing w:line="245" w:lineRule="exact"/>
        <w:ind w:left="2399"/>
        <w:rPr>
          <w:rFonts w:ascii="Calibri"/>
          <w:i/>
        </w:rPr>
      </w:pP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96CA709" wp14:editId="27678F15">
                <wp:simplePos x="0" y="0"/>
                <wp:positionH relativeFrom="page">
                  <wp:posOffset>571500</wp:posOffset>
                </wp:positionH>
                <wp:positionV relativeFrom="paragraph">
                  <wp:posOffset>162579</wp:posOffset>
                </wp:positionV>
                <wp:extent cx="156654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2A15D" id="Graphic 59" o:spid="_x0000_s1026" style="position:absolute;margin-left:45pt;margin-top:12.8pt;width:123.3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EpCIHHfAAAACAEAAA8AAABkcnMvZG93bnJldi54bWxMj81OwzAQhO9IvIO1SNyo3USE&#10;EOJUiJ8bEmqLhLhtkyWOiNchdtPQp8c9wXF2VjPflKvZ9mKi0XeONSwXCgRx7ZqOWw1v2+erHIQP&#10;yA32jknDD3lYVednJRaNO/Capk1oRQxhX6AGE8JQSOlrQxb9wg3E0ft0o8UQ5djKZsRDDLe9TJTK&#10;pMWOY4PBgR4M1V+bvdWQvuLj+8fwkhyn7y2H41KZdf6k9eXFfH8HItAc/p7hhB/RoYpMO7fnxote&#10;w62KU4KG5DoDEf00zW5A7E6HHGRVyv8Dql8A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SkIgcd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</w:rPr>
        <w:t xml:space="preserve">/ </w:t>
      </w:r>
      <w:r>
        <w:rPr>
          <w:rFonts w:ascii="Calibri"/>
          <w:i/>
          <w:spacing w:val="-10"/>
        </w:rPr>
        <w:t>8</w:t>
      </w:r>
    </w:p>
    <w:p w14:paraId="396CA69B" w14:textId="77777777" w:rsidR="00175894" w:rsidRDefault="00175894">
      <w:pPr>
        <w:spacing w:line="245" w:lineRule="exact"/>
        <w:rPr>
          <w:rFonts w:ascii="Calibri"/>
          <w:i/>
        </w:rPr>
        <w:sectPr w:rsidR="00175894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396CA69C" w14:textId="658D3651" w:rsidR="00175894" w:rsidRDefault="00C21B84" w:rsidP="00331D49">
      <w:pPr>
        <w:pStyle w:val="NumberedListLevel1"/>
      </w:pPr>
      <w:r>
        <w:lastRenderedPageBreak/>
        <w:t>Self-Awareness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(8</w:t>
      </w:r>
      <w:r>
        <w:rPr>
          <w:spacing w:val="-5"/>
        </w:rPr>
        <w:t xml:space="preserve"> </w:t>
      </w:r>
      <w:r>
        <w:rPr>
          <w:spacing w:val="-2"/>
        </w:rPr>
        <w:t>points)</w:t>
      </w:r>
    </w:p>
    <w:p w14:paraId="396CA69D" w14:textId="50AAF9E5" w:rsidR="00175894" w:rsidRDefault="00C21B84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Reflection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response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2"/>
        </w:rPr>
        <w:t>feedback</w:t>
      </w:r>
    </w:p>
    <w:p w14:paraId="396CA69E" w14:textId="5A88AD2E" w:rsidR="00175894" w:rsidRDefault="00175894">
      <w:pPr>
        <w:pStyle w:val="BodyText"/>
        <w:spacing w:before="4"/>
        <w:rPr>
          <w:rFonts w:ascii="Calibri"/>
          <w:i/>
          <w:sz w:val="10"/>
        </w:rPr>
      </w:pPr>
    </w:p>
    <w:p w14:paraId="396CA69F" w14:textId="77777777" w:rsidR="00175894" w:rsidRDefault="00175894">
      <w:pPr>
        <w:pStyle w:val="BodyText"/>
        <w:rPr>
          <w:rFonts w:ascii="Calibri"/>
          <w:i/>
          <w:sz w:val="10"/>
        </w:rPr>
        <w:sectPr w:rsidR="00175894">
          <w:pgSz w:w="12240" w:h="15840"/>
          <w:pgMar w:top="1080" w:right="720" w:bottom="1000" w:left="720" w:header="513" w:footer="801" w:gutter="0"/>
          <w:cols w:space="720"/>
        </w:sectPr>
      </w:pPr>
    </w:p>
    <w:p w14:paraId="396CA6A0" w14:textId="36966BFD" w:rsidR="00175894" w:rsidRDefault="00C21B84" w:rsidP="00331D49">
      <w:pPr>
        <w:pStyle w:val="Numbers"/>
      </w:pPr>
      <w:r>
        <w:t>1-</w:t>
      </w:r>
      <w:r>
        <w:rPr>
          <w:spacing w:val="-10"/>
        </w:rPr>
        <w:t>2</w:t>
      </w:r>
    </w:p>
    <w:p w14:paraId="396CA6A1" w14:textId="77777777" w:rsidR="00175894" w:rsidRDefault="00175894">
      <w:pPr>
        <w:pStyle w:val="BodyText"/>
        <w:rPr>
          <w:rFonts w:ascii="Calibri"/>
          <w:b/>
          <w:sz w:val="2"/>
        </w:rPr>
      </w:pPr>
    </w:p>
    <w:p w14:paraId="396CA6A2" w14:textId="77777777" w:rsidR="00175894" w:rsidRDefault="00C21B84">
      <w:pPr>
        <w:spacing w:line="20" w:lineRule="exact"/>
        <w:ind w:left="180" w:right="-159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96CA70B" wp14:editId="396CA70C">
                <wp:extent cx="1566545" cy="4445"/>
                <wp:effectExtent l="9525" t="0" r="0" b="508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54FB7" id="Group 60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rZM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M9GnBnRoIBXR63gCbYSk6NX5O+480cq&#10;32RnjF/HwJsEjcafSZGnTkUqtz6slCWixe7BB+KvzHskqh7JvekhoOyj4DUJPnCGggfOUPCbLrsT&#10;Id6L04uQtedJxbPG7tTakjVcTQlLO1u1ufSKsx5ObjjrZYC+nQeCmAYl1QFKjfiyOW1iFSSRmNhb&#10;Xef3tda0gXJzp4HtRPyL6Yt9YIQXbg58WApfdX5kOrppQ3L2aTedOLWNzQ843BbHmXH/ZytAcaa/&#10;G5RPfCd6AD3Y9ACCvrP0mhBBmHO9/yXAsZg+4wEn+2h7FYm0H1ps/eQbbxr7dRtsUceJoqL7io4b&#10;VDQh+vERvXhZLvfkdX5KF38B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BhK2TGsCAACSBQAADgAAAAAAAAAAAAAAAAAuAgAA&#10;ZHJzL2Uyb0RvYy54bWxQSwECLQAUAAYACAAAACEAiKZM9tsAAAACAQAADwAAAAAAAAAAAAAAAADF&#10;BAAAZHJzL2Rvd25yZXYueG1sUEsFBgAAAAAEAAQA8wAAAM0FAAAAAA==&#10;">
                <v:shape id="Graphic 61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e1QxQAAANsAAAAPAAAAZHJzL2Rvd25yZXYueG1sRI9bi8Iw&#10;FITfF/wP4Qj7tqZ1QaRrFPECPgiLF5B9OzRnm7LNSW1irf76jSD4OMzMN8xk1tlKtNT40rGCdJCA&#10;IM6dLrlQcDysP8YgfEDWWDkmBTfyMJv23iaYaXflHbX7UIgIYZ+hAhNCnUnpc0MW/cDVxNH7dY3F&#10;EGVTSN3gNcJtJYdJMpIWS44LBmtaGMr/9her4PMbl6efeju8t+cDh3uamN14pdR7v5t/gQjUhVf4&#10;2d5oBaMUHl/iD5DTfwAAAP//AwBQSwECLQAUAAYACAAAACEA2+H2y+4AAACFAQAAEwAAAAAAAAAA&#10;AAAAAAAAAAAAW0NvbnRlbnRfVHlwZXNdLnhtbFBLAQItABQABgAIAAAAIQBa9CxbvwAAABUBAAAL&#10;AAAAAAAAAAAAAAAAAB8BAABfcmVscy8ucmVsc1BLAQItABQABgAIAAAAIQCK0e1Q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396CA6A3" w14:textId="08473212" w:rsidR="00175894" w:rsidRDefault="00C21B84">
      <w:pPr>
        <w:pStyle w:val="BodyText"/>
        <w:spacing w:before="29" w:line="216" w:lineRule="auto"/>
        <w:ind w:left="272"/>
        <w:jc w:val="center"/>
      </w:pPr>
      <w:r>
        <w:t>Limited</w:t>
      </w:r>
      <w:r>
        <w:rPr>
          <w:spacing w:val="-12"/>
        </w:rPr>
        <w:t xml:space="preserve"> </w:t>
      </w:r>
      <w:r>
        <w:t>reflection;</w:t>
      </w:r>
      <w:r>
        <w:rPr>
          <w:spacing w:val="-11"/>
        </w:rPr>
        <w:t xml:space="preserve"> </w:t>
      </w:r>
      <w:r>
        <w:t>difficulty identifying growth areas</w:t>
      </w:r>
    </w:p>
    <w:p w14:paraId="396CA6A4" w14:textId="57258202" w:rsidR="00175894" w:rsidRDefault="00C21B84" w:rsidP="00331D49">
      <w:pPr>
        <w:pStyle w:val="Numbers"/>
      </w:pPr>
      <w:r>
        <w:br w:type="column"/>
      </w:r>
      <w:r>
        <w:t>3-</w:t>
      </w:r>
      <w:r>
        <w:rPr>
          <w:spacing w:val="-10"/>
        </w:rPr>
        <w:t>4</w:t>
      </w:r>
    </w:p>
    <w:p w14:paraId="396CA6A5" w14:textId="77777777" w:rsidR="00175894" w:rsidRDefault="00C21B84">
      <w:pPr>
        <w:pStyle w:val="BodyText"/>
        <w:spacing w:before="82" w:line="216" w:lineRule="auto"/>
        <w:ind w:left="27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396CA70D" wp14:editId="396CA70E">
                <wp:simplePos x="0" y="0"/>
                <wp:positionH relativeFrom="page">
                  <wp:posOffset>2256243</wp:posOffset>
                </wp:positionH>
                <wp:positionV relativeFrom="paragraph">
                  <wp:posOffset>21406</wp:posOffset>
                </wp:positionV>
                <wp:extent cx="1566545" cy="127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BE285" id="Graphic 62" o:spid="_x0000_s1026" style="position:absolute;margin-left:177.65pt;margin-top:1.7pt;width:123.35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OZjwj/dAAAABwEAAA8AAABkcnMvZG93bnJldi54bWxMj81OwzAQhO9IvIO1SNyo3ZRG&#10;VYhTIX5uSKgtEuLmxkscEa9D7KahT89yKrcdzWj2m3I9+U6MOMQ2kIb5TIFAqoNtqdHwtnu+WYGI&#10;yZA1XSDU8IMR1tXlRWkKG460wXGbGsElFAujwaXUF1LG2qE3cRZ6JPY+w+BNYjk00g7myOW+k5lS&#10;ufSmJf7gTI8PDuuv7cFrWLyax/eP/iU7jd87Sqe5cpvVk9bXV9P9HYiEUzqH4Q+f0aFipn04kI2i&#10;447lcsFRPm5BsJ+rjLftWecgq1L+569+AQAA//8DAFBLAQItABQABgAIAAAAIQC2gziS/gAAAOEB&#10;AAATAAAAAAAAAAAAAAAAAAAAAABbQ29udGVudF9UeXBlc10ueG1sUEsBAi0AFAAGAAgAAAAhADj9&#10;If/WAAAAlAEAAAsAAAAAAAAAAAAAAAAALwEAAF9yZWxzLy5yZWxzUEsBAi0AFAAGAAgAAAAhACUc&#10;n10TAgAAWwQAAA4AAAAAAAAAAAAAAAAALgIAAGRycy9lMm9Eb2MueG1sUEsBAi0AFAAGAAgAAAAh&#10;AOZjwj/dAAAABwEAAA8AAAAAAAAAAAAAAAAAbQQAAGRycy9kb3ducmV2LnhtbFBLBQYAAAAABAAE&#10;APMAAAB3BQAAAAA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Basic</w:t>
      </w:r>
      <w:r>
        <w:rPr>
          <w:spacing w:val="-12"/>
        </w:rPr>
        <w:t xml:space="preserve"> </w:t>
      </w:r>
      <w:r>
        <w:t>reflection;</w:t>
      </w:r>
      <w:r>
        <w:rPr>
          <w:spacing w:val="-11"/>
        </w:rPr>
        <w:t xml:space="preserve"> </w:t>
      </w:r>
      <w:r>
        <w:t xml:space="preserve">limited </w:t>
      </w:r>
      <w:r>
        <w:rPr>
          <w:spacing w:val="-2"/>
        </w:rPr>
        <w:t>examples</w:t>
      </w:r>
    </w:p>
    <w:p w14:paraId="396CA6A6" w14:textId="77777777" w:rsidR="00175894" w:rsidRDefault="00C21B84" w:rsidP="00331D49">
      <w:pPr>
        <w:pStyle w:val="Numbers"/>
      </w:pPr>
      <w:r>
        <w:br w:type="column"/>
      </w:r>
      <w:r>
        <w:t>5-</w:t>
      </w:r>
      <w:r>
        <w:rPr>
          <w:spacing w:val="-10"/>
        </w:rPr>
        <w:t>6</w:t>
      </w:r>
    </w:p>
    <w:p w14:paraId="396CA6A7" w14:textId="77777777" w:rsidR="00175894" w:rsidRDefault="00C21B84">
      <w:pPr>
        <w:pStyle w:val="BodyText"/>
        <w:spacing w:before="82" w:line="216" w:lineRule="auto"/>
        <w:ind w:left="27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396CA70F" wp14:editId="396CA710">
                <wp:simplePos x="0" y="0"/>
                <wp:positionH relativeFrom="page">
                  <wp:posOffset>3940987</wp:posOffset>
                </wp:positionH>
                <wp:positionV relativeFrom="paragraph">
                  <wp:posOffset>21406</wp:posOffset>
                </wp:positionV>
                <wp:extent cx="1566545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DD79C" id="Graphic 63" o:spid="_x0000_s1026" style="position:absolute;margin-left:310.3pt;margin-top:1.7pt;width:123.35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D15vabcAAAABwEAAA8AAABkcnMvZG93bnJldi54bWxMjk1PwzAQRO9I/AdrkbhRuykK&#10;UYhTIT5uSKgtEuLmxkscEa9D7Kahv57lBMfRjN68aj37Xkw4xi6QhuVCgUBqgu2o1fC6e7oqQMRk&#10;yJo+EGr4xgjr+vysMqUNR9rgtE2tYAjF0mhwKQ2llLFx6E1chAGJu48wepM4jq20ozky3PcyUyqX&#10;3nTED84MeO+w+dwevIbVi3l4ex+es9P0taN0Wiq3KR61vryY725BJJzT3xh+9VkdanbahwPZKHoN&#10;eaZynjLsGgT3RX6zArHnnIOsK/nfv/4BAAD//wMAUEsBAi0AFAAGAAgAAAAhALaDOJL+AAAA4QEA&#10;ABMAAAAAAAAAAAAAAAAAAAAAAFtDb250ZW50X1R5cGVzXS54bWxQSwECLQAUAAYACAAAACEAOP0h&#10;/9YAAACUAQAACwAAAAAAAAAAAAAAAAAvAQAAX3JlbHMvLnJlbHNQSwECLQAUAAYACAAAACEAJRyf&#10;XRMCAABbBAAADgAAAAAAAAAAAAAAAAAuAgAAZHJzL2Uyb0RvYy54bWxQSwECLQAUAAYACAAAACEA&#10;PXm9ptwAAAAHAQAADwAAAAAAAAAAAAAAAABtBAAAZHJzL2Rvd25yZXYueG1sUEsFBgAAAAAEAAQA&#10;8wAAAHY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Thoughtful</w:t>
      </w:r>
      <w:r>
        <w:rPr>
          <w:spacing w:val="-12"/>
        </w:rPr>
        <w:t xml:space="preserve"> </w:t>
      </w:r>
      <w:r>
        <w:t>reflection</w:t>
      </w:r>
      <w:r>
        <w:rPr>
          <w:spacing w:val="-11"/>
        </w:rPr>
        <w:t xml:space="preserve"> </w:t>
      </w:r>
      <w:r>
        <w:t xml:space="preserve">with </w:t>
      </w:r>
      <w:r>
        <w:rPr>
          <w:spacing w:val="-2"/>
        </w:rPr>
        <w:t>examples</w:t>
      </w:r>
    </w:p>
    <w:p w14:paraId="396CA6A8" w14:textId="77777777" w:rsidR="00175894" w:rsidRDefault="00C21B84" w:rsidP="00331D49">
      <w:pPr>
        <w:pStyle w:val="Numbers"/>
      </w:pPr>
      <w:r>
        <w:br w:type="column"/>
      </w:r>
      <w:r>
        <w:t>7-</w:t>
      </w:r>
      <w:r>
        <w:rPr>
          <w:spacing w:val="-10"/>
        </w:rPr>
        <w:t>8</w:t>
      </w:r>
    </w:p>
    <w:p w14:paraId="396CA6A9" w14:textId="77777777" w:rsidR="00175894" w:rsidRDefault="00175894">
      <w:pPr>
        <w:pStyle w:val="BodyText"/>
        <w:rPr>
          <w:rFonts w:ascii="Calibri"/>
          <w:b/>
          <w:sz w:val="2"/>
        </w:rPr>
      </w:pPr>
    </w:p>
    <w:p w14:paraId="396CA6AA" w14:textId="77777777" w:rsidR="00175894" w:rsidRDefault="00C21B84">
      <w:pPr>
        <w:spacing w:line="20" w:lineRule="exact"/>
        <w:ind w:left="152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96CA711" wp14:editId="396CA712">
                <wp:extent cx="1566545" cy="4445"/>
                <wp:effectExtent l="9525" t="0" r="0" b="508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61B16" id="Group 64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oam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M+wBSMaFPDqqBU8wVZicvSK/B13/kjl&#10;m+yM8esYeJOg0fgzKfLUqUjl1oeVskS02D34QPyVeY9E1SO5Nz0ElH0UvCbBB85Q8MAZCn7TZXci&#10;xHtxehGy9jypeNbYnVpbsoarKWFpZ6s2l15x1sPJDWe9DNC380AQ06CkOkCpEV82p02sgiQSE3ur&#10;6/y+1po2UG7uNLCdiH8xfbEPjPDCzYEPS+Grzo9MRzdtSM4+7aYTp7ax+QGH2+I4M+7/bAUozvR3&#10;g/KJ70QPoAebHkDQd5ZeEyIIc673vwQ4FtNnPOBkH22vIpH2Q4utn3zjTWO/boMt6jhRVHRf0XGD&#10;iiZEPz6iFy/L5Z68zk/p4i8A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VeqGpmsCAACSBQAADgAAAAAAAAAAAAAAAAAuAgAA&#10;ZHJzL2Uyb0RvYy54bWxQSwECLQAUAAYACAAAACEAiKZM9tsAAAACAQAADwAAAAAAAAAAAAAAAADF&#10;BAAAZHJzL2Rvd25yZXYueG1sUEsFBgAAAAAEAAQA8wAAAM0FAAAAAA==&#10;">
                <v:shape id="Graphic 65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utTxAAAANsAAAAPAAAAZHJzL2Rvd25yZXYueG1sRI9BawIx&#10;FITvgv8hPMGbZrUoshpF1IKHgqiF4u2xed0s3bysm7hu/fVGKPQ4zMw3zGLV2lI0VPvCsYLRMAFB&#10;nDldcK7g8/w+mIHwAVlj6ZgU/JKH1bLbWWCq3Z2P1JxCLiKEfYoKTAhVKqXPDFn0Q1cRR+/b1RZD&#10;lHUudY33CLelHCfJVFosOC4YrGhjKPs53ayCtwNuvy7Vx/jRXM8cHqPEHGc7pfq9dj0HEagN/+G/&#10;9l4rmE7g9SX+ALl8AgAA//8DAFBLAQItABQABgAIAAAAIQDb4fbL7gAAAIUBAAATAAAAAAAAAAAA&#10;AAAAAAAAAABbQ29udGVudF9UeXBlc10ueG1sUEsBAi0AFAAGAAgAAAAhAFr0LFu/AAAAFQEAAAsA&#10;AAAAAAAAAAAAAAAAHwEAAF9yZWxzLy5yZWxzUEsBAi0AFAAGAAgAAAAhAPXq61PEAAAA2wAAAA8A&#10;AAAAAAAAAAAAAAAABwIAAGRycy9kb3ducmV2LnhtbFBLBQYAAAAAAwADALcAAAD4AgAAAAA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396CA6AB" w14:textId="77777777" w:rsidR="00175894" w:rsidRDefault="00C21B84">
      <w:pPr>
        <w:pStyle w:val="BodyText"/>
        <w:spacing w:before="29" w:line="216" w:lineRule="auto"/>
        <w:ind w:left="155" w:right="186"/>
        <w:jc w:val="center"/>
      </w:pPr>
      <w:r>
        <w:rPr>
          <w:spacing w:val="-2"/>
        </w:rPr>
        <w:t>Strong</w:t>
      </w:r>
      <w:r>
        <w:rPr>
          <w:spacing w:val="-3"/>
        </w:rPr>
        <w:t xml:space="preserve"> </w:t>
      </w:r>
      <w:r>
        <w:rPr>
          <w:spacing w:val="-2"/>
        </w:rPr>
        <w:t>self-awareness</w:t>
      </w:r>
      <w:r>
        <w:rPr>
          <w:spacing w:val="-3"/>
        </w:rPr>
        <w:t xml:space="preserve"> </w:t>
      </w:r>
      <w:r>
        <w:rPr>
          <w:spacing w:val="-2"/>
        </w:rPr>
        <w:t xml:space="preserve">with </w:t>
      </w:r>
      <w:r>
        <w:t>clear growth goals</w:t>
      </w:r>
    </w:p>
    <w:p w14:paraId="396CA6AC" w14:textId="77777777" w:rsidR="00175894" w:rsidRDefault="00175894">
      <w:pPr>
        <w:pStyle w:val="BodyText"/>
        <w:spacing w:line="216" w:lineRule="auto"/>
        <w:jc w:val="center"/>
        <w:sectPr w:rsidR="00175894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556" w:space="261"/>
            <w:col w:w="2228" w:space="318"/>
            <w:col w:w="2444" w:space="189"/>
            <w:col w:w="2804"/>
          </w:cols>
        </w:sectPr>
      </w:pPr>
    </w:p>
    <w:p w14:paraId="396CA6AD" w14:textId="77777777" w:rsidR="00175894" w:rsidRDefault="00175894">
      <w:pPr>
        <w:pStyle w:val="BodyText"/>
        <w:spacing w:before="37"/>
        <w:rPr>
          <w:sz w:val="22"/>
        </w:rPr>
      </w:pPr>
    </w:p>
    <w:p w14:paraId="396CA6AE" w14:textId="7454EA1D" w:rsidR="00175894" w:rsidRDefault="008E4A50" w:rsidP="00331D49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BE0C7F8" wp14:editId="7B49DBA8">
                <wp:simplePos x="0" y="0"/>
                <wp:positionH relativeFrom="column">
                  <wp:posOffset>118745</wp:posOffset>
                </wp:positionH>
                <wp:positionV relativeFrom="paragraph">
                  <wp:posOffset>173990</wp:posOffset>
                </wp:positionV>
                <wp:extent cx="1371600" cy="164592"/>
                <wp:effectExtent l="0" t="0" r="0" b="6985"/>
                <wp:wrapNone/>
                <wp:docPr id="1514083838" name="Text Box 52" descr="Self-Awareness and Growth Sco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C47DAB" w14:textId="77777777" w:rsidR="008E4A50" w:rsidRPr="008E4A50" w:rsidRDefault="008E4A50" w:rsidP="008E4A50">
                            <w:pPr>
                              <w:jc w:val="righ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0C7F8" id="_x0000_s1036" type="#_x0000_t202" alt="Self-Awareness and Growth Score" style="position:absolute;left:0;text-align:left;margin-left:9.35pt;margin-top:13.7pt;width:108pt;height: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rXOAIAAHAEAAAOAAAAZHJzL2Uyb0RvYy54bWysVMGO2jAQvVfqP1i+lyRsoV1EWFFWVJXo&#10;7kpstWfjOMSS7XFtQ0K/vmOHQLvtqerFTDwzbzzvzTC/67QiR+G8BFPSYpRTIgyHSpp9Sb89r999&#10;pMQHZiqmwIiSnoSnd4u3b+atnYkxNKAq4QiCGD9rbUmbEOwsyzxvhGZ+BFYYdNbgNAv46fZZ5ViL&#10;6Fpl4zyfZi24yjrgwnu8ve+ddJHw61rw8FjXXgSiSopvC+l06dzFM1vM2WzvmG0kPz+D/cMrNJMG&#10;i16g7llg5ODkH1Bacgce6jDioDOoa8lF6gG7KfJX3WwbZkXqBcnx9kKT/3+w/OG4tU+OhO4TdChg&#10;JKS1fubxMvbT1U7HX3wpQT9SeLrQJrpAeEy6+VBMc3Rx9BXT95PbcYTJrtnW+fBZgCbRKKlDWRJb&#10;7LjxoQ8dQmIxD0pWa6lU+oijIFbKkSNDEXf7IqWqg/4KVX93O8mxfI+TJieGpwf8hqQMaUs6vZnk&#10;CcFALNFnKYPh176jFbpdR2SFHSXoeLWD6oRcOejHyFu+ltjQhvnwxBzODXKAuxAe8agVYDE4W5Q0&#10;4H787T7Go5zopaTFOSyp/35gTlCivhgUOg7tYLjB2A2GOegVICsFbpnlycQEF9Rg1g70C67IMlZB&#10;FzMca5U0DOYq9NuAK8bFcpmCcDQtCxuztTxCRxWiPM/dC3P2rGFA9R9gmFA2eyVlHxszDSwPAWqZ&#10;dL6yeOYbxzoJdV7BuDe/fqeo6x/F4icAAAD//wMAUEsDBBQABgAIAAAAIQBJlnIA3wAAAAgBAAAP&#10;AAAAZHJzL2Rvd25yZXYueG1sTI/NTsMwEITvSLyDtUjcqEOS/ijEqRACCbUSoqWHHt14m0TY6yh2&#10;2/D2bE9wnJ3R7DflcnRWnHEInScFj5MEBFLtTUeNgt3X28MCRIiajLaeUMEPBlhWtzelLoy/0AbP&#10;29gILqFQaAVtjH0hZahbdDpMfI/E3tEPTkeWQyPNoC9c7qxMk2Qmne6IP7S6x5cW6+/tySkY7foz&#10;vu7X8WMvj/VsustXzeZdqfu78fkJRMQx/oXhis/oUDHTwZ/IBGFZL+acVJDOcxDsp1nOh4OCaZaB&#10;rEr5f0D1CwAA//8DAFBLAQItABQABgAIAAAAIQC2gziS/gAAAOEBAAATAAAAAAAAAAAAAAAAAAAA&#10;AABbQ29udGVudF9UeXBlc10ueG1sUEsBAi0AFAAGAAgAAAAhADj9If/WAAAAlAEAAAsAAAAAAAAA&#10;AAAAAAAALwEAAF9yZWxzLy5yZWxzUEsBAi0AFAAGAAgAAAAhACnIetc4AgAAcAQAAA4AAAAAAAAA&#10;AAAAAAAALgIAAGRycy9lMm9Eb2MueG1sUEsBAi0AFAAGAAgAAAAhAEmWcgDfAAAACAEAAA8AAAAA&#10;AAAAAAAAAAAAkgQAAGRycy9kb3ducmV2LnhtbFBLBQYAAAAABAAEAPMAAACeBQAAAAA=&#10;" fillcolor="#f2f2f2 [3052]" stroked="f" strokeweight=".5pt">
                <v:textbox inset="0,0,0,0">
                  <w:txbxContent>
                    <w:p w14:paraId="32C47DAB" w14:textId="77777777" w:rsidR="008E4A50" w:rsidRPr="008E4A50" w:rsidRDefault="008E4A50" w:rsidP="008E4A50">
                      <w:pPr>
                        <w:jc w:val="righ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21B84">
        <w:t>Score:</w:t>
      </w:r>
    </w:p>
    <w:p w14:paraId="396CA6AF" w14:textId="77898927" w:rsidR="00175894" w:rsidRDefault="00C21B84">
      <w:pPr>
        <w:spacing w:line="245" w:lineRule="exact"/>
        <w:ind w:left="2399"/>
        <w:rPr>
          <w:rFonts w:ascii="Calibri"/>
          <w:i/>
        </w:rPr>
      </w:pP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96CA713" wp14:editId="57678B3A">
                <wp:simplePos x="0" y="0"/>
                <wp:positionH relativeFrom="page">
                  <wp:posOffset>571500</wp:posOffset>
                </wp:positionH>
                <wp:positionV relativeFrom="paragraph">
                  <wp:posOffset>170864</wp:posOffset>
                </wp:positionV>
                <wp:extent cx="156654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55BB6" id="Graphic 66" o:spid="_x0000_s1026" style="position:absolute;margin-left:45pt;margin-top:13.45pt;width:123.3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DwE3BPfAAAACAEAAA8AAABkcnMvZG93bnJldi54bWxMj0tPwzAQhO9I/AdrkbhR5yGl&#10;bYhTIR43JNQWCXHbxkscEa9D7Kahvx5zguPsrGa+qTaz7cVEo+8cK0gXCQjixumOWwWv+6ebFQgf&#10;kDX2jknBN3nY1JcXFZbanXhL0y60IoawL1GBCWEopfSNIYt+4Qbi6H240WKIcmylHvEUw20vsyQp&#10;pMWOY4PBge4NNZ+7o1WQv+DD2/vwnJ2nrz2Hc5qY7epRqeur+e4WRKA5/D3DL35EhzoyHdyRtRe9&#10;gnUSpwQFWbEGEf08L5YgDvGwTEHWlfw/oP4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PATcE9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</w:rPr>
        <w:t xml:space="preserve">/ </w:t>
      </w:r>
      <w:r>
        <w:rPr>
          <w:rFonts w:ascii="Calibri"/>
          <w:i/>
          <w:spacing w:val="-10"/>
        </w:rPr>
        <w:t>8</w:t>
      </w:r>
    </w:p>
    <w:p w14:paraId="396CA6B0" w14:textId="7EBF14B5" w:rsidR="00175894" w:rsidRDefault="00175894">
      <w:pPr>
        <w:pStyle w:val="BodyText"/>
        <w:spacing w:before="224"/>
        <w:rPr>
          <w:rFonts w:ascii="Calibri"/>
          <w:i/>
          <w:sz w:val="22"/>
        </w:rPr>
      </w:pPr>
    </w:p>
    <w:p w14:paraId="396CA6B1" w14:textId="77E90580" w:rsidR="00175894" w:rsidRDefault="00C21B84" w:rsidP="00331D49">
      <w:pPr>
        <w:pStyle w:val="NumberedListLevel1"/>
      </w:pPr>
      <w:r>
        <w:t>Overall</w:t>
      </w:r>
      <w:r>
        <w:rPr>
          <w:spacing w:val="-6"/>
        </w:rPr>
        <w:t xml:space="preserve"> </w:t>
      </w:r>
      <w:r>
        <w:t>Interview</w:t>
      </w:r>
      <w:r>
        <w:rPr>
          <w:spacing w:val="-6"/>
        </w:rPr>
        <w:t xml:space="preserve"> </w:t>
      </w:r>
      <w:r>
        <w:t>Readiness</w:t>
      </w:r>
      <w:r>
        <w:rPr>
          <w:spacing w:val="-6"/>
        </w:rPr>
        <w:t xml:space="preserve"> </w:t>
      </w:r>
      <w:r>
        <w:t>(8</w:t>
      </w:r>
      <w:r>
        <w:rPr>
          <w:spacing w:val="-5"/>
        </w:rPr>
        <w:t xml:space="preserve"> </w:t>
      </w:r>
      <w:r>
        <w:t>points)</w:t>
      </w:r>
    </w:p>
    <w:p w14:paraId="396CA6B2" w14:textId="5BAACF47" w:rsidR="00175894" w:rsidRDefault="00C21B84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Confidence,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preparedness,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professional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2"/>
        </w:rPr>
        <w:t>growth</w:t>
      </w:r>
    </w:p>
    <w:p w14:paraId="396CA6B3" w14:textId="77777777" w:rsidR="00175894" w:rsidRDefault="00175894">
      <w:pPr>
        <w:rPr>
          <w:rFonts w:ascii="Calibri"/>
          <w:i/>
        </w:rPr>
        <w:sectPr w:rsidR="00175894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396CA6B4" w14:textId="2FD8CD38" w:rsidR="00175894" w:rsidRDefault="00C21B84" w:rsidP="00331D49">
      <w:pPr>
        <w:pStyle w:val="Numbers"/>
      </w:pPr>
      <w:r>
        <mc:AlternateContent>
          <mc:Choice Requires="wps">
            <w:drawing>
              <wp:anchor distT="0" distB="0" distL="0" distR="0" simplePos="0" relativeHeight="15748608" behindDoc="0" locked="0" layoutInCell="1" allowOverlap="1" wp14:anchorId="396CA715" wp14:editId="2855A881">
                <wp:simplePos x="0" y="0"/>
                <wp:positionH relativeFrom="page">
                  <wp:posOffset>571500</wp:posOffset>
                </wp:positionH>
                <wp:positionV relativeFrom="paragraph">
                  <wp:posOffset>190632</wp:posOffset>
                </wp:positionV>
                <wp:extent cx="1566545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30C50" id="Graphic 67" o:spid="_x0000_s1026" style="position:absolute;margin-left:45pt;margin-top:15pt;width:123.35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AFBjhLeAAAACAEAAA8AAABkcnMvZG93bnJldi54bWxMj81OwzAQhO9IvIO1SNyo3UQq&#10;JY1TIX5uSKgtEuptm5g4Il6H2E1Dn57NqZxWuzOa/SZfj64Vg+lD40nDfKZAGCp91VCt4WP3ercE&#10;ESJSha0no+HXBFgX11c5ZpU/0cYM21gLDqGQoQYbY5dJGUprHIaZ7wyx9uV7h5HXvpZVjycOd61M&#10;lFpIhw3xB4udebKm/N4enYb0HZ8/991bch5+dhTPc2U3yxetb2/GxxWIaMZ4McOEz+hQMNPBH6kK&#10;otXwoLhK5Kxpsp6mi3sQh+mQgCxy+b9A8QcAAP//AwBQSwECLQAUAAYACAAAACEAtoM4kv4AAADh&#10;AQAAEwAAAAAAAAAAAAAAAAAAAAAAW0NvbnRlbnRfVHlwZXNdLnhtbFBLAQItABQABgAIAAAAIQA4&#10;/SH/1gAAAJQBAAALAAAAAAAAAAAAAAAAAC8BAABfcmVscy8ucmVsc1BLAQItABQABgAIAAAAIQAl&#10;HJ9dEwIAAFsEAAAOAAAAAAAAAAAAAAAAAC4CAABkcnMvZTJvRG9jLnhtbFBLAQItABQABgAIAAAA&#10;IQABQY4S3gAAAAgBAAAPAAAAAAAAAAAAAAAAAG0EAABkcnMvZG93bnJldi54bWxQSwUGAAAAAAQA&#10;BADzAAAAeAUAAAAA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1-</w:t>
      </w:r>
      <w:r>
        <w:rPr>
          <w:spacing w:val="-10"/>
        </w:rPr>
        <w:t>2</w:t>
      </w:r>
    </w:p>
    <w:p w14:paraId="396CA6B5" w14:textId="34CB64DB" w:rsidR="00175894" w:rsidRDefault="00C21B84">
      <w:pPr>
        <w:pStyle w:val="BodyText"/>
        <w:spacing w:before="83" w:line="216" w:lineRule="auto"/>
        <w:ind w:left="442" w:right="38" w:firstLine="1"/>
        <w:jc w:val="center"/>
      </w:pPr>
      <w:r>
        <w:t xml:space="preserve">Interview skills need </w:t>
      </w:r>
      <w:r>
        <w:rPr>
          <w:spacing w:val="-2"/>
        </w:rPr>
        <w:t>significant</w:t>
      </w:r>
      <w:r>
        <w:rPr>
          <w:spacing w:val="-7"/>
        </w:rPr>
        <w:t xml:space="preserve"> </w:t>
      </w:r>
      <w:r>
        <w:rPr>
          <w:spacing w:val="-2"/>
        </w:rPr>
        <w:t>improvement</w:t>
      </w:r>
    </w:p>
    <w:p w14:paraId="396CA6B6" w14:textId="0BB83E9C" w:rsidR="00175894" w:rsidRDefault="00C21B84" w:rsidP="00331D49">
      <w:pPr>
        <w:pStyle w:val="Numbers"/>
      </w:pPr>
      <w:r>
        <w:br w:type="column"/>
      </w:r>
      <w:r>
        <w:t>3-</w:t>
      </w:r>
      <w:r>
        <w:rPr>
          <w:spacing w:val="-10"/>
        </w:rPr>
        <w:t>4</w:t>
      </w:r>
    </w:p>
    <w:p w14:paraId="396CA6B7" w14:textId="77777777" w:rsidR="00175894" w:rsidRDefault="00175894">
      <w:pPr>
        <w:pStyle w:val="BodyText"/>
        <w:rPr>
          <w:rFonts w:ascii="Calibri"/>
          <w:b/>
          <w:sz w:val="2"/>
        </w:rPr>
      </w:pPr>
    </w:p>
    <w:p w14:paraId="396CA6B8" w14:textId="77777777" w:rsidR="00175894" w:rsidRDefault="00C21B84">
      <w:pPr>
        <w:spacing w:line="20" w:lineRule="exact"/>
        <w:ind w:left="265" w:right="-202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96CA717" wp14:editId="396CA718">
                <wp:extent cx="1566545" cy="4445"/>
                <wp:effectExtent l="9525" t="0" r="0" b="508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8330E" id="Group 68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KZD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M9uODOiQQGvjlrBE2wlJkevyN9x549U&#10;vsnOGL+OgTcJGo0/kyJPnYpUbn1YKUtEi92DD8RfmfdIVD2Se9NDQNlHwWsSfOAMBQ+coeA3XXYn&#10;QrwXpxcha8+TimeN3am1JWu4mhKWdrZqc+kVZz2cIFG9DNC380AQ06CkOkCpEV82p02sgiQSE3ur&#10;6/y+1po2UG7uNLCdiH8xfbEPjPDCzYEPS+Grzo9MRzdtSM4+7aYTp7ax+QGH2+I4M+7/bAUozvR3&#10;g/KJ70QPoAebHkDQd5ZeEyIIc673vwQ4FtNnPOBkH22vIpH2Q4utn3zjTWO/boMt6jhRVHRf0XGD&#10;iiZEPz6iFy/L5Z68zk/p4i8A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4eSmQ2sCAACSBQAADgAAAAAAAAAAAAAAAAAuAgAA&#10;ZHJzL2Uyb0RvYy54bWxQSwECLQAUAAYACAAAACEAiKZM9tsAAAACAQAADwAAAAAAAAAAAAAAAADF&#10;BAAAZHJzL2Rvd25yZXYueG1sUEsFBgAAAAAEAAQA8wAAAM0FAAAAAA==&#10;">
                <v:shape id="Graphic 69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+FWxAAAANsAAAAPAAAAZHJzL2Rvd25yZXYueG1sRI9BawIx&#10;FITvgv8hPMGbZrUgdjWKqAUPBVELxdtj87pZunlZN3Hd+uuNIPQ4zMw3zHzZ2lI0VPvCsYLRMAFB&#10;nDldcK7g6/QxmILwAVlj6ZgU/JGH5aLbmWOq3Y0P1BxDLiKEfYoKTAhVKqXPDFn0Q1cRR+/H1RZD&#10;lHUudY23CLelHCfJRFosOC4YrGhtKPs9Xq2Ctz1uvs/V5/jeXE4c7qPEHKZbpfq9djUDEagN/+FX&#10;e6cVTN7h+SX+ALl4AAAA//8DAFBLAQItABQABgAIAAAAIQDb4fbL7gAAAIUBAAATAAAAAAAAAAAA&#10;AAAAAAAAAABbQ29udGVudF9UeXBlc10ueG1sUEsBAi0AFAAGAAgAAAAhAFr0LFu/AAAAFQEAAAsA&#10;AAAAAAAAAAAAAAAAHwEAAF9yZWxzLy5yZWxzUEsBAi0AFAAGAAgAAAAhAHSn4VbEAAAA2wAAAA8A&#10;AAAAAAAAAAAAAAAABwIAAGRycy9kb3ducmV2LnhtbFBLBQYAAAAAAwADALcAAAD4AgAAAAA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396CA6B9" w14:textId="77777777" w:rsidR="00175894" w:rsidRDefault="00C21B84">
      <w:pPr>
        <w:pStyle w:val="BodyText"/>
        <w:spacing w:before="10"/>
        <w:ind w:left="402"/>
        <w:jc w:val="center"/>
      </w:pPr>
      <w:r>
        <w:t>Developing</w:t>
      </w:r>
      <w:r>
        <w:rPr>
          <w:spacing w:val="-6"/>
        </w:rPr>
        <w:t xml:space="preserve"> </w:t>
      </w:r>
      <w:r>
        <w:t>interview</w:t>
      </w:r>
      <w:r>
        <w:rPr>
          <w:spacing w:val="-6"/>
        </w:rPr>
        <w:t xml:space="preserve"> </w:t>
      </w:r>
      <w:r>
        <w:rPr>
          <w:spacing w:val="-2"/>
        </w:rPr>
        <w:t>skills</w:t>
      </w:r>
    </w:p>
    <w:p w14:paraId="396CA6BA" w14:textId="77777777" w:rsidR="00175894" w:rsidRDefault="00C21B84" w:rsidP="00331D49">
      <w:pPr>
        <w:pStyle w:val="Numbers"/>
      </w:pPr>
      <w:r>
        <w:br w:type="column"/>
      </w:r>
      <w:r>
        <w:t>5-</w:t>
      </w:r>
      <w:r>
        <w:rPr>
          <w:spacing w:val="-10"/>
        </w:rPr>
        <w:t>6</w:t>
      </w:r>
    </w:p>
    <w:p w14:paraId="396CA6BB" w14:textId="77777777" w:rsidR="00175894" w:rsidRDefault="00C21B84">
      <w:pPr>
        <w:pStyle w:val="BodyText"/>
        <w:spacing w:before="82" w:line="216" w:lineRule="auto"/>
        <w:ind w:left="442" w:right="3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396CA719" wp14:editId="396CA71A">
                <wp:simplePos x="0" y="0"/>
                <wp:positionH relativeFrom="page">
                  <wp:posOffset>3940987</wp:posOffset>
                </wp:positionH>
                <wp:positionV relativeFrom="paragraph">
                  <wp:posOffset>21465</wp:posOffset>
                </wp:positionV>
                <wp:extent cx="1566545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4D23A" id="Graphic 70" o:spid="_x0000_s1026" style="position:absolute;margin-left:310.3pt;margin-top:1.7pt;width:123.35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D15vabcAAAABwEAAA8AAABkcnMvZG93bnJldi54bWxMjk1PwzAQRO9I/AdrkbhRuykK&#10;UYhTIT5uSKgtEuLmxkscEa9D7Kahv57lBMfRjN68aj37Xkw4xi6QhuVCgUBqgu2o1fC6e7oqQMRk&#10;yJo+EGr4xgjr+vysMqUNR9rgtE2tYAjF0mhwKQ2llLFx6E1chAGJu48wepM4jq20ozky3PcyUyqX&#10;3nTED84MeO+w+dwevIbVi3l4ex+es9P0taN0Wiq3KR61vryY725BJJzT3xh+9VkdanbahwPZKHoN&#10;eaZynjLsGgT3RX6zArHnnIOsK/nfv/4BAAD//wMAUEsBAi0AFAAGAAgAAAAhALaDOJL+AAAA4QEA&#10;ABMAAAAAAAAAAAAAAAAAAAAAAFtDb250ZW50X1R5cGVzXS54bWxQSwECLQAUAAYACAAAACEAOP0h&#10;/9YAAACUAQAACwAAAAAAAAAAAAAAAAAvAQAAX3JlbHMvLnJlbHNQSwECLQAUAAYACAAAACEAJRyf&#10;XRMCAABbBAAADgAAAAAAAAAAAAAAAAAuAgAAZHJzL2Uyb0RvYy54bWxQSwECLQAUAAYACAAAACEA&#10;PXm9ptwAAAAHAQAADwAAAAAAAAAAAAAAAABtBAAAZHJzL2Rvd25yZXYueG1sUEsFBgAAAAAEAAQA&#10;8wAAAHY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Solid</w:t>
      </w:r>
      <w:r>
        <w:rPr>
          <w:spacing w:val="-12"/>
        </w:rPr>
        <w:t xml:space="preserve"> </w:t>
      </w:r>
      <w:r>
        <w:t>interview</w:t>
      </w:r>
      <w:r>
        <w:rPr>
          <w:spacing w:val="-11"/>
        </w:rPr>
        <w:t xml:space="preserve"> </w:t>
      </w:r>
      <w:r>
        <w:t xml:space="preserve">skills </w:t>
      </w:r>
      <w:r>
        <w:rPr>
          <w:spacing w:val="-2"/>
        </w:rPr>
        <w:t>demonstrated</w:t>
      </w:r>
    </w:p>
    <w:p w14:paraId="396CA6BC" w14:textId="77777777" w:rsidR="00175894" w:rsidRDefault="00C21B84" w:rsidP="00331D49">
      <w:pPr>
        <w:pStyle w:val="Numbers"/>
      </w:pPr>
      <w:r>
        <w:br w:type="column"/>
      </w:r>
      <w:r>
        <w:t>7-</w:t>
      </w:r>
      <w:r>
        <w:rPr>
          <w:spacing w:val="-10"/>
        </w:rPr>
        <w:t>8</w:t>
      </w:r>
    </w:p>
    <w:p w14:paraId="396CA6BD" w14:textId="77777777" w:rsidR="00175894" w:rsidRDefault="00175894">
      <w:pPr>
        <w:pStyle w:val="BodyText"/>
        <w:rPr>
          <w:rFonts w:ascii="Calibri"/>
          <w:b/>
          <w:sz w:val="2"/>
        </w:rPr>
      </w:pPr>
    </w:p>
    <w:p w14:paraId="396CA6BE" w14:textId="77777777" w:rsidR="00175894" w:rsidRDefault="00C21B84">
      <w:pPr>
        <w:spacing w:line="20" w:lineRule="exact"/>
        <w:ind w:left="22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96CA71B" wp14:editId="396CA71C">
                <wp:extent cx="1566545" cy="4445"/>
                <wp:effectExtent l="9525" t="0" r="0" b="508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03512" id="Group 71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SkawIAAJIFAAAOAAAAZHJzL2Uyb0RvYy54bWykVE1vGjEQvVfqf7B8LwsISLtiiarQoEpR&#10;GilUPRuv90P12u7YsPDvO55lgZCoh3QP1rNnPB9v3np+u2802ynwtTUZHw2GnCkjbV6bMuM/1/ef&#10;PnP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N+MOTOiQQGvjlrBE2wlJkevyN9x549U&#10;vsnOGL+OgTcJGo1vSJGnTkUqtz6slCWixe7BB+KvzHskqh7JvekhoOyj4DUJPnCGggfOUPCbLrsT&#10;Id6L04uQtedJxbPG7tTakjVcTQlLO1u1ufSKsx5OvnDWywB9Ow8EMQ1KqgOUGvFlc9rEKkgiMbG3&#10;us7va61pA+XmTgPbifgX0xf7wAgv3Bz4sBS+6vzIdHTThuTs0246cWobmx9wuC2OM+P+z1aA4kx/&#10;Nyif+E70AHqw6QEEfWfpNSGCMOd6/0uAYzF9xgNO9tH2KhJpP7TY+sk33jT26zbYoo4TRUX3FR03&#10;qGhC9OMjevGyXO7J6/yULv4C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pp7kpGsCAACSBQAADgAAAAAAAAAAAAAAAAAuAgAA&#10;ZHJzL2Uyb0RvYy54bWxQSwECLQAUAAYACAAAACEAiKZM9tsAAAACAQAADwAAAAAAAAAAAAAAAADF&#10;BAAAZHJzL2Rvd25yZXYueG1sUEsFBgAAAAAEAAQA8wAAAM0FAAAAAA==&#10;">
                <v:shape id="Graphic 72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uX6xQAAANsAAAAPAAAAZHJzL2Rvd25yZXYueG1sRI9Pa8JA&#10;FMTvQr/D8gq96cYUVKKrFFuhB6H4B8TbI/vMhmbfxuwaUz99VxA8DjPzG2a26GwlWmp86VjBcJCA&#10;IM6dLrlQsN+t+hMQPiBrrByTgj/ysJi/9GaYaXflDbXbUIgIYZ+hAhNCnUnpc0MW/cDVxNE7ucZi&#10;iLIppG7wGuG2kmmSjKTFkuOCwZqWhvLf7cUqeP/Bz8OxXqe39rzjcBsmZjP5UurttfuYggjUhWf4&#10;0f7WCsYp3L/EHyDn/wAAAP//AwBQSwECLQAUAAYACAAAACEA2+H2y+4AAACFAQAAEwAAAAAAAAAA&#10;AAAAAAAAAAAAW0NvbnRlbnRfVHlwZXNdLnhtbFBLAQItABQABgAIAAAAIQBa9CxbvwAAABUBAAAL&#10;AAAAAAAAAAAAAAAAAB8BAABfcmVscy8ucmVsc1BLAQItABQABgAIAAAAIQD/2uX6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396CA6BF" w14:textId="77777777" w:rsidR="00175894" w:rsidRDefault="00C21B84">
      <w:pPr>
        <w:pStyle w:val="BodyText"/>
        <w:spacing w:before="29" w:line="216" w:lineRule="auto"/>
        <w:ind w:left="442" w:right="404"/>
        <w:jc w:val="center"/>
      </w:pPr>
      <w:r>
        <w:t>Highly</w:t>
      </w:r>
      <w:r>
        <w:rPr>
          <w:spacing w:val="-12"/>
        </w:rPr>
        <w:t xml:space="preserve"> </w:t>
      </w:r>
      <w:r>
        <w:t>effective</w:t>
      </w:r>
      <w:r>
        <w:rPr>
          <w:spacing w:val="-11"/>
        </w:rPr>
        <w:t xml:space="preserve"> </w:t>
      </w:r>
      <w:r>
        <w:t xml:space="preserve">interview </w:t>
      </w:r>
      <w:r>
        <w:rPr>
          <w:spacing w:val="-2"/>
        </w:rPr>
        <w:t>performance</w:t>
      </w:r>
    </w:p>
    <w:p w14:paraId="396CA6C0" w14:textId="77777777" w:rsidR="00175894" w:rsidRDefault="00175894">
      <w:pPr>
        <w:pStyle w:val="BodyText"/>
        <w:spacing w:line="216" w:lineRule="auto"/>
        <w:jc w:val="center"/>
        <w:sectPr w:rsidR="00175894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424" w:space="143"/>
            <w:col w:w="2597" w:space="312"/>
            <w:col w:w="2086" w:space="365"/>
            <w:col w:w="2873"/>
          </w:cols>
        </w:sectPr>
      </w:pPr>
    </w:p>
    <w:p w14:paraId="396CA6C1" w14:textId="0BD60FB1" w:rsidR="00175894" w:rsidRDefault="00175894">
      <w:pPr>
        <w:pStyle w:val="BodyText"/>
        <w:spacing w:before="77"/>
        <w:rPr>
          <w:sz w:val="22"/>
        </w:rPr>
      </w:pPr>
    </w:p>
    <w:p w14:paraId="396CA6C2" w14:textId="2E249E04" w:rsidR="00175894" w:rsidRDefault="008E4A50" w:rsidP="00331D49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9552FF3" wp14:editId="3C35E974">
                <wp:simplePos x="0" y="0"/>
                <wp:positionH relativeFrom="column">
                  <wp:posOffset>118745</wp:posOffset>
                </wp:positionH>
                <wp:positionV relativeFrom="paragraph">
                  <wp:posOffset>173990</wp:posOffset>
                </wp:positionV>
                <wp:extent cx="1371600" cy="164592"/>
                <wp:effectExtent l="0" t="0" r="0" b="6985"/>
                <wp:wrapNone/>
                <wp:docPr id="1272330822" name="Text Box 52" descr="Overall Interview Readiness Sco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371600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B72CB" w14:textId="77777777" w:rsidR="008E4A50" w:rsidRPr="008E4A50" w:rsidRDefault="008E4A50" w:rsidP="008E4A50">
                            <w:pPr>
                              <w:jc w:val="righ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52FF3" id="_x0000_s1037" type="#_x0000_t202" alt="Overall Interview Readiness Score" style="position:absolute;left:0;text-align:left;margin-left:9.35pt;margin-top:13.7pt;width:108pt;height:1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fG+UQIAAJwEAAAOAAAAZHJzL2Uyb0RvYy54bWysVFFv0zAQfkfiP1h+p0k7WljUdCqdipDK&#10;NmlDe3Ydu4mwfcZ2m4xfv7OTrDB4Qrw4Z9/5+3zf3WV51WlFTsL5BkxJp5OcEmE4VI05lPTbw/bd&#10;R0p8YKZiCowo6ZPw9Gr19s2ytYWYQQ2qEo4giPFFa0tah2CLLPO8Fpr5CVhh0CnBaRZw6w5Z5ViL&#10;6FplszxfZC24yjrgwns8ve6ddJXwpRQ83ErpRSCqpPi2kFaX1n1cs9WSFQfHbN3w4RnsH16hWWOQ&#10;9AXqmgVGjq75A0o33IEHGSYcdAZSNlykHDCbaf4qm/uaWZFyQXG8fZHJ/z9YfnO6t3eOhO4TdFjA&#10;lIS3O+DfPTGwqZk5iLW3KGT0olxZa30xXIsy+8IjQMy9k07HL2ZFEAvlfnqRWHSB8Ehw8WG6yNHF&#10;0TddvJ9fzhLo+bZ1PnwWoEk0SuqQOT2KnXY+RH5WjCGRzINqqm2jVNrEthEb5ciJYcH3hz4fddRf&#10;oerPLuc50vc4qctieEL9DUkZ0pZ0cTHPE7mBSNHfUmYQoc87KhC6fUeaCjNKEsWjPVRPqKuDvuW8&#10;5dsGE9oxH+6Ywx5DDXBuwi0uUgGSwWBRUoP7+bfzGI+lRy8lLfZsSf2PI3OCEvXFYFPEBh8NNxr7&#10;0TBHvQFUZYoTaXky8YILajSlA/2I47SOLOhihiNXScNobkI/OTiOXKzXKQjb2LKwM/eWR+hYhVie&#10;h+6ROTvUMGD1b2DsZla8KmUfG28aWB8DyCbV+azioDeOQCrUMK5xxn7dp6jzT2X1DAAA//8DAFBL&#10;AwQUAAYACAAAACEASZZyAN8AAAAIAQAADwAAAGRycy9kb3ducmV2LnhtbEyPzU7DMBCE70i8g7VI&#10;3KhDkv4oxKkQAgm1EqKlhx7deJtE2Osodtvw9mxPcJyd0ew35XJ0VpxxCJ0nBY+TBARS7U1HjYLd&#10;19vDAkSImoy2nlDBDwZYVrc3pS6Mv9AGz9vYCC6hUGgFbYx9IWWoW3Q6THyPxN7RD05HlkMjzaAv&#10;XO6sTJNkJp3uiD+0useXFuvv7ckpGO36M77u1/FjL4/1bLrLV83mXan7u/H5CUTEMf6F4YrP6FAx&#10;08GfyARhWS/mnFSQznMQ7KdZzoeDgmmWgaxK+X9A9QsAAP//AwBQSwECLQAUAAYACAAAACEAtoM4&#10;kv4AAADhAQAAEwAAAAAAAAAAAAAAAAAAAAAAW0NvbnRlbnRfVHlwZXNdLnhtbFBLAQItABQABgAI&#10;AAAAIQA4/SH/1gAAAJQBAAALAAAAAAAAAAAAAAAAAC8BAABfcmVscy8ucmVsc1BLAQItABQABgAI&#10;AAAAIQA5zfG+UQIAAJwEAAAOAAAAAAAAAAAAAAAAAC4CAABkcnMvZTJvRG9jLnhtbFBLAQItABQA&#10;BgAIAAAAIQBJlnIA3wAAAAgBAAAPAAAAAAAAAAAAAAAAAKsEAABkcnMvZG93bnJldi54bWxQSwUG&#10;AAAAAAQABADzAAAAtwUAAAAA&#10;" fillcolor="#f2f2f2 [3052]" stroked="f" strokeweight=".5pt">
                <o:lock v:ext="edit" aspectratio="t"/>
                <v:textbox inset="0,0,0,0">
                  <w:txbxContent>
                    <w:p w14:paraId="149B72CB" w14:textId="77777777" w:rsidR="008E4A50" w:rsidRPr="008E4A50" w:rsidRDefault="008E4A50" w:rsidP="008E4A50">
                      <w:pPr>
                        <w:jc w:val="righ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21B84">
        <w:t>Score:</w:t>
      </w:r>
    </w:p>
    <w:p w14:paraId="396CA6C3" w14:textId="294CE498" w:rsidR="00175894" w:rsidRDefault="00C21B84">
      <w:pPr>
        <w:spacing w:line="245" w:lineRule="exact"/>
        <w:ind w:left="2399"/>
        <w:rPr>
          <w:rFonts w:ascii="Calibri"/>
          <w:i/>
        </w:rPr>
      </w:pP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96CA71D" wp14:editId="0CA8487F">
                <wp:simplePos x="0" y="0"/>
                <wp:positionH relativeFrom="page">
                  <wp:posOffset>571500</wp:posOffset>
                </wp:positionH>
                <wp:positionV relativeFrom="paragraph">
                  <wp:posOffset>170580</wp:posOffset>
                </wp:positionV>
                <wp:extent cx="156654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3560B" id="Graphic 73" o:spid="_x0000_s1026" style="position:absolute;margin-left:45pt;margin-top:13.45pt;width:123.3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DwE3BPfAAAACAEAAA8AAABkcnMvZG93bnJldi54bWxMj0tPwzAQhO9I/AdrkbhR5yGl&#10;bYhTIR43JNQWCXHbxkscEa9D7Kahvx5zguPsrGa+qTaz7cVEo+8cK0gXCQjixumOWwWv+6ebFQgf&#10;kDX2jknBN3nY1JcXFZbanXhL0y60IoawL1GBCWEopfSNIYt+4Qbi6H240WKIcmylHvEUw20vsyQp&#10;pMWOY4PBge4NNZ+7o1WQv+DD2/vwnJ2nrz2Hc5qY7epRqeur+e4WRKA5/D3DL35EhzoyHdyRtRe9&#10;gnUSpwQFWbEGEf08L5YgDvGwTEHWlfw/oP4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PATcE9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</w:rPr>
        <w:t xml:space="preserve">/ </w:t>
      </w:r>
      <w:r>
        <w:rPr>
          <w:rFonts w:ascii="Calibri"/>
          <w:i/>
          <w:spacing w:val="-10"/>
        </w:rPr>
        <w:t>8</w:t>
      </w:r>
    </w:p>
    <w:p w14:paraId="396CA6C4" w14:textId="12F294F6" w:rsidR="00175894" w:rsidRDefault="00175894">
      <w:pPr>
        <w:pStyle w:val="BodyText"/>
        <w:spacing w:before="71"/>
        <w:rPr>
          <w:rFonts w:ascii="Calibri"/>
          <w:i/>
          <w:sz w:val="24"/>
        </w:rPr>
      </w:pPr>
    </w:p>
    <w:p w14:paraId="396CA6C5" w14:textId="22A16E2C" w:rsidR="00175894" w:rsidRPr="00331D49" w:rsidRDefault="00C21B84" w:rsidP="00331D49">
      <w:pPr>
        <w:ind w:left="180"/>
        <w:rPr>
          <w:b/>
          <w:bCs/>
          <w:sz w:val="24"/>
          <w:szCs w:val="24"/>
        </w:rPr>
      </w:pPr>
      <w:r w:rsidRPr="00331D49">
        <w:rPr>
          <w:b/>
          <w:bCs/>
          <w:sz w:val="24"/>
          <w:szCs w:val="24"/>
        </w:rPr>
        <w:t>Scoring Summary</w:t>
      </w:r>
    </w:p>
    <w:p w14:paraId="396CA6C6" w14:textId="260C61AE" w:rsidR="00175894" w:rsidRDefault="008E4A50">
      <w:pPr>
        <w:tabs>
          <w:tab w:val="left" w:pos="2413"/>
          <w:tab w:val="left" w:pos="4279"/>
        </w:tabs>
        <w:spacing w:before="93"/>
        <w:ind w:left="18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C17247F" wp14:editId="56C6729C">
                <wp:simplePos x="0" y="0"/>
                <wp:positionH relativeFrom="column">
                  <wp:posOffset>1536065</wp:posOffset>
                </wp:positionH>
                <wp:positionV relativeFrom="paragraph">
                  <wp:posOffset>36830</wp:posOffset>
                </wp:positionV>
                <wp:extent cx="1170432" cy="164592"/>
                <wp:effectExtent l="0" t="0" r="0" b="6985"/>
                <wp:wrapNone/>
                <wp:docPr id="2112341929" name="Text Box 52" descr="Total Score (out of 64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432" cy="1645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A7AFA" w14:textId="77777777" w:rsidR="008E4A50" w:rsidRPr="008E4A50" w:rsidRDefault="008E4A50" w:rsidP="008E4A50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7247F" id="_x0000_s1038" type="#_x0000_t202" alt="Total Score (out of 64)" style="position:absolute;left:0;text-align:left;margin-left:120.95pt;margin-top:2.9pt;width:92.15pt;height:1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iDPOAIAAHAEAAAOAAAAZHJzL2Uyb0RvYy54bWysVN9v2jAQfp+0/8Hy+0ighbURoWJUTJO6&#10;thKd+mwcm1hyfJ5tSNhfv7NDYOv2NO3FOft+f99d5nddo8lBOK/AlHQ8yikRhkOlzK6k317WH24o&#10;8YGZimkwoqRH4end4v27eWsLMYEadCUcwSDGF60taR2CLbLM81o0zI/ACoNKCa5hAa9ul1WOtRi9&#10;0dkkz2dZC66yDrjwHl/veyVdpPhSCh6epPQiEF1SrC2k06VzG89sMWfFzjFbK34qg/1DFQ1TBpOe&#10;Q92zwMjeqT9CNYo78CDDiEOTgZSKi9QDdjPO33SzqZkVqRcEx9szTP7/heWPh419diR0n6BDAiMg&#10;rfWFx8fYTyddE79YKUE9Qng8wya6QHh0Gn/Mr68mlHDUjWfX09tJDJNdvK3z4bOAhkShpA5pSWix&#10;w4MPvelgEpN50KpaK63TJY6CWGlHDgxJ3O7GyVXvm69Q9W+30zxPVGLKNDnRPBXwWyRtSFvS2dU0&#10;TxEMxBR9dm3Q/NJ3lEK37YiqsKPUTXzaQnVErBz0Y+QtXyts6IH58Mwczg3Cg7sQnvCQGjAZnCRK&#10;anA//vYe7ZFO1FLS4hyW1H/fMyco0V8MEh2HdhDcIGwHweybFSAqY9wyy5OIDi7oQZQOmldckWXM&#10;gipmOOYqaRjEVei3AVeMi+UyGeFoWhYezMbyGDqyEOl56V6ZsycOA7L/CMOEsuINlb1t9DSw3AeQ&#10;KvF8QfGEN451Iuq0gnFvfr0nq8uPYvETAAD//wMAUEsDBBQABgAIAAAAIQAOm29s4AAAAAgBAAAP&#10;AAAAZHJzL2Rvd25yZXYueG1sTI9BS8NAFITvgv9heYI3u0lMo8ZsioiCWBBbe+hxm31NgrtvQ3bb&#10;xn/v60mPwwwz31SLyVlxxDH0nhSkswQEUuNNT62CzdfrzT2IEDUZbT2hgh8MsKgvLypdGn+iFR7X&#10;sRVcQqHUCroYh1LK0HTodJj5AYm9vR+djizHVppRn7jcWZklSSGd7okXOj3gc4fN9/rgFEx2+Rlf&#10;tsv4sZX7pphv8vd29abU9dX09Agi4hT/wnDGZ3SomWnnD2SCsAqyPH3gqII5P2A/z4oMxE7BbXoH&#10;sq7k/wP1LwAAAP//AwBQSwECLQAUAAYACAAAACEAtoM4kv4AAADhAQAAEwAAAAAAAAAAAAAAAAAA&#10;AAAAW0NvbnRlbnRfVHlwZXNdLnhtbFBLAQItABQABgAIAAAAIQA4/SH/1gAAAJQBAAALAAAAAAAA&#10;AAAAAAAAAC8BAABfcmVscy8ucmVsc1BLAQItABQABgAIAAAAIQBm3iDPOAIAAHAEAAAOAAAAAAAA&#10;AAAAAAAAAC4CAABkcnMvZTJvRG9jLnhtbFBLAQItABQABgAIAAAAIQAOm29s4AAAAAgBAAAPAAAA&#10;AAAAAAAAAAAAAJIEAABkcnMvZG93bnJldi54bWxQSwUGAAAAAAQABADzAAAAnwUAAAAA&#10;" fillcolor="#f2f2f2 [3052]" stroked="f" strokeweight=".5pt">
                <v:textbox inset="0,0,0,0">
                  <w:txbxContent>
                    <w:p w14:paraId="498A7AFA" w14:textId="77777777" w:rsidR="008E4A50" w:rsidRPr="008E4A50" w:rsidRDefault="008E4A50" w:rsidP="008E4A50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21B84">
        <w:rPr>
          <w:rFonts w:ascii="Calibri"/>
        </w:rPr>
        <w:t>Total</w:t>
      </w:r>
      <w:r w:rsidR="00C21B84">
        <w:rPr>
          <w:rFonts w:ascii="Calibri"/>
          <w:spacing w:val="-9"/>
        </w:rPr>
        <w:t xml:space="preserve"> </w:t>
      </w:r>
      <w:r w:rsidR="00C21B84">
        <w:rPr>
          <w:rFonts w:ascii="Calibri"/>
        </w:rPr>
        <w:t>Score</w:t>
      </w:r>
      <w:r w:rsidR="00C21B84">
        <w:rPr>
          <w:rFonts w:ascii="Calibri"/>
          <w:spacing w:val="-7"/>
        </w:rPr>
        <w:t xml:space="preserve"> </w:t>
      </w:r>
      <w:r w:rsidR="00C21B84">
        <w:rPr>
          <w:rFonts w:ascii="Calibri"/>
        </w:rPr>
        <w:t>(out</w:t>
      </w:r>
      <w:r w:rsidR="00C21B84">
        <w:rPr>
          <w:rFonts w:ascii="Calibri"/>
          <w:spacing w:val="-8"/>
        </w:rPr>
        <w:t xml:space="preserve"> </w:t>
      </w:r>
      <w:r w:rsidR="00C21B84">
        <w:rPr>
          <w:rFonts w:ascii="Calibri"/>
        </w:rPr>
        <w:t>of</w:t>
      </w:r>
      <w:r w:rsidR="00C21B84">
        <w:rPr>
          <w:rFonts w:ascii="Calibri"/>
          <w:spacing w:val="-8"/>
        </w:rPr>
        <w:t xml:space="preserve"> </w:t>
      </w:r>
      <w:r w:rsidR="00C21B84">
        <w:rPr>
          <w:rFonts w:ascii="Calibri"/>
          <w:spacing w:val="-4"/>
        </w:rPr>
        <w:t>64):</w:t>
      </w:r>
      <w:r w:rsidR="00C21B84">
        <w:rPr>
          <w:rFonts w:ascii="Calibri"/>
        </w:rPr>
        <w:tab/>
      </w:r>
      <w:r w:rsidR="00C21B84">
        <w:rPr>
          <w:rFonts w:ascii="Calibri"/>
          <w:u w:val="single"/>
        </w:rPr>
        <w:tab/>
      </w:r>
    </w:p>
    <w:p w14:paraId="396CA6C8" w14:textId="5D95F3D4" w:rsidR="00175894" w:rsidRDefault="00C21B84" w:rsidP="00331D49">
      <w:pPr>
        <w:spacing w:before="58" w:line="249" w:lineRule="auto"/>
        <w:ind w:left="180"/>
        <w:rPr>
          <w:rFonts w:ascii="Calibri"/>
          <w:i/>
        </w:rPr>
      </w:pPr>
      <w:r>
        <w:rPr>
          <w:rFonts w:ascii="Calibri"/>
          <w:i/>
        </w:rPr>
        <w:t>(Scores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are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used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guide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feedback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growth.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Interviews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are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learning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experiences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are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not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barriers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 xml:space="preserve">to </w:t>
      </w:r>
      <w:r>
        <w:rPr>
          <w:rFonts w:ascii="Calibri"/>
          <w:i/>
          <w:spacing w:val="-2"/>
        </w:rPr>
        <w:t>participation.)</w:t>
      </w:r>
    </w:p>
    <w:p w14:paraId="396CA6C9" w14:textId="77777777" w:rsidR="00175894" w:rsidRDefault="00C21B84" w:rsidP="00331D49">
      <w:pPr>
        <w:pStyle w:val="Heading2"/>
      </w:pPr>
      <w:r>
        <w:t>Student</w:t>
      </w:r>
      <w:r>
        <w:rPr>
          <w:spacing w:val="-5"/>
        </w:rPr>
        <w:t xml:space="preserve"> </w:t>
      </w:r>
      <w:r>
        <w:t>Reflection</w:t>
      </w:r>
      <w:r>
        <w:rPr>
          <w:spacing w:val="-5"/>
        </w:rPr>
        <w:t xml:space="preserve"> </w:t>
      </w:r>
      <w:r>
        <w:rPr>
          <w:spacing w:val="-2"/>
        </w:rPr>
        <w:t>(Optional)</w:t>
      </w:r>
    </w:p>
    <w:p w14:paraId="396CA6CA" w14:textId="77777777" w:rsidR="00175894" w:rsidRDefault="00C21B84">
      <w:pPr>
        <w:pStyle w:val="BodyText"/>
        <w:spacing w:before="2"/>
        <w:rPr>
          <w:rFonts w:ascii="Verdana"/>
          <w:sz w:val="10"/>
        </w:rPr>
      </w:pPr>
      <w:r>
        <w:rPr>
          <w:rFonts w:ascii="Verdana"/>
          <w:noProof/>
          <w:sz w:val="10"/>
        </w:rPr>
        <mc:AlternateContent>
          <mc:Choice Requires="wps">
            <w:drawing>
              <wp:anchor distT="0" distB="0" distL="0" distR="0" simplePos="0" relativeHeight="487606784" behindDoc="1" locked="1" layoutInCell="1" allowOverlap="1" wp14:anchorId="396CA71F" wp14:editId="1644F97E">
                <wp:simplePos x="0" y="0"/>
                <wp:positionH relativeFrom="page">
                  <wp:posOffset>575945</wp:posOffset>
                </wp:positionH>
                <wp:positionV relativeFrom="paragraph">
                  <wp:posOffset>91440</wp:posOffset>
                </wp:positionV>
                <wp:extent cx="6629400" cy="1014984"/>
                <wp:effectExtent l="0" t="0" r="19050" b="10160"/>
                <wp:wrapTopAndBottom/>
                <wp:docPr id="74" name="Textbox 74" descr="What went well during your interview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014984"/>
                        </a:xfrm>
                        <a:prstGeom prst="rect">
                          <a:avLst/>
                        </a:prstGeom>
                        <a:ln w="4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6CA72F" w14:textId="77777777" w:rsidR="00175894" w:rsidRDefault="00C21B84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  <w:r>
                              <w:t>What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interview?</w:t>
                            </w:r>
                          </w:p>
                          <w:p w14:paraId="57745E71" w14:textId="77777777" w:rsidR="000F7F51" w:rsidRDefault="000F7F51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</w:p>
                          <w:p w14:paraId="19ECAA8A" w14:textId="77777777" w:rsidR="000F7F51" w:rsidRDefault="000F7F51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</w:p>
                          <w:p w14:paraId="598FD4B5" w14:textId="77777777" w:rsidR="000F7F51" w:rsidRDefault="000F7F51">
                            <w:pPr>
                              <w:spacing w:before="131"/>
                              <w:ind w:left="180"/>
                            </w:pP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CA71F" id="Textbox 74" o:spid="_x0000_s1039" type="#_x0000_t202" alt="What went well during your interview?" style="position:absolute;margin-left:45.35pt;margin-top:7.2pt;width:522pt;height:79.9pt;z-index:-157096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+TQxgEAAIcDAAAOAAAAZHJzL2Uyb0RvYy54bWysU8GO0zAQvSPxD5bvNGmpqt2o6Qq2KkJa&#10;AdLCB7iO01g4HjPjNtm/Z+ym7QpuCB8c2/P8PO/NZP0w9k6cDJIFX8v5rJTCeA2N9Yda/vi+e3cn&#10;BUXlG+XAm1q+GJIPm7dv1kOozAI6cI1BwSSeqiHUsosxVEVBujO9ohkE4znYAvYq8hYPRYNqYPbe&#10;FYuyXBUDYBMQtCHi0+05KDeZv22Njl/blkwUrpacW8wz5nmf5mKzVtUBVeisntJQ/5BFr6znR69U&#10;WxWVOKL9i6q3GoGgjTMNfQFta7XJGljNvPxDzXOngsla2BwKV5vo/9HqL6fn8A1FHD/CyAXMIig8&#10;gf5J7E0xBKomTPKUKmJ0Ejq22KcvSxB8kb19ufppxig0H65Wi/tlySHNsXk5X97fLZPjxe16QIqf&#10;DPQiLWqJXLCcgjo9UTxDL5D0mvNiqOWSxzlRcLbZWedSjPCwf3QoTirVOo/pMXoNS3RbRd0Zl0MT&#10;zPlJ8FljUhvH/Shsw9m/T6B0tIfmhQ0buGdqSb+OCo0U7rPnoqQGuyzwsthfFhjdI+Q2zNmGD8cI&#10;O5tF3ninDLja2aapM1M7vd5n1O3/2fwGAAD//wMAUEsDBBQABgAIAAAAIQAKficb3wAAAAoBAAAP&#10;AAAAZHJzL2Rvd25yZXYueG1sTI9BT8MwDIXvSPyHyEhcEEtbCoPSdEJIHJA4wNgkjlnjtRWJU5p0&#10;7f493glu9ntPz5/L1eysOOAQOk8K0kUCAqn2pqNGwebz5foeRIiajLaeUMERA6yq87NSF8ZP9IGH&#10;dWwEl1AotII2xr6QMtQtOh0Wvkdib+8HpyOvQyPNoCcud1ZmSXInne6IL7S6x+cW6+/16BS8Z+1M&#10;2yPuf96+XnWf3o5hsldKXV7MT48gIs7xLwwnfEaHipl2fiQThFXwkCw5yXqegzj56U3Oyo6nZZ6B&#10;rEr5/4XqFwAA//8DAFBLAQItABQABgAIAAAAIQC2gziS/gAAAOEBAAATAAAAAAAAAAAAAAAAAAAA&#10;AABbQ29udGVudF9UeXBlc10ueG1sUEsBAi0AFAAGAAgAAAAhADj9If/WAAAAlAEAAAsAAAAAAAAA&#10;AAAAAAAALwEAAF9yZWxzLy5yZWxzUEsBAi0AFAAGAAgAAAAhAP0D5NDGAQAAhwMAAA4AAAAAAAAA&#10;AAAAAAAALgIAAGRycy9lMm9Eb2MueG1sUEsBAi0AFAAGAAgAAAAhAAp+JxvfAAAACgEAAA8AAAAA&#10;AAAAAAAAAAAAIAQAAGRycy9kb3ducmV2LnhtbFBLBQYAAAAABAAEAPMAAAAsBQAAAAA=&#10;" filled="f" strokeweight=".1234mm">
                <v:path arrowok="t"/>
                <v:textbox style="mso-fit-shape-to-text:t" inset="0,0,0,0">
                  <w:txbxContent>
                    <w:p w14:paraId="396CA72F" w14:textId="77777777" w:rsidR="00175894" w:rsidRDefault="00C21B84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  <w:r>
                        <w:t>What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interview?</w:t>
                      </w:r>
                    </w:p>
                    <w:p w14:paraId="57745E71" w14:textId="77777777" w:rsidR="000F7F51" w:rsidRDefault="000F7F51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</w:p>
                    <w:p w14:paraId="19ECAA8A" w14:textId="77777777" w:rsidR="000F7F51" w:rsidRDefault="000F7F51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</w:p>
                    <w:p w14:paraId="598FD4B5" w14:textId="77777777" w:rsidR="000F7F51" w:rsidRDefault="000F7F51">
                      <w:pPr>
                        <w:spacing w:before="131"/>
                        <w:ind w:left="180"/>
                      </w:pPr>
                    </w:p>
                  </w:txbxContent>
                </v:textbox>
                <w10:wrap type="topAndBottom" anchorx="page"/>
                <w10:anchorlock/>
              </v:shape>
            </w:pict>
          </mc:Fallback>
        </mc:AlternateContent>
      </w:r>
    </w:p>
    <w:p w14:paraId="396CA6CB" w14:textId="77777777" w:rsidR="00175894" w:rsidRDefault="00175894">
      <w:pPr>
        <w:pStyle w:val="BodyText"/>
        <w:spacing w:before="0"/>
        <w:rPr>
          <w:rFonts w:ascii="Verdana"/>
        </w:rPr>
      </w:pPr>
    </w:p>
    <w:p w14:paraId="396CA6CC" w14:textId="77777777" w:rsidR="00175894" w:rsidRDefault="00C21B84">
      <w:pPr>
        <w:pStyle w:val="BodyText"/>
        <w:spacing w:before="7"/>
        <w:rPr>
          <w:rFonts w:ascii="Verdana"/>
        </w:rPr>
      </w:pPr>
      <w:r>
        <w:rPr>
          <w:rFonts w:ascii="Verdana"/>
          <w:noProof/>
        </w:rPr>
        <mc:AlternateContent>
          <mc:Choice Requires="wps">
            <w:drawing>
              <wp:anchor distT="0" distB="0" distL="0" distR="0" simplePos="0" relativeHeight="251654144" behindDoc="1" locked="1" layoutInCell="1" allowOverlap="1" wp14:anchorId="396CA721" wp14:editId="6F241855">
                <wp:simplePos x="0" y="0"/>
                <wp:positionH relativeFrom="page">
                  <wp:posOffset>575945</wp:posOffset>
                </wp:positionH>
                <wp:positionV relativeFrom="paragraph">
                  <wp:posOffset>173990</wp:posOffset>
                </wp:positionV>
                <wp:extent cx="6629400" cy="1014984"/>
                <wp:effectExtent l="0" t="0" r="19050" b="10160"/>
                <wp:wrapTopAndBottom/>
                <wp:docPr id="75" name="Textbox 75" descr="What is one area you want to improve before your next interview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014984"/>
                        </a:xfrm>
                        <a:prstGeom prst="rect">
                          <a:avLst/>
                        </a:prstGeom>
                        <a:ln w="4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6CA730" w14:textId="77777777" w:rsidR="00175894" w:rsidRDefault="00C21B84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  <w:r>
                              <w:t>What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improve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next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interview?</w:t>
                            </w:r>
                          </w:p>
                          <w:p w14:paraId="4CE7243A" w14:textId="77777777" w:rsidR="005E5611" w:rsidRDefault="005E5611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</w:p>
                          <w:p w14:paraId="0A262472" w14:textId="77777777" w:rsidR="005E5611" w:rsidRDefault="005E5611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</w:p>
                          <w:p w14:paraId="5E36BCFD" w14:textId="77777777" w:rsidR="005E5611" w:rsidRDefault="005E5611">
                            <w:pPr>
                              <w:spacing w:before="131"/>
                              <w:ind w:left="180"/>
                            </w:pP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CA721" id="Textbox 75" o:spid="_x0000_s1040" type="#_x0000_t202" alt="What is one area you want to improve before your next interview?" style="position:absolute;margin-left:45.35pt;margin-top:13.7pt;width:522pt;height:79.9pt;z-index:-25166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NfxQEAAIcDAAAOAAAAZHJzL2Uyb0RvYy54bWysU8GO2yAQvVfqPyDujZ0oinatOKt2o1SV&#10;Vm2l3X4AwThGxQydIbH37zsQJ1m1t6ocMDDD47034/XD2DtxMkgWfC3ns1IK4zU01h9q+eNl9+FO&#10;CorKN8qBN7V8NSQfNu/frYdQmQV04BqDgkE8VUOoZRdjqIqCdGd6RTMIxnOwBexV5C0eigbVwOi9&#10;KxZluSoGwCYgaEPEp9tzUG4yftsaHb+1LZkoXC2ZW8wz5nmf5mKzVtUBVeisnmiof2DRK+v50SvU&#10;VkUljmj/guqtRiBo40xDX0DbWm2yBlYzL/9Q89ypYLIWNofC1Sb6f7D66+k5fEcRx08wcgGzCApP&#10;oH8Se1MMgaopJ3lKFXF2Ejq22KcvSxB8kb19vfppxig0H65Wi/tlySHNsXk5X97fLZPjxe16QIqf&#10;DfQiLWqJXLBMQZ2eKJ5TLynpNefFUMsljzNRcLbZWedSjPCwf3QoTirVOo/pMXqbluC2irpzXg5N&#10;ac5Pgs8ak9o47kdhG2afiaejPTSvbNjAPVNL+nVUaKRwXzwXJTXYZYGXxf6ywOgeIbdhZhs+HiPs&#10;bBZ5w50YcLWzTVNnpnZ6u89Zt/9n8xsAAP//AwBQSwMEFAAGAAgAAAAhAJ0QvAHgAAAACgEAAA8A&#10;AABkcnMvZG93bnJldi54bWxMj0FPwzAMhe9I/IfISFwQS1sGHaXphJA4IHEYAySOXuM1FY1TmnTt&#10;/j3ZCW6239Pz98r1bDtxoMG3jhWkiwQEce10y42Cj/fn6xUIH5A1do5JwZE8rKvzsxIL7SZ+o8M2&#10;NCKGsC9QgQmhL6T0tSGLfuF64qjt3WAxxHVopB5wiuG2k1mS3EmLLccPBnt6MlR/b0erYJOZmT+P&#10;tP95/XrBPr0d/dRdKXV5MT8+gAg0hz8znPAjOlSRaedG1l50Cu6TPDoVZPkSxElPb5bxsovTKs9A&#10;VqX8X6H6BQAA//8DAFBLAQItABQABgAIAAAAIQC2gziS/gAAAOEBAAATAAAAAAAAAAAAAAAAAAAA&#10;AABbQ29udGVudF9UeXBlc10ueG1sUEsBAi0AFAAGAAgAAAAhADj9If/WAAAAlAEAAAsAAAAAAAAA&#10;AAAAAAAALwEAAF9yZWxzLy5yZWxzUEsBAi0AFAAGAAgAAAAhAGkM01/FAQAAhwMAAA4AAAAAAAAA&#10;AAAAAAAALgIAAGRycy9lMm9Eb2MueG1sUEsBAi0AFAAGAAgAAAAhAJ0QvAHgAAAACgEAAA8AAAAA&#10;AAAAAAAAAAAAHwQAAGRycy9kb3ducmV2LnhtbFBLBQYAAAAABAAEAPMAAAAsBQAAAAA=&#10;" filled="f" strokeweight=".1234mm">
                <v:path arrowok="t"/>
                <v:textbox style="mso-fit-shape-to-text:t" inset="0,0,0,0">
                  <w:txbxContent>
                    <w:p w14:paraId="396CA730" w14:textId="77777777" w:rsidR="00175894" w:rsidRDefault="00C21B84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  <w:r>
                        <w:t>What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improve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next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interview?</w:t>
                      </w:r>
                    </w:p>
                    <w:p w14:paraId="4CE7243A" w14:textId="77777777" w:rsidR="005E5611" w:rsidRDefault="005E5611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</w:p>
                    <w:p w14:paraId="0A262472" w14:textId="77777777" w:rsidR="005E5611" w:rsidRDefault="005E5611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</w:p>
                    <w:p w14:paraId="5E36BCFD" w14:textId="77777777" w:rsidR="005E5611" w:rsidRDefault="005E5611">
                      <w:pPr>
                        <w:spacing w:before="131"/>
                        <w:ind w:left="180"/>
                      </w:pPr>
                    </w:p>
                  </w:txbxContent>
                </v:textbox>
                <w10:wrap type="topAndBottom" anchorx="page"/>
                <w10:anchorlock/>
              </v:shape>
            </w:pict>
          </mc:Fallback>
        </mc:AlternateContent>
      </w:r>
    </w:p>
    <w:sectPr w:rsidR="00175894">
      <w:type w:val="continuous"/>
      <w:pgSz w:w="12240" w:h="15840"/>
      <w:pgMar w:top="1080" w:right="720" w:bottom="1000" w:left="720" w:header="513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7374" w14:textId="77777777" w:rsidR="00966D0E" w:rsidRDefault="00966D0E">
      <w:r>
        <w:separator/>
      </w:r>
    </w:p>
  </w:endnote>
  <w:endnote w:type="continuationSeparator" w:id="0">
    <w:p w14:paraId="37314B30" w14:textId="77777777" w:rsidR="00966D0E" w:rsidRDefault="0096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7E1C" w14:textId="77777777" w:rsidR="006E065D" w:rsidRDefault="006E0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A724" w14:textId="77777777" w:rsidR="00175894" w:rsidRDefault="00C21B84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396CA727" wp14:editId="18AD92BC">
              <wp:simplePos x="0" y="0"/>
              <wp:positionH relativeFrom="page">
                <wp:posOffset>400050</wp:posOffset>
              </wp:positionH>
              <wp:positionV relativeFrom="page">
                <wp:posOffset>9371989</wp:posOffset>
              </wp:positionV>
              <wp:extent cx="6972300" cy="328930"/>
              <wp:effectExtent l="0" t="0" r="0" b="1270"/>
              <wp:wrapNone/>
              <wp:docPr id="2" name="Graphic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2300" cy="328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2300" h="328930">
                            <a:moveTo>
                              <a:pt x="4046042" y="0"/>
                            </a:moveTo>
                            <a:lnTo>
                              <a:pt x="3997632" y="5597"/>
                            </a:lnTo>
                            <a:lnTo>
                              <a:pt x="3937553" y="6954"/>
                            </a:lnTo>
                            <a:lnTo>
                              <a:pt x="3889113" y="6796"/>
                            </a:lnTo>
                            <a:lnTo>
                              <a:pt x="3794086" y="6045"/>
                            </a:lnTo>
                            <a:lnTo>
                              <a:pt x="3547682" y="7489"/>
                            </a:lnTo>
                            <a:lnTo>
                              <a:pt x="3498698" y="7573"/>
                            </a:lnTo>
                            <a:lnTo>
                              <a:pt x="3450361" y="7391"/>
                            </a:lnTo>
                            <a:lnTo>
                              <a:pt x="3437966" y="4813"/>
                            </a:lnTo>
                            <a:lnTo>
                              <a:pt x="3430701" y="3949"/>
                            </a:lnTo>
                            <a:lnTo>
                              <a:pt x="3406592" y="3510"/>
                            </a:lnTo>
                            <a:lnTo>
                              <a:pt x="3374520" y="5300"/>
                            </a:lnTo>
                            <a:lnTo>
                              <a:pt x="3340919" y="7641"/>
                            </a:lnTo>
                            <a:lnTo>
                              <a:pt x="3312223" y="8851"/>
                            </a:lnTo>
                            <a:lnTo>
                              <a:pt x="3279003" y="7637"/>
                            </a:lnTo>
                            <a:lnTo>
                              <a:pt x="3192013" y="2608"/>
                            </a:lnTo>
                            <a:lnTo>
                              <a:pt x="3167659" y="2108"/>
                            </a:lnTo>
                            <a:lnTo>
                              <a:pt x="3160021" y="3124"/>
                            </a:lnTo>
                            <a:lnTo>
                              <a:pt x="3143320" y="5887"/>
                            </a:lnTo>
                            <a:lnTo>
                              <a:pt x="3131096" y="7061"/>
                            </a:lnTo>
                            <a:lnTo>
                              <a:pt x="3095951" y="8503"/>
                            </a:lnTo>
                            <a:lnTo>
                              <a:pt x="3067897" y="7899"/>
                            </a:lnTo>
                            <a:lnTo>
                              <a:pt x="3041820" y="5971"/>
                            </a:lnTo>
                            <a:lnTo>
                              <a:pt x="3012605" y="3441"/>
                            </a:lnTo>
                            <a:lnTo>
                              <a:pt x="3001036" y="2751"/>
                            </a:lnTo>
                            <a:lnTo>
                              <a:pt x="2990064" y="2570"/>
                            </a:lnTo>
                            <a:lnTo>
                              <a:pt x="2978856" y="2843"/>
                            </a:lnTo>
                            <a:lnTo>
                              <a:pt x="2966580" y="3517"/>
                            </a:lnTo>
                            <a:lnTo>
                              <a:pt x="2973451" y="4800"/>
                            </a:lnTo>
                            <a:lnTo>
                              <a:pt x="2984690" y="7607"/>
                            </a:lnTo>
                            <a:lnTo>
                              <a:pt x="2980194" y="8293"/>
                            </a:lnTo>
                            <a:lnTo>
                              <a:pt x="2936876" y="11353"/>
                            </a:lnTo>
                            <a:lnTo>
                              <a:pt x="2895769" y="10937"/>
                            </a:lnTo>
                            <a:lnTo>
                              <a:pt x="2855755" y="8964"/>
                            </a:lnTo>
                            <a:lnTo>
                              <a:pt x="2815717" y="7353"/>
                            </a:lnTo>
                            <a:lnTo>
                              <a:pt x="2760375" y="12033"/>
                            </a:lnTo>
                            <a:lnTo>
                              <a:pt x="2733846" y="9998"/>
                            </a:lnTo>
                            <a:lnTo>
                              <a:pt x="2715575" y="5624"/>
                            </a:lnTo>
                            <a:lnTo>
                              <a:pt x="2685008" y="3289"/>
                            </a:lnTo>
                            <a:lnTo>
                              <a:pt x="2661104" y="4721"/>
                            </a:lnTo>
                            <a:lnTo>
                              <a:pt x="2637574" y="7927"/>
                            </a:lnTo>
                            <a:lnTo>
                              <a:pt x="2614281" y="11558"/>
                            </a:lnTo>
                            <a:lnTo>
                              <a:pt x="2591092" y="14262"/>
                            </a:lnTo>
                            <a:lnTo>
                              <a:pt x="2544879" y="16395"/>
                            </a:lnTo>
                            <a:lnTo>
                              <a:pt x="2482624" y="17810"/>
                            </a:lnTo>
                            <a:lnTo>
                              <a:pt x="2419459" y="18603"/>
                            </a:lnTo>
                            <a:lnTo>
                              <a:pt x="2370518" y="18872"/>
                            </a:lnTo>
                            <a:lnTo>
                              <a:pt x="2383663" y="15722"/>
                            </a:lnTo>
                            <a:lnTo>
                              <a:pt x="2376424" y="13512"/>
                            </a:lnTo>
                            <a:lnTo>
                              <a:pt x="2363002" y="12864"/>
                            </a:lnTo>
                            <a:lnTo>
                              <a:pt x="2350547" y="12723"/>
                            </a:lnTo>
                            <a:lnTo>
                              <a:pt x="2337712" y="13000"/>
                            </a:lnTo>
                            <a:lnTo>
                              <a:pt x="2323147" y="13601"/>
                            </a:lnTo>
                            <a:lnTo>
                              <a:pt x="2312873" y="18173"/>
                            </a:lnTo>
                            <a:lnTo>
                              <a:pt x="2304136" y="18325"/>
                            </a:lnTo>
                            <a:lnTo>
                              <a:pt x="2288536" y="17661"/>
                            </a:lnTo>
                            <a:lnTo>
                              <a:pt x="2280564" y="17119"/>
                            </a:lnTo>
                            <a:lnTo>
                              <a:pt x="2252433" y="16975"/>
                            </a:lnTo>
                            <a:lnTo>
                              <a:pt x="2208984" y="18694"/>
                            </a:lnTo>
                            <a:lnTo>
                              <a:pt x="2155579" y="21613"/>
                            </a:lnTo>
                            <a:lnTo>
                              <a:pt x="2040340" y="28408"/>
                            </a:lnTo>
                            <a:lnTo>
                              <a:pt x="1989228" y="30960"/>
                            </a:lnTo>
                            <a:lnTo>
                              <a:pt x="1949602" y="32067"/>
                            </a:lnTo>
                            <a:lnTo>
                              <a:pt x="1932361" y="31231"/>
                            </a:lnTo>
                            <a:lnTo>
                              <a:pt x="1918374" y="29248"/>
                            </a:lnTo>
                            <a:lnTo>
                              <a:pt x="1905066" y="27102"/>
                            </a:lnTo>
                            <a:lnTo>
                              <a:pt x="1889861" y="25780"/>
                            </a:lnTo>
                            <a:lnTo>
                              <a:pt x="1878707" y="26124"/>
                            </a:lnTo>
                            <a:lnTo>
                              <a:pt x="1865569" y="27446"/>
                            </a:lnTo>
                            <a:lnTo>
                              <a:pt x="1842020" y="30759"/>
                            </a:lnTo>
                            <a:lnTo>
                              <a:pt x="1801929" y="35528"/>
                            </a:lnTo>
                            <a:lnTo>
                              <a:pt x="1754724" y="39198"/>
                            </a:lnTo>
                            <a:lnTo>
                              <a:pt x="1702568" y="41977"/>
                            </a:lnTo>
                            <a:lnTo>
                              <a:pt x="1647624" y="44068"/>
                            </a:lnTo>
                            <a:lnTo>
                              <a:pt x="1487695" y="48280"/>
                            </a:lnTo>
                            <a:lnTo>
                              <a:pt x="1443228" y="49682"/>
                            </a:lnTo>
                            <a:lnTo>
                              <a:pt x="1418451" y="51138"/>
                            </a:lnTo>
                            <a:lnTo>
                              <a:pt x="1369845" y="55311"/>
                            </a:lnTo>
                            <a:lnTo>
                              <a:pt x="1344561" y="56781"/>
                            </a:lnTo>
                            <a:lnTo>
                              <a:pt x="1330066" y="55790"/>
                            </a:lnTo>
                            <a:lnTo>
                              <a:pt x="1318990" y="54198"/>
                            </a:lnTo>
                            <a:lnTo>
                              <a:pt x="1309828" y="52161"/>
                            </a:lnTo>
                            <a:lnTo>
                              <a:pt x="1295946" y="48450"/>
                            </a:lnTo>
                            <a:lnTo>
                              <a:pt x="1279768" y="50496"/>
                            </a:lnTo>
                            <a:lnTo>
                              <a:pt x="1264945" y="52776"/>
                            </a:lnTo>
                            <a:lnTo>
                              <a:pt x="1236573" y="57873"/>
                            </a:lnTo>
                            <a:lnTo>
                              <a:pt x="1166509" y="56894"/>
                            </a:lnTo>
                            <a:lnTo>
                              <a:pt x="1130133" y="56957"/>
                            </a:lnTo>
                            <a:lnTo>
                              <a:pt x="1094778" y="58153"/>
                            </a:lnTo>
                            <a:lnTo>
                              <a:pt x="1075867" y="62788"/>
                            </a:lnTo>
                            <a:lnTo>
                              <a:pt x="1051893" y="66458"/>
                            </a:lnTo>
                            <a:lnTo>
                              <a:pt x="1023402" y="68792"/>
                            </a:lnTo>
                            <a:lnTo>
                              <a:pt x="961047" y="71945"/>
                            </a:lnTo>
                            <a:lnTo>
                              <a:pt x="939860" y="73662"/>
                            </a:lnTo>
                            <a:lnTo>
                              <a:pt x="915000" y="75236"/>
                            </a:lnTo>
                            <a:lnTo>
                              <a:pt x="890734" y="76126"/>
                            </a:lnTo>
                            <a:lnTo>
                              <a:pt x="871334" y="75793"/>
                            </a:lnTo>
                            <a:lnTo>
                              <a:pt x="882980" y="68160"/>
                            </a:lnTo>
                            <a:lnTo>
                              <a:pt x="878497" y="67525"/>
                            </a:lnTo>
                            <a:lnTo>
                              <a:pt x="855395" y="69849"/>
                            </a:lnTo>
                            <a:lnTo>
                              <a:pt x="840130" y="68910"/>
                            </a:lnTo>
                            <a:lnTo>
                              <a:pt x="829525" y="71335"/>
                            </a:lnTo>
                            <a:lnTo>
                              <a:pt x="830592" y="76479"/>
                            </a:lnTo>
                            <a:lnTo>
                              <a:pt x="834516" y="79184"/>
                            </a:lnTo>
                            <a:lnTo>
                              <a:pt x="821321" y="84556"/>
                            </a:lnTo>
                            <a:lnTo>
                              <a:pt x="806551" y="86720"/>
                            </a:lnTo>
                            <a:lnTo>
                              <a:pt x="793850" y="88087"/>
                            </a:lnTo>
                            <a:lnTo>
                              <a:pt x="780450" y="88939"/>
                            </a:lnTo>
                            <a:lnTo>
                              <a:pt x="763587" y="89560"/>
                            </a:lnTo>
                            <a:lnTo>
                              <a:pt x="728511" y="91711"/>
                            </a:lnTo>
                            <a:lnTo>
                              <a:pt x="689856" y="95475"/>
                            </a:lnTo>
                            <a:lnTo>
                              <a:pt x="616381" y="103695"/>
                            </a:lnTo>
                            <a:lnTo>
                              <a:pt x="562877" y="109002"/>
                            </a:lnTo>
                            <a:lnTo>
                              <a:pt x="509137" y="113818"/>
                            </a:lnTo>
                            <a:lnTo>
                              <a:pt x="455299" y="118104"/>
                            </a:lnTo>
                            <a:lnTo>
                              <a:pt x="401502" y="121820"/>
                            </a:lnTo>
                            <a:lnTo>
                              <a:pt x="347883" y="124926"/>
                            </a:lnTo>
                            <a:lnTo>
                              <a:pt x="294580" y="127384"/>
                            </a:lnTo>
                            <a:lnTo>
                              <a:pt x="241732" y="129155"/>
                            </a:lnTo>
                            <a:lnTo>
                              <a:pt x="189478" y="130198"/>
                            </a:lnTo>
                            <a:lnTo>
                              <a:pt x="137954" y="130475"/>
                            </a:lnTo>
                            <a:lnTo>
                              <a:pt x="87299" y="129946"/>
                            </a:lnTo>
                            <a:lnTo>
                              <a:pt x="70851" y="135999"/>
                            </a:lnTo>
                            <a:lnTo>
                              <a:pt x="60376" y="138599"/>
                            </a:lnTo>
                            <a:lnTo>
                              <a:pt x="45821" y="140652"/>
                            </a:lnTo>
                            <a:lnTo>
                              <a:pt x="32963" y="142172"/>
                            </a:lnTo>
                            <a:lnTo>
                              <a:pt x="15782" y="144706"/>
                            </a:lnTo>
                            <a:lnTo>
                              <a:pt x="2667" y="145897"/>
                            </a:lnTo>
                            <a:lnTo>
                              <a:pt x="25415" y="145959"/>
                            </a:lnTo>
                            <a:lnTo>
                              <a:pt x="34892" y="145370"/>
                            </a:lnTo>
                            <a:lnTo>
                              <a:pt x="49022" y="143763"/>
                            </a:lnTo>
                            <a:lnTo>
                              <a:pt x="69075" y="143929"/>
                            </a:lnTo>
                            <a:lnTo>
                              <a:pt x="59113" y="145534"/>
                            </a:lnTo>
                            <a:lnTo>
                              <a:pt x="28867" y="148843"/>
                            </a:lnTo>
                            <a:lnTo>
                              <a:pt x="0" y="150672"/>
                            </a:lnTo>
                            <a:lnTo>
                              <a:pt x="0" y="328891"/>
                            </a:lnTo>
                            <a:lnTo>
                              <a:pt x="6972300" y="328891"/>
                            </a:lnTo>
                            <a:lnTo>
                              <a:pt x="6972300" y="111975"/>
                            </a:lnTo>
                            <a:lnTo>
                              <a:pt x="6971398" y="111912"/>
                            </a:lnTo>
                            <a:lnTo>
                              <a:pt x="6969328" y="110870"/>
                            </a:lnTo>
                            <a:lnTo>
                              <a:pt x="6931949" y="107807"/>
                            </a:lnTo>
                            <a:lnTo>
                              <a:pt x="6893320" y="105292"/>
                            </a:lnTo>
                            <a:lnTo>
                              <a:pt x="6853740" y="103162"/>
                            </a:lnTo>
                            <a:lnTo>
                              <a:pt x="6813511" y="101257"/>
                            </a:lnTo>
                            <a:lnTo>
                              <a:pt x="6681177" y="92328"/>
                            </a:lnTo>
                            <a:lnTo>
                              <a:pt x="6699262" y="91979"/>
                            </a:lnTo>
                            <a:lnTo>
                              <a:pt x="6707113" y="91546"/>
                            </a:lnTo>
                            <a:lnTo>
                              <a:pt x="6713804" y="90906"/>
                            </a:lnTo>
                            <a:lnTo>
                              <a:pt x="6709930" y="89700"/>
                            </a:lnTo>
                            <a:lnTo>
                              <a:pt x="6692647" y="86797"/>
                            </a:lnTo>
                            <a:lnTo>
                              <a:pt x="6671071" y="84889"/>
                            </a:lnTo>
                            <a:lnTo>
                              <a:pt x="6626593" y="82689"/>
                            </a:lnTo>
                            <a:lnTo>
                              <a:pt x="6643125" y="81027"/>
                            </a:lnTo>
                            <a:lnTo>
                              <a:pt x="6661611" y="80333"/>
                            </a:lnTo>
                            <a:lnTo>
                              <a:pt x="6701345" y="80302"/>
                            </a:lnTo>
                            <a:lnTo>
                              <a:pt x="6690474" y="79628"/>
                            </a:lnTo>
                            <a:lnTo>
                              <a:pt x="6439236" y="62882"/>
                            </a:lnTo>
                            <a:lnTo>
                              <a:pt x="6286673" y="53906"/>
                            </a:lnTo>
                            <a:lnTo>
                              <a:pt x="6185090" y="48425"/>
                            </a:lnTo>
                            <a:lnTo>
                              <a:pt x="6075894" y="46671"/>
                            </a:lnTo>
                            <a:lnTo>
                              <a:pt x="6039802" y="45783"/>
                            </a:lnTo>
                            <a:lnTo>
                              <a:pt x="6012561" y="44106"/>
                            </a:lnTo>
                            <a:lnTo>
                              <a:pt x="5983676" y="41562"/>
                            </a:lnTo>
                            <a:lnTo>
                              <a:pt x="5928817" y="36093"/>
                            </a:lnTo>
                            <a:lnTo>
                              <a:pt x="5875994" y="38223"/>
                            </a:lnTo>
                            <a:lnTo>
                              <a:pt x="5824550" y="39400"/>
                            </a:lnTo>
                            <a:lnTo>
                              <a:pt x="5774248" y="39742"/>
                            </a:lnTo>
                            <a:lnTo>
                              <a:pt x="5724855" y="39367"/>
                            </a:lnTo>
                            <a:lnTo>
                              <a:pt x="5676137" y="38394"/>
                            </a:lnTo>
                            <a:lnTo>
                              <a:pt x="5627859" y="36940"/>
                            </a:lnTo>
                            <a:lnTo>
                              <a:pt x="5531684" y="33067"/>
                            </a:lnTo>
                            <a:lnTo>
                              <a:pt x="5384862" y="26615"/>
                            </a:lnTo>
                            <a:lnTo>
                              <a:pt x="5334301" y="24766"/>
                            </a:lnTo>
                            <a:lnTo>
                              <a:pt x="5282539" y="23266"/>
                            </a:lnTo>
                            <a:lnTo>
                              <a:pt x="5250306" y="22898"/>
                            </a:lnTo>
                            <a:lnTo>
                              <a:pt x="5185548" y="23396"/>
                            </a:lnTo>
                            <a:lnTo>
                              <a:pt x="5153215" y="23393"/>
                            </a:lnTo>
                            <a:lnTo>
                              <a:pt x="5120060" y="22725"/>
                            </a:lnTo>
                            <a:lnTo>
                              <a:pt x="5052879" y="20398"/>
                            </a:lnTo>
                            <a:lnTo>
                              <a:pt x="5019446" y="19494"/>
                            </a:lnTo>
                            <a:lnTo>
                              <a:pt x="4992260" y="19264"/>
                            </a:lnTo>
                            <a:lnTo>
                              <a:pt x="4936764" y="19219"/>
                            </a:lnTo>
                            <a:lnTo>
                              <a:pt x="4910035" y="18618"/>
                            </a:lnTo>
                            <a:lnTo>
                              <a:pt x="4895643" y="17851"/>
                            </a:lnTo>
                            <a:lnTo>
                              <a:pt x="4852466" y="14338"/>
                            </a:lnTo>
                            <a:lnTo>
                              <a:pt x="4801674" y="15260"/>
                            </a:lnTo>
                            <a:lnTo>
                              <a:pt x="4752144" y="15617"/>
                            </a:lnTo>
                            <a:lnTo>
                              <a:pt x="4703526" y="15517"/>
                            </a:lnTo>
                            <a:lnTo>
                              <a:pt x="4607625" y="14377"/>
                            </a:lnTo>
                            <a:lnTo>
                              <a:pt x="4461851" y="11933"/>
                            </a:lnTo>
                            <a:lnTo>
                              <a:pt x="4411345" y="11353"/>
                            </a:lnTo>
                            <a:lnTo>
                              <a:pt x="4202324" y="10710"/>
                            </a:lnTo>
                            <a:lnTo>
                              <a:pt x="4149906" y="10326"/>
                            </a:lnTo>
                            <a:lnTo>
                              <a:pt x="4098202" y="9575"/>
                            </a:lnTo>
                            <a:lnTo>
                              <a:pt x="4047604" y="8318"/>
                            </a:lnTo>
                            <a:lnTo>
                              <a:pt x="4054436" y="6654"/>
                            </a:lnTo>
                            <a:lnTo>
                              <a:pt x="4083469" y="6400"/>
                            </a:lnTo>
                            <a:lnTo>
                              <a:pt x="4076389" y="5311"/>
                            </a:lnTo>
                            <a:lnTo>
                              <a:pt x="4061268" y="3966"/>
                            </a:lnTo>
                            <a:lnTo>
                              <a:pt x="4047578" y="3149"/>
                            </a:lnTo>
                            <a:lnTo>
                              <a:pt x="4046042" y="0"/>
                            </a:lnTo>
                            <a:close/>
                          </a:path>
                        </a:pathLst>
                      </a:custGeom>
                      <a:solidFill>
                        <a:srgbClr val="37B5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060AF9" id="Graphic 2" o:spid="_x0000_s1026" alt="&quot;&quot;" style="position:absolute;margin-left:31.5pt;margin-top:737.95pt;width:549pt;height:25.9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2300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s86CQoAALwnAAAOAAAAZHJzL2Uyb0RvYy54bWysmttuI8cRhu8D5B0I3mfV54OwWiOx4SCA&#10;YRvwBr6mKGolhOIwM9yV9u3z9WFkIQa64CA32tGqWKyuw19/1fT7b16ejpsvh3l5nE43W/1ObTeH&#10;0366ezx9utn+8+P3f0nbzXLZne52x+l0uNl+PSzbbz78+U/vn8/XBzM9TMe7w7xByWm5fj7fbB8u&#10;l/P11dWyfzg87ZZ30/lw4o/30/y0u/Dr/Onqbt49o/3peGWUClfP03x3nqf9YVn43+/aH7cfqv77&#10;+8P+8tP9/XK4bI43W2y71J9z/Xlbfl59eL+7/jTvzg+P+27G7n+w4mn3eOJLX1V9t7vsNp/nx9+p&#10;enrcz9My3V/e7aenq+n+/nF/qGfgNFr912l+edidD/UsOGc5v7pp+f+p3f/45Zfzz3MxfTn/MO3/&#10;teCRq+fzcv36l/LL0mVe7uenIovhm5fqxa+vXjy8XDZ7/jPkaKzC2Xv+Zk3Ktrr5ane9fnr/ebn8&#10;/TBVTbsvPyyXFoW79Wn3sD7tX07r40wsSxSPNYqX7YYoztsNUbxtUTzvLuVzxbzyuHl+Y8rDqyXl&#10;z0/Tl8PHqQpeyjGcckE5s92sh8HW32SOp7eyNucYbJP1Psfy3YivQuu/56rYZhu9t1VxyN6NhVPK&#10;WnfhmMNYOGanUmialfNjYe9iSM3m6FIeC7ucQqZscUb00QrCXtmgm7DNWhC2HKvZ7BInHbrOWRVV&#10;02yzk2xWwed2QOv1mm9rMNZ/e1BsdN6QnxzQl0QdmmGdyjq3AwYnHNBqY0yLYEpeEDYxK9WEySgh&#10;kXQGH5qwCSqNbdYh4o5qs9GysFKm+1kbIUW1s3Z1XUqSzVYr0rgmkiJJhn5W2Wc8VoQTOSUIh5go&#10;vao5ZSE3lNNptTlHyQyNe33VbJ0UbgVk23ZAE4Vwm0y0g6uajY/jrDM5kj9dc3JjbxhqyqeWzyT/&#10;OChotq772SUh+U1OLuSmOQYlaU5K53bAZLJksw0ptgOCeUDkKDnoIT6GltCklFArJnkP6rZUyrh8&#10;rFr7iM9qKol24AQAvQpro6xgdbQW/1XpnEHUoR1RF6ursA9CGZpAiVDXxejSYMeaQ9Batbi4SKUP&#10;zQCIfGzCMRsh4kE7k1rNaswXTugzsWsYzeeCGRvinUuxhzzYPG5wxiUUNrN1TEIDMI487fioEyEd&#10;W2Kj8ro5W4N5gt022RAaUJNZRpKOwa12U7uSdKBddQ+aJGW29Yq+35MVSiac0sbI95eU0nyLgE/W&#10;WL3qtoE2PUwq2mKCSFTdSQuUAu7odEdVnawRIm8AylU6kupjS0xSvoOwjpq+PrTbeEO/a3bDaiVL&#10;VAIv+ykDSDjUTb34nt9GB4EMGeUURKTqNgniN9Stc8rGdHigA49jSS0g0rmTUWFc8zoT+k74CKsd&#10;+1tnItjhxGSqVLBbedX5oYkam0YepBYhqg19aKg0wLF0TJEOVnLQBInngAre94ZjogPEx7qdUZ1h&#10;QFpBlrE0bdI0ZLPeE6ehdKSGO0LAr4UuoqMyPrTIA3JRiGVgLOi6nVN8bmgJeMwMUz0I3Er+ds6u&#10;OUh+MXyMdeu0shIPHxAsscwnjDwllkxXWshBeJzveeLhjZI04NdzsBSokFVWQz/7KIHDJbtVxnHN&#10;7lL0Y58YGHGnD47jCpYwTTDjNd0Kjwu6g6MFdksiRGwYHSq+DILV35TRuJNoDR1VLb/JRQEHCTZz&#10;TddNegkZq7KLsZ8yaYE2amoxgWfF7mBg1ONTli4Pba3SwQlsBnQCkBtqwmThNSMP5gAD6ySzcI+x&#10;sAXXOumGSwiaNUywC3viNNScsoL91xNGMFAQjsSlC1MI46AnGH8fQULSQsdJMbk+vYXohQYPmS/s&#10;r0aFqh9jK62RfGrCLFPGJYPJ5cuL5nLUcVCSVeuCAcpG4x6FO5URqxH/SAccM4FktO3zN1XO0DfU&#10;zJ5jnZJDpOeMhAkac0I9YEpKmNZpoAVjijdorHZ8QPYVHn1VOHsh3JGBDIwuwrmQrqHNAMY6+LIv&#10;EyhX0MGu8weDuDAkMFYlOmKxg0GkEOmR84AwzaBZpWlIDAAjaQLHgN+lmT/GISdLfccObepyYqTb&#10;OqCrs1DjslC2BnjplahNZAAd2s0oFPsyU5sMJx1Kg4/Y0k4JbIvtLpaVZ/UgnF6IJYPV6kAeBMYV&#10;VdmuNc2e2XpodZnZ+6aBehCEcV4vRg0j8uMcsaxeemCc0cJkyDTYV7DauajGdW5C71sag4Qls/FO&#10;NxhDGM4wdIZl/dunPOeZbIfCLisG2Opmhw/HLYBFUd9fsCQsBHeU0+wC+jYTmz1tZiTMiPfqjSRt&#10;wxqEUV/A41BrE2R9QqMYCr6+zwA4/qC4ZsQU8h7tmobfvIy4sAMIOTCBreKA+jiCCJf5rmlXYPyY&#10;X4G+r/tdrYC0sQtZQzHddY8rqwWuAjNgx9HrVmmGtrHfkdcdsLMphx4lSQgZaGzZypwkdOjALLhm&#10;ILAnwE0gRLTH6sVM6xjXLrpzeedV6obaFVYp2G0gFE06QOKFUzIXs8Ouuh2pK0gb3gM0hGJBJko7&#10;JvqGJLQwYfkX2LWwWGyWsAoVwIFXOZCiVVrovfiEftG5Z6Ztj09Z4KavgJAVRk0kwNbmE5ilFEsN&#10;g+oDHkOYwFVZkYPWzW7Htwi4oqj7TgMczUHwYCmYPsbyYkKw22fWkL3r0R2EwoTZJvZyNTps8wSu&#10;D/Oji7ZT2lTed43qkn4Kwnew5Z3lGK98jOxDG7zZzPNYN5sR5oNmd+bAY2kcslI6trTCYIrPImyh&#10;+wTDx7pZQ4S+/LNWWqJ5aFnqWEWnp3sPPcgYBtuqlhg2NmP0YaFkyOsmbdE+1m1410YuFTxhXSMw&#10;OgZk73t0jLXCksEzn5vOTIq0kCe8UFF97DUmCpXGahsy309Z6mh8yvJiqq9SSjsc0w1HI+ElYPUJ&#10;mzphze5K3q0r5WyElbJjKFWMmpVTsb0c2w1XY1vdGSbZOMYTSsGAOk03e2tJt+I1cati7ct5RzkI&#10;ezfQ1qYbGBpXGvTWorJLS68kuXvBGrL7BJ4p6HZ4bSX/bKPHWQVSvvYdnoSFUVnj2vV1DG1W8Ikm&#10;U3rt8B5YmMu4RsBb6M5Pypu+obtpf9xIqQ5M7BgFYd6Vrf0vCJdMeHdgeadbNQcJjR2BsbCGkq3i&#10;npVxiZXSCt0C7nDjhveMXRg/Cgf8/fWc9UrH/jgth+bKcumn3sV5vQjEvZy3V42W6fh49/3j8Vhu&#10;/izzp9tvj/Pmy447RTb+rfSopueNWL0I1e4+lVtQt9Pd15/nzTPXxW62y78/7+bDdnP8x4n7WMDF&#10;ZX2Y14fb9WG+HL+d6g20euloXi4fX37dzefNmceb7YWrUz9O622v3fV6Jwr7i0CTLZ88TX/9fJnu&#10;H8uFqWpbs6j/whWxev5+na3cQXv7e5X67dLdh/8AAAD//wMAUEsDBBQABgAIAAAAIQAgJOSr4wAA&#10;AA0BAAAPAAAAZHJzL2Rvd25yZXYueG1sTI9BT4RADIXvJv6HSU28uQPogiLDxmyiMfGiuNF4G6AC&#10;ynQIMwusv97uSW/t68vr97LNYnox4eg6SwrCVQACqbJ1R42C3ev9xTUI5zXVureECg7oYJOfnmQ6&#10;re1MLzgVvhEcQi7VClrvh1RKV7VotFvZAYlvn3Y02vM6NrIe9czhppdREMTS6I74Q6sH3LZYfRd7&#10;o8AWX9HTx+Pu+bAt5/fJhw9x8/Om1PnZcncLwuPi/8xwxGd0yJmptHuqnegVxJdcxbN+laxvQBwd&#10;YRyyVvK0jpIEZJ7J/y3yXwAAAP//AwBQSwECLQAUAAYACAAAACEAtoM4kv4AAADhAQAAEwAAAAAA&#10;AAAAAAAAAAAAAAAAW0NvbnRlbnRfVHlwZXNdLnhtbFBLAQItABQABgAIAAAAIQA4/SH/1gAAAJQB&#10;AAALAAAAAAAAAAAAAAAAAC8BAABfcmVscy8ucmVsc1BLAQItABQABgAIAAAAIQD7/s86CQoAALwn&#10;AAAOAAAAAAAAAAAAAAAAAC4CAABkcnMvZTJvRG9jLnhtbFBLAQItABQABgAIAAAAIQAgJOSr4wAA&#10;AA0BAAAPAAAAAAAAAAAAAAAAAGMMAABkcnMvZG93bnJldi54bWxQSwUGAAAAAAQABADzAAAAcw0A&#10;AAAA&#10;" path="m4046042,r-48410,5597l3937553,6954r-48440,-158l3794086,6045,3547682,7489r-48984,84l3450361,7391,3437966,4813r-7265,-864l3406592,3510r-32072,1790l3340919,7641r-28696,1210l3279003,7637,3192013,2608r-24354,-500l3160021,3124r-16701,2763l3131096,7061r-35145,1442l3067897,7899,3041820,5971,3012605,3441r-11569,-690l2990064,2570r-11208,273l2966580,3517r6871,1283l2984690,7607r-4496,686l2936876,11353r-41107,-416l2855755,8964,2815717,7353r-55342,4680l2733846,9998,2715575,5624,2685008,3289r-23904,1432l2637574,7927r-23293,3631l2591092,14262r-46213,2133l2482624,17810r-63165,793l2370518,18872r13145,-3150l2376424,13512r-13422,-648l2350547,12723r-12835,277l2323147,13601r-10274,4572l2304136,18325r-15600,-664l2280564,17119r-28131,-144l2208984,18694r-53405,2919l2040340,28408r-51112,2552l1949602,32067r-17241,-836l1918374,29248r-13308,-2146l1889861,25780r-11154,344l1865569,27446r-23549,3313l1801929,35528r-47205,3670l1702568,41977r-54944,2091l1487695,48280r-44467,1402l1418451,51138r-48606,4173l1344561,56781r-14495,-991l1318990,54198r-9162,-2037l1295946,48450r-16178,2046l1264945,52776r-28372,5097l1166509,56894r-36376,63l1094778,58153r-18911,4635l1051893,66458r-28491,2334l961047,71945r-21187,1717l915000,75236r-24266,890l871334,75793r11646,-7633l878497,67525r-23102,2324l840130,68910r-10605,2425l830592,76479r3924,2705l821321,84556r-14770,2164l793850,88087r-13400,852l763587,89560r-35076,2151l689856,95475r-73475,8220l562877,109002r-53740,4816l455299,118104r-53797,3716l347883,124926r-53303,2458l241732,129155r-52254,1043l137954,130475r-50655,-529l70851,135999r-10475,2600l45821,140652r-12858,1520l15782,144706,2667,145897r22748,62l34892,145370r14130,-1607l69075,143929r-9962,1605l28867,148843,,150672,,328891r6972300,l6972300,111975r-902,-63l6969328,110870r-37379,-3063l6893320,105292r-39580,-2130l6813511,101257,6681177,92328r18085,-349l6707113,91546r6691,-640l6709930,89700r-17283,-2903l6671071,84889r-44478,-2200l6643125,81027r18486,-694l6701345,80302r-10871,-674l6439236,62882,6286673,53906,6185090,48425,6075894,46671r-36092,-888l6012561,44106r-28885,-2544l5928817,36093r-52823,2130l5824550,39400r-50302,342l5724855,39367r-48718,-973l5627859,36940r-96175,-3873l5384862,26615r-50561,-1849l5282539,23266r-32233,-368l5185548,23396r-32333,-3l5120060,22725r-67181,-2327l5019446,19494r-27186,-230l4936764,19219r-26729,-601l4895643,17851r-43177,-3513l4801674,15260r-49530,357l4703526,15517r-95901,-1140l4461851,11933r-50506,-580l4202324,10710r-52418,-384l4098202,9575,4047604,8318r6832,-1664l4083469,6400r-7080,-1089l4061268,3966r-13690,-817l4046042,xe" fillcolor="#37b55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396CA729" wp14:editId="396CA72A">
              <wp:simplePos x="0" y="0"/>
              <wp:positionH relativeFrom="page">
                <wp:posOffset>2872648</wp:posOffset>
              </wp:positionH>
              <wp:positionV relativeFrom="page">
                <wp:posOffset>9461500</wp:posOffset>
              </wp:positionV>
              <wp:extent cx="1990089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08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6CA732" w14:textId="77777777" w:rsidR="00175894" w:rsidRDefault="00C21B84">
                          <w:pPr>
                            <w:spacing w:line="260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www.simulatedworkplace.com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CA7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2" type="#_x0000_t202" style="position:absolute;margin-left:226.2pt;margin-top:745pt;width:156.7pt;height:14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UbmAEAACIDAAAOAAAAZHJzL2Uyb0RvYy54bWysUsGO0zAQvSPxD5bv1Oke2DZqugJWIKQV&#10;IO3yAa5jNxGxx8y4Tfr3jL1pi+C22st4bI/fvPfGm7vJD+JokXoIjVwuKilsMND2Yd/In0+f362k&#10;oKRDqwcItpEnS/Ju+/bNZoy1vYEOhtaiYJBA9Rgb2aUUa6XIdNZrWkC0gS8doNeJt7hXLeqR0f2g&#10;bqrqvRoB24hgLBGf3j9fym3Bd86a9N05skkMjWRuqUQscZej2m50vUcdu97MNPQLWHjdB256gbrX&#10;SYsD9v9B+d4gELi0MOAVONcbWzSwmmX1j5rHTkdbtLA5FC820evBmm/Hx/gDRZo+wsQDLCIoPoD5&#10;ReyNGiPVc032lGri6ix0cujzyhIEP2RvTxc/7ZSEyWjrdVWt1lIYvlve3q6qYri6vo5I6YsFL3LS&#10;SOR5FQb6+EAp99f1uWQm89w/M0nTbhJ9m0lzZT7ZQXtiLSOPs5H0+6DRSjF8DexXnv05wXOyOyeY&#10;hk9QfkiWFODDIYHrC4Er7kyAB1F4zZ8mT/rvfam6fu3tHwAAAP//AwBQSwMEFAAGAAgAAAAhANI/&#10;MoXhAAAADQEAAA8AAABkcnMvZG93bnJldi54bWxMj8FOwzAQRO9I/IO1SNyo3SoJbYhTVQhOSIg0&#10;HDg6sZtYjdchdtvw9ywnetyZp9mZYju7gZ3NFKxHCcuFAGaw9dpiJ+Gzfn1YAwtRoVaDRyPhxwTY&#10;lrc3hcq1v2BlzvvYMQrBkCsJfYxjznloe+NUWPjRIHkHPzkV6Zw6rid1oXA38JUQGXfKIn3o1Wie&#10;e9Me9ycnYfeF1Yv9fm8+qkNl63oj8C07Snl/N++egEUzx38Y/upTdSipU+NPqAMbJCTpKiGUjGQj&#10;aBUhj1lKaxqS0uVaAC8Lfr2i/AUAAP//AwBQSwECLQAUAAYACAAAACEAtoM4kv4AAADhAQAAEwAA&#10;AAAAAAAAAAAAAAAAAAAAW0NvbnRlbnRfVHlwZXNdLnhtbFBLAQItABQABgAIAAAAIQA4/SH/1gAA&#10;AJQBAAALAAAAAAAAAAAAAAAAAC8BAABfcmVscy8ucmVsc1BLAQItABQABgAIAAAAIQBZyBUbmAEA&#10;ACIDAAAOAAAAAAAAAAAAAAAAAC4CAABkcnMvZTJvRG9jLnhtbFBLAQItABQABgAIAAAAIQDSPzKF&#10;4QAAAA0BAAAPAAAAAAAAAAAAAAAAAPIDAABkcnMvZG93bnJldi54bWxQSwUGAAAAAAQABADzAAAA&#10;AAUAAAAA&#10;" filled="f" stroked="f">
              <v:textbox inset="0,0,0,0">
                <w:txbxContent>
                  <w:p w14:paraId="396CA732" w14:textId="77777777" w:rsidR="00175894" w:rsidRDefault="00C21B84">
                    <w:pPr>
                      <w:spacing w:line="260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hyperlink r:id="rId2"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www.simulatedworkplace.com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559F" w14:textId="77777777" w:rsidR="006E065D" w:rsidRDefault="006E0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C4A41" w14:textId="77777777" w:rsidR="00966D0E" w:rsidRDefault="00966D0E">
      <w:r>
        <w:separator/>
      </w:r>
    </w:p>
  </w:footnote>
  <w:footnote w:type="continuationSeparator" w:id="0">
    <w:p w14:paraId="1B8B2AC5" w14:textId="77777777" w:rsidR="00966D0E" w:rsidRDefault="00966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6EF0" w14:textId="77777777" w:rsidR="006E065D" w:rsidRDefault="006E0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A723" w14:textId="77777777" w:rsidR="00175894" w:rsidRDefault="00C21B84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396CA725" wp14:editId="396CA726">
              <wp:simplePos x="0" y="0"/>
              <wp:positionH relativeFrom="page">
                <wp:posOffset>1114562</wp:posOffset>
              </wp:positionH>
              <wp:positionV relativeFrom="page">
                <wp:posOffset>312927</wp:posOffset>
              </wp:positionV>
              <wp:extent cx="55448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48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6CA731" w14:textId="77777777" w:rsidR="00175894" w:rsidRDefault="00C21B84">
                          <w:pPr>
                            <w:spacing w:line="240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Simulated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Workplace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Protocol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II: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Hiring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Recruitment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Protocol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VI: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Performance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CA72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87.75pt;margin-top:24.65pt;width:436.6pt;height:13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q4lAEAABsDAAAOAAAAZHJzL2Uyb0RvYy54bWysUsGO0zAQvSPxD5bv1Gm1Xa2ipquFFQhp&#10;BUgLH+A6dhMRe8yM26R/z9ibtghuaC/22DN+894bb+4nP4ijReohNHK5qKSwwUDbh30jf3z/+O5O&#10;Cko6tHqAYBt5siTvt2/fbMZY2xV0MLQWBYMEqsfYyC6lWCtFprNe0wKiDZx0gF4nPuJetahHRveD&#10;WlXVrRoB24hgLBHfPr4k5bbgO2dN+uoc2SSGRjK3VFYs6y6varvR9R517Hoz09D/wcLrPnDTC9Sj&#10;TlocsP8HyvcGgcClhQGvwLne2KKB1Syrv9Q8dzraooXNoXixiV4P1nw5PsdvKNL0HiYeYBFB8QnM&#10;T2Jv1Bipnmuyp1QTV2ehk0Ofd5Yg+CF7e7r4aackDF+u1zc3dytOGc4tb9fLqhiurq8jUvpkwYsc&#10;NBJ5XoWBPj5Ryv11fS6Zybz0z0zStJu4JIc7aE8sYuQ5NpJ+HTRaKYbPgY3KQz8HeA525wDT8AHK&#10;18haAjwcEri+dL7izp15AoXQ/FvyiP88l6rrn97+BgAA//8DAFBLAwQUAAYACAAAACEA+Ei6a+AA&#10;AAAKAQAADwAAAGRycy9kb3ducmV2LnhtbEyPwU7DMBBE70j8g7VI3KgNbZo2xKkqBCckRBoOHJ14&#10;m1iN1yF22/D3uKdyHO3TzNt8M9menXD0xpGEx5kAhtQ4baiV8FW9PayA+aBIq94RSvhFD5vi9iZX&#10;mXZnKvG0Cy2LJeQzJaELYcg4902HVvmZG5Dibe9Gq0KMY8v1qM6x3Pb8SYglt8pQXOjUgC8dNofd&#10;0UrYflP5an4+6s9yX5qqWgt6Xx6kvL+bts/AAk7hCsNFP6pDEZ1qdyTtWR9zmiQRlbBYz4FdALFY&#10;pcBqCWkyB17k/P8LxR8AAAD//wMAUEsBAi0AFAAGAAgAAAAhALaDOJL+AAAA4QEAABMAAAAAAAAA&#10;AAAAAAAAAAAAAFtDb250ZW50X1R5cGVzXS54bWxQSwECLQAUAAYACAAAACEAOP0h/9YAAACUAQAA&#10;CwAAAAAAAAAAAAAAAAAvAQAAX3JlbHMvLnJlbHNQSwECLQAUAAYACAAAACEAcKl6uJQBAAAbAwAA&#10;DgAAAAAAAAAAAAAAAAAuAgAAZHJzL2Uyb0RvYy54bWxQSwECLQAUAAYACAAAACEA+Ei6a+AAAAAK&#10;AQAADwAAAAAAAAAAAAAAAADuAwAAZHJzL2Rvd25yZXYueG1sUEsFBgAAAAAEAAQA8wAAAPsEAAAA&#10;AA==&#10;" filled="f" stroked="f">
              <v:textbox inset="0,0,0,0">
                <w:txbxContent>
                  <w:p w14:paraId="396CA731" w14:textId="77777777" w:rsidR="00175894" w:rsidRDefault="00C21B84">
                    <w:pPr>
                      <w:spacing w:line="240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Simulated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Workplace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Protocol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II: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Hiring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&amp;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Recruitment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Protocol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VI: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Performance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73CE" w14:textId="77777777" w:rsidR="006E065D" w:rsidRDefault="006E0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6262"/>
    <w:multiLevelType w:val="hybridMultilevel"/>
    <w:tmpl w:val="D86EA336"/>
    <w:lvl w:ilvl="0" w:tplc="F29E1AB2">
      <w:start w:val="1"/>
      <w:numFmt w:val="decimal"/>
      <w:pStyle w:val="NumberedListLevel1"/>
      <w:lvlText w:val="%1."/>
      <w:lvlJc w:val="left"/>
      <w:pPr>
        <w:ind w:left="539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06A0606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96B07E0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B8094A0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36A6E700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A28E9D1E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F270367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BE42670C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 w:tplc="A8CABA14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num w:numId="1" w16cid:durableId="165275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5894"/>
    <w:rsid w:val="000F7F51"/>
    <w:rsid w:val="00175894"/>
    <w:rsid w:val="0031119C"/>
    <w:rsid w:val="00324A50"/>
    <w:rsid w:val="00331D49"/>
    <w:rsid w:val="005733AB"/>
    <w:rsid w:val="005E5611"/>
    <w:rsid w:val="006377B4"/>
    <w:rsid w:val="006903A0"/>
    <w:rsid w:val="006B67FB"/>
    <w:rsid w:val="006D58EA"/>
    <w:rsid w:val="006D5CAB"/>
    <w:rsid w:val="006E065D"/>
    <w:rsid w:val="00766181"/>
    <w:rsid w:val="00787843"/>
    <w:rsid w:val="007A7D06"/>
    <w:rsid w:val="00812787"/>
    <w:rsid w:val="008E4A50"/>
    <w:rsid w:val="00966D0E"/>
    <w:rsid w:val="00974E96"/>
    <w:rsid w:val="00AF7EA4"/>
    <w:rsid w:val="00B6538B"/>
    <w:rsid w:val="00C21B84"/>
    <w:rsid w:val="00CD288D"/>
    <w:rsid w:val="00CE77FF"/>
    <w:rsid w:val="00E019E9"/>
    <w:rsid w:val="00E958DF"/>
    <w:rsid w:val="00F8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CA612"/>
  <w15:docId w15:val="{2DEDEA17-86CF-8747-9CE3-5610B8FC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rsid w:val="006E065D"/>
    <w:pPr>
      <w:spacing w:before="221" w:line="485" w:lineRule="exact"/>
      <w:ind w:left="5" w:right="5"/>
      <w:jc w:val="center"/>
      <w:outlineLvl w:val="0"/>
    </w:pPr>
    <w:rPr>
      <w:rFonts w:ascii="Calibri" w:eastAsia="Calibri" w:hAnsi="Calibri" w:cs="Calibri"/>
      <w:b/>
      <w:bCs/>
      <w:color w:val="00407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331D49"/>
    <w:pPr>
      <w:spacing w:before="250"/>
      <w:ind w:left="180"/>
      <w:outlineLvl w:val="1"/>
    </w:pPr>
    <w:rPr>
      <w:rFonts w:ascii="Verdana" w:eastAsia="Calibri" w:hAnsi="Calibri" w:cs="Calibri"/>
      <w:b/>
      <w:bCs/>
      <w:color w:val="37B550"/>
      <w:sz w:val="24"/>
      <w:szCs w:val="24"/>
    </w:rPr>
  </w:style>
  <w:style w:type="paragraph" w:styleId="Heading3">
    <w:name w:val="heading 3"/>
    <w:next w:val="Normal"/>
    <w:uiPriority w:val="9"/>
    <w:unhideWhenUsed/>
    <w:qFormat/>
    <w:rsid w:val="00331D49"/>
    <w:pPr>
      <w:spacing w:before="214"/>
      <w:ind w:left="180"/>
      <w:jc w:val="both"/>
      <w:outlineLvl w:val="2"/>
    </w:pPr>
    <w:rPr>
      <w:rFonts w:ascii="Calibri" w:eastAsia="Calibri" w:hAnsi="Calibri" w:cs="Calibri"/>
      <w:b/>
      <w:bCs/>
      <w:spacing w:val="-2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331D49"/>
    <w:pPr>
      <w:ind w:left="180"/>
      <w:outlineLvl w:val="3"/>
    </w:pPr>
    <w:rPr>
      <w:rFonts w:ascii="Calibri" w:eastAsia="Calibri" w:hAnsi="Calibri" w:cs="Calibri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8" w:hanging="35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umberedListLevel1">
    <w:name w:val="Numbered List Level 1"/>
    <w:qFormat/>
    <w:rsid w:val="0031119C"/>
    <w:pPr>
      <w:numPr>
        <w:numId w:val="1"/>
      </w:numPr>
      <w:tabs>
        <w:tab w:val="left" w:pos="538"/>
      </w:tabs>
      <w:spacing w:before="120"/>
      <w:ind w:left="547"/>
    </w:pPr>
    <w:rPr>
      <w:rFonts w:ascii="Calibri" w:eastAsia="Calibri" w:hAnsi="Calibri" w:cs="Calibri"/>
      <w:b/>
      <w:bCs/>
    </w:rPr>
  </w:style>
  <w:style w:type="paragraph" w:customStyle="1" w:styleId="Numbers">
    <w:name w:val="Numbers"/>
    <w:qFormat/>
    <w:rsid w:val="007A7D06"/>
    <w:pPr>
      <w:spacing w:before="52"/>
      <w:ind w:left="344"/>
      <w:jc w:val="center"/>
    </w:pPr>
    <w:rPr>
      <w:rFonts w:ascii="Calibri" w:eastAsia="Calibri" w:hAnsi="Calibri" w:cs="Calibri"/>
      <w:b/>
      <w:bCs/>
      <w:noProof/>
    </w:rPr>
  </w:style>
  <w:style w:type="character" w:customStyle="1" w:styleId="Heading4Char">
    <w:name w:val="Heading 4 Char"/>
    <w:basedOn w:val="DefaultParagraphFont"/>
    <w:link w:val="Heading4"/>
    <w:uiPriority w:val="9"/>
    <w:rsid w:val="00331D49"/>
    <w:rPr>
      <w:rFonts w:ascii="Calibri" w:eastAsia="Calibri" w:hAnsi="Calibri" w:cs="Calibri"/>
      <w:b/>
      <w:bCs/>
      <w:spacing w:val="-2"/>
    </w:rPr>
  </w:style>
  <w:style w:type="paragraph" w:styleId="Header">
    <w:name w:val="header"/>
    <w:basedOn w:val="Normal"/>
    <w:link w:val="HeaderChar"/>
    <w:uiPriority w:val="99"/>
    <w:unhideWhenUsed/>
    <w:rsid w:val="005E5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611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5E5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611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mulatedworkplace.com/" TargetMode="External"/><Relationship Id="rId1" Type="http://schemas.openxmlformats.org/officeDocument/2006/relationships/hyperlink" Target="http://www.simulatedworkpla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C4CF96D70B4FA02B77B59BB41494" ma:contentTypeVersion="15" ma:contentTypeDescription="Create a new document." ma:contentTypeScope="" ma:versionID="7b4dc9bbfe27a625324c00dcf89899ed">
  <xsd:schema xmlns:xsd="http://www.w3.org/2001/XMLSchema" xmlns:xs="http://www.w3.org/2001/XMLSchema" xmlns:p="http://schemas.microsoft.com/office/2006/metadata/properties" xmlns:ns2="487155cb-f17f-4e44-b97c-372337f39166" xmlns:ns3="00df0875-05f5-4c40-ba81-57e6b3b35286" targetNamespace="http://schemas.microsoft.com/office/2006/metadata/properties" ma:root="true" ma:fieldsID="34480c1fc1f7073b93f6f52533e3b9fd" ns2:_="" ns3:_="">
    <xsd:import namespace="487155cb-f17f-4e44-b97c-372337f39166"/>
    <xsd:import namespace="00df0875-05f5-4c40-ba81-57e6b3b35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155cb-f17f-4e44-b97c-372337f39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0875-05f5-4c40-ba81-57e6b3b352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f327eb-962b-42d8-a54c-a77339fc1923}" ma:internalName="TaxCatchAll" ma:showField="CatchAllData" ma:web="00df0875-05f5-4c40-ba81-57e6b3b35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7155cb-f17f-4e44-b97c-372337f39166">
      <Terms xmlns="http://schemas.microsoft.com/office/infopath/2007/PartnerControls"/>
    </lcf76f155ced4ddcb4097134ff3c332f>
    <TaxCatchAll xmlns="00df0875-05f5-4c40-ba81-57e6b3b35286" xsi:nil="true"/>
  </documentManagement>
</p:properties>
</file>

<file path=customXml/itemProps1.xml><?xml version="1.0" encoding="utf-8"?>
<ds:datastoreItem xmlns:ds="http://schemas.openxmlformats.org/officeDocument/2006/customXml" ds:itemID="{5AA0E576-73BF-4E55-AE42-6B0A512A1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155cb-f17f-4e44-b97c-372337f39166"/>
    <ds:schemaRef ds:uri="00df0875-05f5-4c40-ba81-57e6b3b35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24B8B-EC1A-43D0-BE4D-80266363D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41450-608E-47B5-84CD-6DBC51AF9E5F}">
  <ds:schemaRefs>
    <ds:schemaRef ds:uri="http://schemas.microsoft.com/office/2006/metadata/properties"/>
    <ds:schemaRef ds:uri="http://schemas.microsoft.com/office/infopath/2007/PartnerControls"/>
    <ds:schemaRef ds:uri="487155cb-f17f-4e44-b97c-372337f39166"/>
    <ds:schemaRef ds:uri="00df0875-05f5-4c40-ba81-57e6b3b35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467</Words>
  <Characters>2755</Characters>
  <Application>Microsoft Office Word</Application>
  <DocSecurity>0</DocSecurity>
  <Lines>64</Lines>
  <Paragraphs>23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Interview Rubric</dc:title>
  <dc:creator>WVDE</dc:creator>
  <cp:lastModifiedBy>Cydney Eades</cp:lastModifiedBy>
  <cp:revision>22</cp:revision>
  <dcterms:created xsi:type="dcterms:W3CDTF">2026-02-27T15:16:00Z</dcterms:created>
  <dcterms:modified xsi:type="dcterms:W3CDTF">2026-03-17T17:57:00Z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2026-02-27T00:00:00Z</vt:filetime>
  </property>
  <property fmtid="{D5CDD505-2E9C-101B-9397-08002B2CF9AE}" pid="5" name="Producer">
    <vt:lpwstr>Adobe PDF Library 18.0</vt:lpwstr>
  </property>
  <property fmtid="{D5CDD505-2E9C-101B-9397-08002B2CF9AE}" pid="6" name="MSIP_Label_460f4a70-4b6c-4bd4-a002-31edb9c00abe_Enabled">
    <vt:lpwstr>true</vt:lpwstr>
  </property>
  <property fmtid="{D5CDD505-2E9C-101B-9397-08002B2CF9AE}" pid="7" name="MSIP_Label_460f4a70-4b6c-4bd4-a002-31edb9c00abe_SetDate">
    <vt:lpwstr>2026-02-27T15:16:50Z</vt:lpwstr>
  </property>
  <property fmtid="{D5CDD505-2E9C-101B-9397-08002B2CF9AE}" pid="8" name="MSIP_Label_460f4a70-4b6c-4bd4-a002-31edb9c00abe_Method">
    <vt:lpwstr>Standard</vt:lpwstr>
  </property>
  <property fmtid="{D5CDD505-2E9C-101B-9397-08002B2CF9AE}" pid="9" name="MSIP_Label_460f4a70-4b6c-4bd4-a002-31edb9c00abe_Name">
    <vt:lpwstr>General</vt:lpwstr>
  </property>
  <property fmtid="{D5CDD505-2E9C-101B-9397-08002B2CF9AE}" pid="10" name="MSIP_Label_460f4a70-4b6c-4bd4-a002-31edb9c00abe_SiteId">
    <vt:lpwstr>e019b04b-330c-467a-8bae-09fb17374d6a</vt:lpwstr>
  </property>
  <property fmtid="{D5CDD505-2E9C-101B-9397-08002B2CF9AE}" pid="11" name="MSIP_Label_460f4a70-4b6c-4bd4-a002-31edb9c00abe_ActionId">
    <vt:lpwstr>2203ff1b-45b6-46c9-86e6-9c3a00a4008b</vt:lpwstr>
  </property>
  <property fmtid="{D5CDD505-2E9C-101B-9397-08002B2CF9AE}" pid="12" name="MSIP_Label_460f4a70-4b6c-4bd4-a002-31edb9c00abe_ContentBits">
    <vt:lpwstr>0</vt:lpwstr>
  </property>
  <property fmtid="{D5CDD505-2E9C-101B-9397-08002B2CF9AE}" pid="13" name="MSIP_Label_460f4a70-4b6c-4bd4-a002-31edb9c00abe_Tag">
    <vt:lpwstr>50, 3, 0, 1</vt:lpwstr>
  </property>
  <property fmtid="{D5CDD505-2E9C-101B-9397-08002B2CF9AE}" pid="14" name="ContentTypeId">
    <vt:lpwstr>0x010100BB3FC4CF96D70B4FA02B77B59BB41494</vt:lpwstr>
  </property>
  <property fmtid="{D5CDD505-2E9C-101B-9397-08002B2CF9AE}" pid="15" name="MediaServiceImageTags">
    <vt:lpwstr/>
  </property>
</Properties>
</file>