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A958" w14:textId="77777777" w:rsidR="00DA1A71" w:rsidRDefault="00DA1A71">
      <w:pPr>
        <w:pStyle w:val="BodyText"/>
        <w:spacing w:before="35"/>
        <w:rPr>
          <w:rFonts w:ascii="Times New Roman"/>
          <w:sz w:val="20"/>
        </w:rPr>
      </w:pPr>
    </w:p>
    <w:p w14:paraId="0013A959" w14:textId="3A91E0E9" w:rsidR="00DA1A71" w:rsidRDefault="001948A0">
      <w:pPr>
        <w:ind w:left="3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6E12E1" wp14:editId="22155DC3">
            <wp:extent cx="2063082" cy="667445"/>
            <wp:effectExtent l="0" t="0" r="0" b="0"/>
            <wp:docPr id="88117542" name="Picture 60" descr="CareertechWV Simulated Workpl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7542" name="Picture 60" descr="CareertechWV Simulated Workplace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971" cy="67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A95A" w14:textId="77777777" w:rsidR="00DA1A71" w:rsidRDefault="00BE09E4" w:rsidP="00CF7310">
      <w:pPr>
        <w:pStyle w:val="Heading1"/>
      </w:pPr>
      <w:r>
        <w:t>Simulated</w:t>
      </w:r>
      <w:r>
        <w:rPr>
          <w:spacing w:val="-12"/>
        </w:rPr>
        <w:t xml:space="preserve"> </w:t>
      </w:r>
      <w:r w:rsidRPr="00CF7310">
        <w:t>Workplace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rPr>
          <w:spacing w:val="-2"/>
        </w:rPr>
        <w:t>Interview</w:t>
      </w:r>
    </w:p>
    <w:p w14:paraId="0013A95B" w14:textId="77777777" w:rsidR="00DA1A71" w:rsidRDefault="00BE09E4">
      <w:pPr>
        <w:spacing w:line="265" w:lineRule="exact"/>
        <w:ind w:left="5" w:right="5"/>
        <w:jc w:val="center"/>
        <w:rPr>
          <w:rFonts w:ascii="Calibri"/>
          <w:i/>
        </w:rPr>
      </w:pPr>
      <w:r>
        <w:rPr>
          <w:rFonts w:ascii="Calibri"/>
          <w:i/>
        </w:rPr>
        <w:t>(Integrated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Questions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&amp;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Feedback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Tool)</w:t>
      </w:r>
    </w:p>
    <w:p w14:paraId="0013A95C" w14:textId="75B8A8C1" w:rsidR="00DA1A71" w:rsidRDefault="00BE09E4">
      <w:pPr>
        <w:spacing w:before="12" w:line="249" w:lineRule="auto"/>
        <w:ind w:left="5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(Template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local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branding,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program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naming,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interview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format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may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adapted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while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maintaining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alignment</w:t>
      </w:r>
      <w:r>
        <w:rPr>
          <w:rFonts w:ascii="Calibri" w:hAnsi="Calibri"/>
          <w:i/>
          <w:spacing w:val="-5"/>
        </w:rPr>
        <w:t xml:space="preserve"> </w:t>
      </w:r>
      <w:r w:rsidR="006B7CD3">
        <w:rPr>
          <w:rFonts w:ascii="Calibri" w:hAnsi="Calibri"/>
          <w:i/>
          <w:spacing w:val="-5"/>
        </w:rPr>
        <w:br/>
      </w:r>
      <w:r>
        <w:rPr>
          <w:rFonts w:ascii="Calibri" w:hAnsi="Calibri"/>
          <w:i/>
        </w:rPr>
        <w:t>to Simulated Workplace expectations.)</w:t>
      </w:r>
    </w:p>
    <w:p w14:paraId="0013A95D" w14:textId="77777777" w:rsidR="00DA1A71" w:rsidRDefault="00BE09E4" w:rsidP="000826DB">
      <w:pPr>
        <w:pStyle w:val="Heading2"/>
      </w:pPr>
      <w:r>
        <w:t>Purpose</w:t>
      </w:r>
    </w:p>
    <w:p w14:paraId="0013A95E" w14:textId="77777777" w:rsidR="00DA1A71" w:rsidRDefault="00BE09E4">
      <w:pPr>
        <w:pStyle w:val="BodyText"/>
        <w:spacing w:before="64" w:line="249" w:lineRule="auto"/>
        <w:ind w:left="180" w:right="42"/>
      </w:pPr>
      <w:r>
        <w:t xml:space="preserve">The Simulated Workplace interview is a </w:t>
      </w:r>
      <w:r>
        <w:rPr>
          <w:rFonts w:ascii="Calibri"/>
          <w:b/>
        </w:rPr>
        <w:t xml:space="preserve">practice-based experience </w:t>
      </w:r>
      <w:r>
        <w:t>designed to build comfort, confidence, and professionalism.</w:t>
      </w:r>
      <w:r>
        <w:rPr>
          <w:spacing w:val="-7"/>
        </w:rPr>
        <w:t xml:space="preserve"> </w:t>
      </w:r>
      <w:r>
        <w:t>Interviews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instructors,</w:t>
      </w:r>
      <w:r>
        <w:rPr>
          <w:spacing w:val="-7"/>
        </w:rPr>
        <w:t xml:space="preserve"> </w:t>
      </w:r>
      <w:r>
        <w:t>peers,</w:t>
      </w:r>
      <w:r>
        <w:rPr>
          <w:spacing w:val="-7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members,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 xml:space="preserve">partners. This tool is intended to guide conversation, support meaningful feedback, and promote growth. It is </w:t>
      </w:r>
      <w:r>
        <w:rPr>
          <w:rFonts w:ascii="Calibri"/>
          <w:b/>
        </w:rPr>
        <w:t>not used to exclude students from participation</w:t>
      </w:r>
      <w:r>
        <w:t>.</w:t>
      </w:r>
    </w:p>
    <w:p w14:paraId="0013A95F" w14:textId="77777777" w:rsidR="00DA1A71" w:rsidRDefault="00DA1A71">
      <w:pPr>
        <w:pStyle w:val="BodyText"/>
        <w:spacing w:before="122"/>
        <w:rPr>
          <w:sz w:val="24"/>
        </w:rPr>
      </w:pPr>
    </w:p>
    <w:p w14:paraId="0013A960" w14:textId="645F81DB" w:rsidR="00DA1A71" w:rsidRDefault="00BE09E4" w:rsidP="00267C9A">
      <w:pPr>
        <w:pStyle w:val="Heading3"/>
      </w:pPr>
      <w:r w:rsidRPr="00267C9A">
        <w:t>Student</w:t>
      </w:r>
      <w:r>
        <w:rPr>
          <w:spacing w:val="-3"/>
        </w:rPr>
        <w:t xml:space="preserve"> </w:t>
      </w:r>
      <w:r>
        <w:t>Information</w:t>
      </w:r>
    </w:p>
    <w:p w14:paraId="0013A961" w14:textId="71501CF2" w:rsidR="00DA1A71" w:rsidRDefault="001A1CBF">
      <w:pPr>
        <w:pStyle w:val="BodyText"/>
        <w:tabs>
          <w:tab w:val="left" w:pos="8147"/>
          <w:tab w:val="left" w:pos="10619"/>
        </w:tabs>
        <w:spacing w:before="93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1" layoutInCell="1" allowOverlap="1" wp14:anchorId="324AC5D1" wp14:editId="7A6A5466">
                <wp:simplePos x="0" y="0"/>
                <wp:positionH relativeFrom="column">
                  <wp:posOffset>5641975</wp:posOffset>
                </wp:positionH>
                <wp:positionV relativeFrom="paragraph">
                  <wp:posOffset>8890</wp:posOffset>
                </wp:positionV>
                <wp:extent cx="1115568" cy="182880"/>
                <wp:effectExtent l="0" t="0" r="8890" b="7620"/>
                <wp:wrapNone/>
                <wp:docPr id="489155266" name="Text Box 52" descr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568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8F848" w14:textId="77777777" w:rsidR="001A1CBF" w:rsidRPr="001A1CBF" w:rsidRDefault="001A1CB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AC5D1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alt="Date" style="position:absolute;left:0;text-align:left;margin-left:444.25pt;margin-top:.7pt;width:87.85pt;height:14.4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" fillcolor="#f2f2f2 [3052]" stroked="f" strokeweight=".5pt">
                <v:textbox inset="0,0,0,0">
                  <w:txbxContent>
                    <w:p w14:paraId="5D78F848" w14:textId="77777777" w:rsidR="001A1CBF" w:rsidRPr="001A1CBF" w:rsidRDefault="001A1CB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1" layoutInCell="1" allowOverlap="1" wp14:anchorId="157318FE" wp14:editId="669B99DB">
                <wp:simplePos x="0" y="0"/>
                <wp:positionH relativeFrom="column">
                  <wp:posOffset>1005840</wp:posOffset>
                </wp:positionH>
                <wp:positionV relativeFrom="paragraph">
                  <wp:posOffset>8890</wp:posOffset>
                </wp:positionV>
                <wp:extent cx="4142232" cy="182880"/>
                <wp:effectExtent l="0" t="0" r="0" b="7620"/>
                <wp:wrapNone/>
                <wp:docPr id="1050573623" name="Text Box 52" descr="Student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232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2F6A7" w14:textId="27A0FE3E" w:rsidR="001A1CBF" w:rsidRPr="001A1CBF" w:rsidRDefault="001A1CB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18FE" id="_x0000_s1027" type="#_x0000_t202" alt="Student Name" style="position:absolute;left:0;text-align:left;margin-left:79.2pt;margin-top:.7pt;width:326.15pt;height:14.4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" fillcolor="#f2f2f2 [3052]" stroked="f" strokeweight=".5pt">
                <v:textbox inset="0,0,0,0">
                  <w:txbxContent>
                    <w:p w14:paraId="3332F6A7" w14:textId="27A0FE3E" w:rsidR="001A1CBF" w:rsidRPr="001A1CBF" w:rsidRDefault="001A1CB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Student</w:t>
      </w:r>
      <w:r>
        <w:rPr>
          <w:spacing w:val="-3"/>
        </w:rPr>
        <w:t xml:space="preserve"> </w:t>
      </w:r>
      <w:r>
        <w:t>Name: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Date: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0013A962" w14:textId="7A95AFD9" w:rsidR="00DA1A71" w:rsidRDefault="001A1CBF">
      <w:pPr>
        <w:pStyle w:val="BodyText"/>
        <w:tabs>
          <w:tab w:val="left" w:pos="10619"/>
        </w:tabs>
        <w:spacing w:before="98" w:line="328" w:lineRule="auto"/>
        <w:ind w:left="179" w:right="1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1" layoutInCell="1" allowOverlap="1" wp14:anchorId="50EE0AF5" wp14:editId="53950C30">
                <wp:simplePos x="0" y="0"/>
                <wp:positionH relativeFrom="column">
                  <wp:posOffset>987425</wp:posOffset>
                </wp:positionH>
                <wp:positionV relativeFrom="paragraph">
                  <wp:posOffset>247015</wp:posOffset>
                </wp:positionV>
                <wp:extent cx="5769864" cy="182880"/>
                <wp:effectExtent l="0" t="0" r="2540" b="7620"/>
                <wp:wrapNone/>
                <wp:docPr id="130362466" name="Text Box 52" descr="Interviewer(s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86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B9139" w14:textId="77777777" w:rsidR="001A1CBF" w:rsidRPr="001A1CBF" w:rsidRDefault="001A1CB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0AF5" id="_x0000_s1028" type="#_x0000_t202" alt="Interviewer(s)" style="position:absolute;left:0;text-align:left;margin-left:77.75pt;margin-top:19.45pt;width:454.3pt;height:14.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" fillcolor="#f2f2f2 [3052]" stroked="f" strokeweight=".5pt">
                <v:textbox inset="0,0,0,0">
                  <w:txbxContent>
                    <w:p w14:paraId="743B9139" w14:textId="77777777" w:rsidR="001A1CBF" w:rsidRPr="001A1CBF" w:rsidRDefault="001A1CB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1" layoutInCell="1" allowOverlap="1" wp14:anchorId="4DB08B09" wp14:editId="32A1F5BD">
                <wp:simplePos x="0" y="0"/>
                <wp:positionH relativeFrom="column">
                  <wp:posOffset>1627505</wp:posOffset>
                </wp:positionH>
                <wp:positionV relativeFrom="paragraph">
                  <wp:posOffset>18415</wp:posOffset>
                </wp:positionV>
                <wp:extent cx="5129784" cy="182880"/>
                <wp:effectExtent l="0" t="0" r="0" b="7620"/>
                <wp:wrapNone/>
                <wp:docPr id="382742239" name="Text Box 52" descr="Program/Company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978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D88D6" w14:textId="77777777" w:rsidR="001A1CBF" w:rsidRPr="001A1CBF" w:rsidRDefault="001A1CB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8B09" id="_x0000_s1029" type="#_x0000_t202" alt="Program/Company Name" style="position:absolute;left:0;text-align:left;margin-left:128.15pt;margin-top:1.45pt;width:403.9pt;height:14.4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" fillcolor="#f2f2f2 [3052]" stroked="f" strokeweight=".5pt">
                <v:textbox inset="0,0,0,0">
                  <w:txbxContent>
                    <w:p w14:paraId="378D88D6" w14:textId="77777777" w:rsidR="001A1CBF" w:rsidRPr="001A1CBF" w:rsidRDefault="001A1CB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Program/Company Name: </w:t>
      </w:r>
      <w:r>
        <w:rPr>
          <w:u w:val="single"/>
        </w:rPr>
        <w:tab/>
      </w:r>
      <w:r>
        <w:t xml:space="preserve"> Interviewer(s):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14:paraId="3222F9F3" w14:textId="77777777" w:rsidR="000826DB" w:rsidRDefault="000826DB" w:rsidP="000826DB">
      <w:pPr>
        <w:pStyle w:val="Heading2"/>
      </w:pPr>
    </w:p>
    <w:p w14:paraId="0013A963" w14:textId="2D0EF6E8" w:rsidR="00DA1A71" w:rsidRDefault="00BE09E4" w:rsidP="000826DB">
      <w:pPr>
        <w:pStyle w:val="Heading2"/>
      </w:pPr>
      <w:r>
        <w:t>Interview</w:t>
      </w:r>
      <w:r>
        <w:rPr>
          <w:spacing w:val="-8"/>
        </w:rPr>
        <w:t xml:space="preserve"> </w:t>
      </w:r>
      <w:r>
        <w:t>Criteria,</w:t>
      </w:r>
      <w:r>
        <w:rPr>
          <w:spacing w:val="-8"/>
        </w:rPr>
        <w:t xml:space="preserve"> </w:t>
      </w:r>
      <w:r>
        <w:t>Guiding</w:t>
      </w:r>
      <w:r>
        <w:rPr>
          <w:spacing w:val="-6"/>
        </w:rPr>
        <w:t xml:space="preserve"> </w:t>
      </w:r>
      <w:r>
        <w:t>Questions,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</w:p>
    <w:p w14:paraId="0013A964" w14:textId="50D97382" w:rsidR="00DA1A71" w:rsidRDefault="00BE09E4" w:rsidP="00267C9A">
      <w:pPr>
        <w:pStyle w:val="NumberedListLevel1"/>
      </w:pPr>
      <w:r>
        <w:t>Appearance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Readiness</w:t>
      </w:r>
    </w:p>
    <w:p w14:paraId="0013A965" w14:textId="7A97DB4D" w:rsidR="00DA1A71" w:rsidRDefault="00BE09E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Accuracy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completion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required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information</w:t>
      </w:r>
    </w:p>
    <w:p w14:paraId="699872F6" w14:textId="77777777" w:rsidR="00267C9A" w:rsidRDefault="00267C9A" w:rsidP="00267C9A">
      <w:pPr>
        <w:pStyle w:val="Heading3"/>
      </w:pPr>
    </w:p>
    <w:p w14:paraId="0013A966" w14:textId="3347EE94" w:rsidR="00DA1A71" w:rsidRDefault="00BE09E4" w:rsidP="00267C9A">
      <w:pPr>
        <w:pStyle w:val="Heading3"/>
      </w:pPr>
      <w:r>
        <w:t>Student</w:t>
      </w:r>
      <w:r>
        <w:rPr>
          <w:spacing w:val="-3"/>
        </w:rPr>
        <w:t xml:space="preserve"> </w:t>
      </w:r>
      <w:r>
        <w:t>Information</w:t>
      </w:r>
    </w:p>
    <w:p w14:paraId="0013A967" w14:textId="2CDE8647" w:rsidR="00DA1A71" w:rsidRPr="00D8686F" w:rsidRDefault="00BE09E4" w:rsidP="00D8686F">
      <w:pPr>
        <w:pStyle w:val="BulletedListLevel1"/>
      </w:pPr>
      <w:r w:rsidRPr="00D8686F">
        <w:t>How did you prepare for today’s interview?</w:t>
      </w:r>
    </w:p>
    <w:p w14:paraId="0013A968" w14:textId="6FD2208A" w:rsidR="00DA1A71" w:rsidRPr="00D8686F" w:rsidRDefault="00BE09E4" w:rsidP="00D8686F">
      <w:pPr>
        <w:pStyle w:val="BulletedListLevel1"/>
      </w:pPr>
      <w:r w:rsidRPr="00D8686F">
        <w:t>How does your appearance reflect workplace expectations for this program?</w:t>
      </w:r>
    </w:p>
    <w:p w14:paraId="0013A969" w14:textId="7AC0C097" w:rsidR="00DA1A71" w:rsidRDefault="00DA1A71">
      <w:pPr>
        <w:pStyle w:val="BodyText"/>
        <w:spacing w:before="11"/>
        <w:rPr>
          <w:sz w:val="10"/>
        </w:rPr>
      </w:pPr>
    </w:p>
    <w:p w14:paraId="0013A96A" w14:textId="77777777" w:rsidR="00DA1A71" w:rsidRDefault="00DA1A71">
      <w:pPr>
        <w:pStyle w:val="BodyText"/>
        <w:rPr>
          <w:sz w:val="10"/>
        </w:rPr>
        <w:sectPr w:rsidR="00DA1A71">
          <w:headerReference w:type="default" r:id="rId11"/>
          <w:footerReference w:type="default" r:id="rId12"/>
          <w:type w:val="continuous"/>
          <w:pgSz w:w="12240" w:h="15840"/>
          <w:pgMar w:top="1080" w:right="720" w:bottom="1000" w:left="720" w:header="513" w:footer="801" w:gutter="0"/>
          <w:pgNumType w:start="1"/>
          <w:cols w:space="720"/>
        </w:sectPr>
      </w:pPr>
    </w:p>
    <w:p w14:paraId="0013A96B" w14:textId="5304B6A7" w:rsidR="00DA1A71" w:rsidRPr="00267C9A" w:rsidRDefault="00BE09E4" w:rsidP="00267C9A">
      <w:pPr>
        <w:pStyle w:val="Numbers"/>
      </w:pPr>
      <w:r w:rsidRPr="00267C9A">
        <mc:AlternateContent>
          <mc:Choice Requires="wps">
            <w:drawing>
              <wp:anchor distT="0" distB="0" distL="0" distR="0" simplePos="0" relativeHeight="251658240" behindDoc="0" locked="0" layoutInCell="1" allowOverlap="1" wp14:anchorId="0013AA2B" wp14:editId="0AFFA9B8">
                <wp:simplePos x="0" y="0"/>
                <wp:positionH relativeFrom="page">
                  <wp:posOffset>571500</wp:posOffset>
                </wp:positionH>
                <wp:positionV relativeFrom="paragraph">
                  <wp:posOffset>224829</wp:posOffset>
                </wp:positionV>
                <wp:extent cx="156654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5116A" id="Graphic 19" o:spid="_x0000_s1026" style="position:absolute;margin-left:45pt;margin-top:17.7pt;width:123.3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 w:rsidRPr="00267C9A">
        <w:t>1-2</w:t>
      </w:r>
    </w:p>
    <w:p w14:paraId="0013A96C" w14:textId="2654A34A" w:rsidR="00DA1A71" w:rsidRDefault="00BE09E4">
      <w:pPr>
        <w:spacing w:before="83" w:line="216" w:lineRule="auto"/>
        <w:ind w:left="345" w:hanging="1"/>
        <w:jc w:val="center"/>
        <w:rPr>
          <w:spacing w:val="-2"/>
          <w:sz w:val="20"/>
        </w:rPr>
      </w:pPr>
      <w:r>
        <w:rPr>
          <w:sz w:val="20"/>
        </w:rPr>
        <w:t>Unprepared; appearance does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reflect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workplace </w:t>
      </w:r>
      <w:r>
        <w:rPr>
          <w:spacing w:val="-2"/>
          <w:sz w:val="20"/>
        </w:rPr>
        <w:t>expectations</w:t>
      </w:r>
    </w:p>
    <w:p w14:paraId="7FC1C140" w14:textId="77777777" w:rsidR="00C6795D" w:rsidRDefault="00C6795D">
      <w:pPr>
        <w:spacing w:before="83" w:line="216" w:lineRule="auto"/>
        <w:ind w:left="345" w:hanging="1"/>
        <w:jc w:val="center"/>
        <w:rPr>
          <w:sz w:val="20"/>
        </w:rPr>
      </w:pPr>
    </w:p>
    <w:p w14:paraId="0013A96D" w14:textId="032F14E3" w:rsidR="00DA1A71" w:rsidRPr="002D16A2" w:rsidRDefault="00267C9A" w:rsidP="00267C9A">
      <w:pPr>
        <w:pStyle w:val="Numbers"/>
      </w:pPr>
      <w:r>
        <mc:AlternateContent>
          <mc:Choice Requires="wps">
            <w:drawing>
              <wp:anchor distT="0" distB="0" distL="114300" distR="114300" simplePos="0" relativeHeight="251658271" behindDoc="0" locked="1" layoutInCell="1" allowOverlap="1" wp14:anchorId="4598AA93" wp14:editId="18016329">
                <wp:simplePos x="0" y="0"/>
                <wp:positionH relativeFrom="column">
                  <wp:posOffset>118745</wp:posOffset>
                </wp:positionH>
                <wp:positionV relativeFrom="paragraph">
                  <wp:posOffset>164465</wp:posOffset>
                </wp:positionV>
                <wp:extent cx="1563624" cy="182880"/>
                <wp:effectExtent l="0" t="0" r="0" b="7620"/>
                <wp:wrapNone/>
                <wp:docPr id="1075167677" name="Text Box 52" descr="Appearance and Readiness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2575A" w14:textId="77777777" w:rsidR="001A1CBF" w:rsidRPr="001A1CBF" w:rsidRDefault="001A1CBF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8AA93" id="_x0000_s1030" type="#_x0000_t202" alt="Appearance and Readiness Score" style="position:absolute;left:0;text-align:left;margin-left:9.35pt;margin-top:12.95pt;width:123.1pt;height:14.4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" fillcolor="#f2f2f2 [3052]" stroked="f" strokeweight=".5pt">
                <v:textbox inset="0,0,0,0">
                  <w:txbxContent>
                    <w:p w14:paraId="6D32575A" w14:textId="77777777" w:rsidR="001A1CBF" w:rsidRPr="001A1CBF" w:rsidRDefault="001A1CBF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A1CBF">
        <w:br w:type="column"/>
      </w:r>
      <w:r w:rsidR="001A1CBF" w:rsidRPr="002D16A2">
        <w:t>3-4</w:t>
      </w:r>
    </w:p>
    <w:p w14:paraId="43CE9C44" w14:textId="77777777" w:rsidR="00267C9A" w:rsidRDefault="00267C9A">
      <w:pPr>
        <w:pStyle w:val="BodyText"/>
        <w:spacing w:before="10"/>
        <w:rPr>
          <w:rFonts w:ascii="Calibri"/>
          <w:b/>
          <w:sz w:val="2"/>
        </w:rPr>
      </w:pPr>
    </w:p>
    <w:p w14:paraId="0013A96F" w14:textId="77777777" w:rsidR="00DA1A71" w:rsidRDefault="00BE09E4">
      <w:pPr>
        <w:spacing w:line="20" w:lineRule="exact"/>
        <w:ind w:left="311" w:right="-7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2D" wp14:editId="0013AA2E">
                <wp:extent cx="1566545" cy="4445"/>
                <wp:effectExtent l="9525" t="0" r="0" b="508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22278" id="Group 2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6+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9H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sCI+vmsCAACSBQAADgAAAAAAAAAAAAAAAAAuAgAA&#10;ZHJzL2Uyb0RvYy54bWxQSwECLQAUAAYACAAAACEAiKZM9tsAAAACAQAADwAAAAAAAAAAAAAAAADF&#10;BAAAZHJzL2Rvd25yZXYueG1sUEsFBgAAAAAEAAQA8wAAAM0FAAAAAA==&#10;">
                <v:shape id="Graphic 2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70" w14:textId="77777777" w:rsidR="00DA1A71" w:rsidRDefault="00BE09E4">
      <w:pPr>
        <w:spacing w:before="29" w:line="216" w:lineRule="auto"/>
        <w:ind w:left="311"/>
        <w:jc w:val="center"/>
        <w:rPr>
          <w:sz w:val="20"/>
        </w:rPr>
      </w:pPr>
      <w:r>
        <w:rPr>
          <w:spacing w:val="-2"/>
          <w:sz w:val="20"/>
        </w:rPr>
        <w:t>Some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preparation;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appearance </w:t>
      </w:r>
      <w:r>
        <w:rPr>
          <w:sz w:val="20"/>
        </w:rPr>
        <w:t>needs improvement</w:t>
      </w:r>
    </w:p>
    <w:p w14:paraId="0013A971" w14:textId="783384B3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972" w14:textId="77777777" w:rsidR="00DA1A71" w:rsidRDefault="00BE09E4">
      <w:pPr>
        <w:spacing w:before="83" w:line="216" w:lineRule="auto"/>
        <w:ind w:left="217" w:hanging="1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013AA2F" wp14:editId="0013AA30">
                <wp:simplePos x="0" y="0"/>
                <wp:positionH relativeFrom="page">
                  <wp:posOffset>3940987</wp:posOffset>
                </wp:positionH>
                <wp:positionV relativeFrom="paragraph">
                  <wp:posOffset>21912</wp:posOffset>
                </wp:positionV>
                <wp:extent cx="156654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9FB8" id="Graphic 22" o:spid="_x0000_s1026" style="position:absolute;margin-left:310.3pt;margin-top:1.75pt;width:123.35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K3uwb7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0"/>
        </w:rPr>
        <w:t>Prepared;</w:t>
      </w:r>
      <w:proofErr w:type="gramEnd"/>
      <w:r>
        <w:rPr>
          <w:sz w:val="20"/>
        </w:rPr>
        <w:t xml:space="preserve"> appearance appropriate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interview</w:t>
      </w:r>
    </w:p>
    <w:p w14:paraId="0013A973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974" w14:textId="77777777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975" w14:textId="77777777" w:rsidR="00DA1A71" w:rsidRDefault="00BE09E4">
      <w:pPr>
        <w:spacing w:line="20" w:lineRule="exact"/>
        <w:ind w:left="22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31" wp14:editId="0013AA32">
                <wp:extent cx="1566545" cy="4445"/>
                <wp:effectExtent l="9525" t="0" r="0" b="508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612A8" id="Group 23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b1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8n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Rybm9WsCAACSBQAADgAAAAAAAAAAAAAAAAAuAgAA&#10;ZHJzL2Uyb0RvYy54bWxQSwECLQAUAAYACAAAACEAiKZM9tsAAAACAQAADwAAAAAAAAAAAAAAAADF&#10;BAAAZHJzL2Rvd25yZXYueG1sUEsFBgAAAAAEAAQA8wAAAM0FAAAAAA==&#10;">
                <v:shape id="Graphic 24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76" w14:textId="77777777" w:rsidR="00DA1A71" w:rsidRDefault="00BE09E4">
      <w:pPr>
        <w:spacing w:before="29" w:line="216" w:lineRule="auto"/>
        <w:ind w:left="157" w:right="114"/>
        <w:jc w:val="center"/>
        <w:rPr>
          <w:sz w:val="20"/>
        </w:rPr>
      </w:pPr>
      <w:r>
        <w:rPr>
          <w:sz w:val="20"/>
        </w:rPr>
        <w:t>Highly</w:t>
      </w:r>
      <w:r>
        <w:rPr>
          <w:spacing w:val="-12"/>
          <w:sz w:val="20"/>
        </w:rPr>
        <w:t xml:space="preserve"> </w:t>
      </w:r>
      <w:r>
        <w:rPr>
          <w:sz w:val="20"/>
        </w:rPr>
        <w:t>prepared;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appearance fully reflects professional </w:t>
      </w:r>
      <w:r>
        <w:rPr>
          <w:spacing w:val="-2"/>
          <w:sz w:val="20"/>
        </w:rPr>
        <w:t>expectations</w:t>
      </w:r>
    </w:p>
    <w:p w14:paraId="0013A977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482" w:space="40"/>
            <w:col w:w="2778" w:space="39"/>
            <w:col w:w="2543" w:space="40"/>
            <w:col w:w="2878"/>
          </w:cols>
        </w:sectPr>
      </w:pPr>
    </w:p>
    <w:p w14:paraId="0013A978" w14:textId="307EC938" w:rsidR="00DA1A71" w:rsidRDefault="001A1CBF" w:rsidP="00267C9A">
      <w:pPr>
        <w:pStyle w:val="Sco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1" layoutInCell="1" allowOverlap="1" wp14:anchorId="31A7B7A8" wp14:editId="6CFAA336">
                <wp:simplePos x="0" y="0"/>
                <wp:positionH relativeFrom="column">
                  <wp:posOffset>3239770</wp:posOffset>
                </wp:positionH>
                <wp:positionV relativeFrom="paragraph">
                  <wp:posOffset>98425</wp:posOffset>
                </wp:positionV>
                <wp:extent cx="3556635" cy="539496"/>
                <wp:effectExtent l="0" t="0" r="5715" b="0"/>
                <wp:wrapNone/>
                <wp:docPr id="1536892689" name="Text Box 52" descr="Appearance and Readiness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539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6F997" w14:textId="77777777" w:rsidR="001A1CBF" w:rsidRPr="001A1CBF" w:rsidRDefault="001A1CBF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7B7A8" id="_x0000_s1031" type="#_x0000_t202" alt="Appearance and Readiness Feedback" style="position:absolute;left:0;text-align:left;margin-left:255.1pt;margin-top:7.75pt;width:280.05pt;height:42.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" fillcolor="#f2f2f2 [3052]" stroked="f" strokeweight=".5pt">
                <v:textbox inset="0,0,0,0">
                  <w:txbxContent>
                    <w:p w14:paraId="22E6F997" w14:textId="77777777" w:rsidR="001A1CBF" w:rsidRPr="001A1CBF" w:rsidRDefault="001A1CBF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Score:</w:t>
      </w:r>
      <w:r>
        <w:tab/>
        <w:t>Feedback:</w:t>
      </w:r>
    </w:p>
    <w:p w14:paraId="0013A979" w14:textId="6A957825" w:rsidR="00DA1A71" w:rsidRDefault="00BE09E4">
      <w:pPr>
        <w:pStyle w:val="BodyText"/>
        <w:spacing w:before="1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0013AA33" wp14:editId="268ED742">
                <wp:simplePos x="0" y="0"/>
                <wp:positionH relativeFrom="page">
                  <wp:posOffset>571500</wp:posOffset>
                </wp:positionH>
                <wp:positionV relativeFrom="paragraph">
                  <wp:posOffset>155401</wp:posOffset>
                </wp:positionV>
                <wp:extent cx="15665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54E35" id="Graphic 25" o:spid="_x0000_s1026" style="position:absolute;margin-left:45pt;margin-top:12.25pt;width:123.35pt;height:.1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97A" w14:textId="77777777" w:rsidR="00DA1A71" w:rsidRDefault="00DA1A71">
      <w:pPr>
        <w:pStyle w:val="BodyText"/>
        <w:rPr>
          <w:rFonts w:ascii="Calibri"/>
          <w:b/>
          <w:sz w:val="18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0013A97B" w14:textId="2ACD43B7" w:rsidR="00DA1A71" w:rsidRDefault="00BE09E4" w:rsidP="00267C9A">
      <w:pPr>
        <w:pStyle w:val="NumberedListLevel1"/>
      </w:pPr>
      <w:r>
        <w:lastRenderedPageBreak/>
        <w:t>Greeting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 w:rsidRPr="008A611E">
        <w:t>Professionalism</w:t>
      </w:r>
    </w:p>
    <w:p w14:paraId="0013A97C" w14:textId="6CBBD8AE" w:rsidR="00DA1A71" w:rsidRDefault="00BE09E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Respectful,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appropriate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workplace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interaction</w:t>
      </w:r>
    </w:p>
    <w:p w14:paraId="6CDC6D7C" w14:textId="77777777" w:rsidR="00267C9A" w:rsidRPr="00267C9A" w:rsidRDefault="00267C9A" w:rsidP="00267C9A"/>
    <w:p w14:paraId="0013A97D" w14:textId="58D1349E" w:rsidR="00DA1A71" w:rsidRDefault="00BE09E4" w:rsidP="00267C9A">
      <w:pPr>
        <w:pStyle w:val="Heading3"/>
      </w:pPr>
      <w:r>
        <w:t>Guiding</w:t>
      </w:r>
      <w:r>
        <w:rPr>
          <w:spacing w:val="-7"/>
        </w:rPr>
        <w:t xml:space="preserve"> </w:t>
      </w:r>
      <w:r>
        <w:t>Questions:</w:t>
      </w:r>
    </w:p>
    <w:p w14:paraId="2143A602" w14:textId="77777777" w:rsidR="00D8686F" w:rsidRPr="00D8686F" w:rsidRDefault="00BE09E4" w:rsidP="00D8686F">
      <w:pPr>
        <w:pStyle w:val="BulletedListLevel1"/>
      </w:pPr>
      <w:r w:rsidRPr="00D8686F">
        <w:t>How</w:t>
      </w:r>
      <w:r w:rsidRPr="00D8686F">
        <w:rPr>
          <w:spacing w:val="-9"/>
        </w:rPr>
        <w:t xml:space="preserve"> </w:t>
      </w:r>
      <w:r w:rsidRPr="00D8686F">
        <w:t>would</w:t>
      </w:r>
      <w:r w:rsidRPr="00D8686F">
        <w:rPr>
          <w:spacing w:val="-9"/>
        </w:rPr>
        <w:t xml:space="preserve"> </w:t>
      </w:r>
      <w:r w:rsidRPr="00D8686F">
        <w:t>you</w:t>
      </w:r>
      <w:r w:rsidRPr="00D8686F">
        <w:rPr>
          <w:spacing w:val="-9"/>
        </w:rPr>
        <w:t xml:space="preserve"> </w:t>
      </w:r>
      <w:r w:rsidRPr="00D8686F">
        <w:t>introduce</w:t>
      </w:r>
      <w:r w:rsidRPr="00D8686F">
        <w:rPr>
          <w:spacing w:val="-10"/>
        </w:rPr>
        <w:t xml:space="preserve"> </w:t>
      </w:r>
      <w:r w:rsidRPr="00D8686F">
        <w:t>yourself</w:t>
      </w:r>
      <w:r w:rsidRPr="00D8686F">
        <w:rPr>
          <w:spacing w:val="-9"/>
        </w:rPr>
        <w:t xml:space="preserve"> </w:t>
      </w:r>
      <w:r w:rsidRPr="00D8686F">
        <w:t>in</w:t>
      </w:r>
      <w:r w:rsidRPr="00D8686F">
        <w:rPr>
          <w:spacing w:val="-9"/>
        </w:rPr>
        <w:t xml:space="preserve"> </w:t>
      </w:r>
      <w:r w:rsidRPr="00D8686F">
        <w:t>a</w:t>
      </w:r>
      <w:r w:rsidRPr="00D8686F">
        <w:rPr>
          <w:spacing w:val="-9"/>
        </w:rPr>
        <w:t xml:space="preserve"> </w:t>
      </w:r>
      <w:r w:rsidRPr="00D8686F">
        <w:t>professional</w:t>
      </w:r>
      <w:r w:rsidRPr="00D8686F">
        <w:rPr>
          <w:spacing w:val="-9"/>
        </w:rPr>
        <w:t xml:space="preserve"> </w:t>
      </w:r>
      <w:r w:rsidRPr="00D8686F">
        <w:t>setting?</w:t>
      </w:r>
    </w:p>
    <w:p w14:paraId="0013A97E" w14:textId="1D8E6327" w:rsidR="00DA1A71" w:rsidRPr="00D8686F" w:rsidRDefault="00BE09E4" w:rsidP="00D8686F">
      <w:pPr>
        <w:pStyle w:val="BulletedListLevel1"/>
      </w:pPr>
      <w:r w:rsidRPr="00D8686F">
        <w:t>What does professionalism mean to you?</w:t>
      </w:r>
    </w:p>
    <w:p w14:paraId="0013A97F" w14:textId="0BFFC834" w:rsidR="00DA1A71" w:rsidRDefault="00DA1A71">
      <w:pPr>
        <w:pStyle w:val="BodyText"/>
        <w:spacing w:before="3"/>
        <w:rPr>
          <w:sz w:val="13"/>
        </w:rPr>
      </w:pPr>
    </w:p>
    <w:p w14:paraId="0013A980" w14:textId="77777777" w:rsidR="00DA1A71" w:rsidRDefault="00DA1A71">
      <w:pPr>
        <w:pStyle w:val="BodyText"/>
        <w:rPr>
          <w:sz w:val="13"/>
        </w:rPr>
        <w:sectPr w:rsidR="00DA1A71">
          <w:pgSz w:w="12240" w:h="15840"/>
          <w:pgMar w:top="1080" w:right="720" w:bottom="1000" w:left="720" w:header="513" w:footer="801" w:gutter="0"/>
          <w:cols w:space="720"/>
        </w:sectPr>
      </w:pPr>
    </w:p>
    <w:p w14:paraId="0013A981" w14:textId="57681313" w:rsidR="00DA1A71" w:rsidRDefault="00BE09E4" w:rsidP="00267C9A">
      <w:pPr>
        <w:pStyle w:val="Numbers"/>
      </w:pPr>
      <w:r>
        <mc:AlternateContent>
          <mc:Choice Requires="wps">
            <w:drawing>
              <wp:anchor distT="0" distB="0" distL="0" distR="0" simplePos="0" relativeHeight="251658242" behindDoc="0" locked="0" layoutInCell="1" allowOverlap="1" wp14:anchorId="0013AA35" wp14:editId="69E12A5B">
                <wp:simplePos x="0" y="0"/>
                <wp:positionH relativeFrom="page">
                  <wp:posOffset>571500</wp:posOffset>
                </wp:positionH>
                <wp:positionV relativeFrom="paragraph">
                  <wp:posOffset>224835</wp:posOffset>
                </wp:positionV>
                <wp:extent cx="156654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5F9CC" id="Graphic 26" o:spid="_x0000_s1026" style="position:absolute;margin-left:45pt;margin-top:17.7pt;width:123.35pt;height:.1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0013A982" w14:textId="125D43E0" w:rsidR="00DA1A71" w:rsidRDefault="00BE09E4">
      <w:pPr>
        <w:spacing w:before="82" w:line="216" w:lineRule="auto"/>
        <w:ind w:left="512"/>
        <w:jc w:val="center"/>
        <w:rPr>
          <w:sz w:val="20"/>
        </w:rPr>
      </w:pPr>
      <w:r>
        <w:rPr>
          <w:sz w:val="20"/>
        </w:rPr>
        <w:t xml:space="preserve">Unprofessional or </w:t>
      </w:r>
      <w:r>
        <w:rPr>
          <w:spacing w:val="-2"/>
          <w:sz w:val="20"/>
        </w:rPr>
        <w:t>inappropriate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greeting</w:t>
      </w:r>
    </w:p>
    <w:p w14:paraId="0013A983" w14:textId="40AABB4A" w:rsidR="00DA1A71" w:rsidRDefault="00BE09E4" w:rsidP="00267C9A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0013A984" w14:textId="4B90ABDC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985" w14:textId="77777777" w:rsidR="00DA1A71" w:rsidRDefault="00BE09E4">
      <w:pPr>
        <w:spacing w:line="20" w:lineRule="exact"/>
        <w:ind w:left="479" w:right="-7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37" wp14:editId="0013AA38">
                <wp:extent cx="1566545" cy="4445"/>
                <wp:effectExtent l="9525" t="0" r="0" b="508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AD952" id="Group 2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YQ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8yjGEGsCAACSBQAADgAAAAAAAAAAAAAAAAAuAgAA&#10;ZHJzL2Uyb0RvYy54bWxQSwECLQAUAAYACAAAACEAiKZM9tsAAAACAQAADwAAAAAAAAAAAAAAAADF&#10;BAAAZHJzL2Rvd25yZXYueG1sUEsFBgAAAAAEAAQA8wAAAM0FAAAAAA==&#10;">
                <v:shape id="Graphic 2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86" w14:textId="1CA668D3" w:rsidR="00DA1A71" w:rsidRDefault="00BE09E4">
      <w:pPr>
        <w:spacing w:before="29" w:line="216" w:lineRule="auto"/>
        <w:ind w:left="480"/>
        <w:jc w:val="center"/>
        <w:rPr>
          <w:sz w:val="20"/>
        </w:rPr>
      </w:pPr>
      <w:r>
        <w:rPr>
          <w:spacing w:val="-2"/>
          <w:sz w:val="20"/>
        </w:rPr>
        <w:t>Basic greeting; professionalism inconsistent</w:t>
      </w:r>
    </w:p>
    <w:p w14:paraId="0013A987" w14:textId="6879B77A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988" w14:textId="77777777" w:rsidR="00DA1A71" w:rsidRDefault="00BE09E4">
      <w:pPr>
        <w:spacing w:before="83" w:line="216" w:lineRule="auto"/>
        <w:ind w:left="472" w:right="3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0013AA39" wp14:editId="0013AA3A">
                <wp:simplePos x="0" y="0"/>
                <wp:positionH relativeFrom="page">
                  <wp:posOffset>3940987</wp:posOffset>
                </wp:positionH>
                <wp:positionV relativeFrom="paragraph">
                  <wp:posOffset>21918</wp:posOffset>
                </wp:positionV>
                <wp:extent cx="156654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01DBA" id="Graphic 29" o:spid="_x0000_s1026" style="position:absolute;margin-left:310.3pt;margin-top:1.75pt;width:123.35pt;height:.1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K3uwb7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Polite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professional </w:t>
      </w:r>
      <w:r>
        <w:rPr>
          <w:spacing w:val="-2"/>
          <w:sz w:val="20"/>
        </w:rPr>
        <w:t>greeting</w:t>
      </w:r>
    </w:p>
    <w:p w14:paraId="0013A989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98A" w14:textId="77777777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98B" w14:textId="77777777" w:rsidR="00DA1A71" w:rsidRDefault="00BE09E4">
      <w:pPr>
        <w:spacing w:line="20" w:lineRule="exact"/>
        <w:ind w:left="40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3B" wp14:editId="0013AA3C">
                <wp:extent cx="1566545" cy="4445"/>
                <wp:effectExtent l="9525" t="0" r="0" b="508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625B8" id="Group 3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Rv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va0kb2sCAACSBQAADgAAAAAAAAAAAAAAAAAuAgAA&#10;ZHJzL2Uyb0RvYy54bWxQSwECLQAUAAYACAAAACEAiKZM9tsAAAACAQAADwAAAAAAAAAAAAAAAADF&#10;BAAAZHJzL2Rvd25yZXYueG1sUEsFBgAAAAAEAAQA8wAAAM0FAAAAAA==&#10;">
                <v:shape id="Graphic 3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8C" w14:textId="77777777" w:rsidR="00DA1A71" w:rsidRDefault="00BE09E4">
      <w:pPr>
        <w:spacing w:before="29" w:line="216" w:lineRule="auto"/>
        <w:ind w:left="512" w:right="289"/>
        <w:jc w:val="center"/>
        <w:rPr>
          <w:sz w:val="20"/>
        </w:rPr>
      </w:pPr>
      <w:r>
        <w:rPr>
          <w:sz w:val="20"/>
        </w:rPr>
        <w:t>Confident,</w:t>
      </w:r>
      <w:r>
        <w:rPr>
          <w:spacing w:val="-12"/>
          <w:sz w:val="20"/>
        </w:rPr>
        <w:t xml:space="preserve"> </w:t>
      </w:r>
      <w:r>
        <w:rPr>
          <w:sz w:val="20"/>
        </w:rPr>
        <w:t>professional,</w:t>
      </w:r>
      <w:r>
        <w:rPr>
          <w:spacing w:val="-11"/>
          <w:sz w:val="20"/>
        </w:rPr>
        <w:t xml:space="preserve"> </w:t>
      </w:r>
      <w:r>
        <w:rPr>
          <w:sz w:val="20"/>
        </w:rPr>
        <w:t>and engaging greeting</w:t>
      </w:r>
    </w:p>
    <w:p w14:paraId="0013A98D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314" w:space="40"/>
            <w:col w:w="2946" w:space="39"/>
            <w:col w:w="2330" w:space="74"/>
            <w:col w:w="3057"/>
          </w:cols>
        </w:sectPr>
      </w:pPr>
    </w:p>
    <w:p w14:paraId="0013A98E" w14:textId="77777777" w:rsidR="00DA1A71" w:rsidRDefault="00DA1A71">
      <w:pPr>
        <w:pStyle w:val="BodyText"/>
        <w:spacing w:before="37"/>
      </w:pPr>
    </w:p>
    <w:p w14:paraId="0013A98F" w14:textId="086EA622" w:rsidR="00DA1A71" w:rsidRDefault="00B64683" w:rsidP="00267C9A">
      <w:pPr>
        <w:pStyle w:val="Sco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1" layoutInCell="1" allowOverlap="1" wp14:anchorId="0658D248" wp14:editId="5C57C4D0">
                <wp:simplePos x="0" y="0"/>
                <wp:positionH relativeFrom="column">
                  <wp:posOffset>3209290</wp:posOffset>
                </wp:positionH>
                <wp:positionV relativeFrom="paragraph">
                  <wp:posOffset>36830</wp:posOffset>
                </wp:positionV>
                <wp:extent cx="3557016" cy="539496"/>
                <wp:effectExtent l="0" t="0" r="5715" b="0"/>
                <wp:wrapNone/>
                <wp:docPr id="3809498" name="Text Box 52" descr="Greeting and Professionalism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6" cy="539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50107" w14:textId="77777777" w:rsidR="00B64683" w:rsidRPr="001A1CBF" w:rsidRDefault="00B64683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D248" id="_x0000_s1032" type="#_x0000_t202" alt="Greeting and Professionalism Feedback" style="position:absolute;left:0;text-align:left;margin-left:252.7pt;margin-top:2.9pt;width:280.1pt;height:42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" fillcolor="#f2f2f2 [3052]" stroked="f" strokeweight=".5pt">
                <v:textbox inset="0,0,0,0">
                  <w:txbxContent>
                    <w:p w14:paraId="5F350107" w14:textId="77777777" w:rsidR="00B64683" w:rsidRPr="001A1CBF" w:rsidRDefault="00B64683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1" layoutInCell="1" allowOverlap="1" wp14:anchorId="544FB073" wp14:editId="1E5C7741">
                <wp:simplePos x="0" y="0"/>
                <wp:positionH relativeFrom="column">
                  <wp:posOffset>109855</wp:posOffset>
                </wp:positionH>
                <wp:positionV relativeFrom="paragraph">
                  <wp:posOffset>137160</wp:posOffset>
                </wp:positionV>
                <wp:extent cx="1563624" cy="182880"/>
                <wp:effectExtent l="0" t="0" r="0" b="7620"/>
                <wp:wrapNone/>
                <wp:docPr id="76955806" name="Text Box 52" descr="Greeting and Professionalism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EC0ED" w14:textId="77777777" w:rsidR="00B64683" w:rsidRPr="001A1CBF" w:rsidRDefault="00B64683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B073" id="_x0000_s1033" type="#_x0000_t202" alt="Greeting and Professionalism Score" style="position:absolute;left:0;text-align:left;margin-left:8.65pt;margin-top:10.8pt;width:123.1pt;height:14.4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" fillcolor="#f2f2f2 [3052]" stroked="f" strokeweight=".5pt">
                <v:textbox inset="0,0,0,0">
                  <w:txbxContent>
                    <w:p w14:paraId="226EC0ED" w14:textId="77777777" w:rsidR="00B64683" w:rsidRPr="001A1CBF" w:rsidRDefault="00B64683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Score:</w:t>
      </w:r>
      <w:r>
        <w:tab/>
        <w:t>Feedback:</w:t>
      </w:r>
    </w:p>
    <w:p w14:paraId="0013A990" w14:textId="149620F3" w:rsidR="00DA1A71" w:rsidRDefault="00BE09E4">
      <w:pPr>
        <w:pStyle w:val="BodyText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0013AA3D" wp14:editId="28244BE3">
                <wp:simplePos x="0" y="0"/>
                <wp:positionH relativeFrom="page">
                  <wp:posOffset>571500</wp:posOffset>
                </wp:positionH>
                <wp:positionV relativeFrom="paragraph">
                  <wp:posOffset>155109</wp:posOffset>
                </wp:positionV>
                <wp:extent cx="15665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A04F0" id="Graphic 32" o:spid="_x0000_s1026" style="position:absolute;margin-left:45pt;margin-top:12.2pt;width:123.35pt;height:.1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7tda8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991" w14:textId="021D8039" w:rsidR="00DA1A71" w:rsidRDefault="00DA1A71">
      <w:pPr>
        <w:pStyle w:val="BodyText"/>
        <w:rPr>
          <w:rFonts w:ascii="Calibri"/>
          <w:b/>
        </w:rPr>
      </w:pPr>
    </w:p>
    <w:p w14:paraId="0013A992" w14:textId="796FE4C3" w:rsidR="00DA1A71" w:rsidRPr="00267C9A" w:rsidRDefault="00DA1A71" w:rsidP="00267C9A"/>
    <w:p w14:paraId="0013A993" w14:textId="59DA93C2" w:rsidR="00DA1A71" w:rsidRDefault="00BE09E4" w:rsidP="00267C9A">
      <w:pPr>
        <w:pStyle w:val="NumberedListLevel1"/>
      </w:pPr>
      <w:r w:rsidRPr="0086011C">
        <w:t>Communication</w:t>
      </w:r>
    </w:p>
    <w:p w14:paraId="0013A994" w14:textId="29C4B217" w:rsidR="00DA1A71" w:rsidRDefault="00BE09E4">
      <w:pPr>
        <w:spacing w:before="65"/>
        <w:ind w:left="180"/>
        <w:rPr>
          <w:rFonts w:ascii="Calibri"/>
          <w:i/>
        </w:rPr>
      </w:pPr>
      <w:r>
        <w:rPr>
          <w:rFonts w:ascii="Calibri"/>
          <w:i/>
        </w:rPr>
        <w:t>Clarity,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organization,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  <w:spacing w:val="-4"/>
        </w:rPr>
        <w:t>tone</w:t>
      </w:r>
    </w:p>
    <w:p w14:paraId="03B2468B" w14:textId="77777777" w:rsidR="00267C9A" w:rsidRPr="00267C9A" w:rsidRDefault="00267C9A" w:rsidP="00267C9A"/>
    <w:p w14:paraId="0013A995" w14:textId="0791E95D" w:rsidR="00DA1A71" w:rsidRDefault="00BE09E4" w:rsidP="00267C9A">
      <w:pPr>
        <w:pStyle w:val="Heading3"/>
      </w:pPr>
      <w:r>
        <w:t>Guiding</w:t>
      </w:r>
      <w:r>
        <w:rPr>
          <w:spacing w:val="-7"/>
        </w:rPr>
        <w:t xml:space="preserve"> </w:t>
      </w:r>
      <w:r>
        <w:t>Questions:</w:t>
      </w:r>
    </w:p>
    <w:p w14:paraId="709B9235" w14:textId="77777777" w:rsidR="00D8686F" w:rsidRPr="00D8686F" w:rsidRDefault="00BE09E4" w:rsidP="00D8686F">
      <w:pPr>
        <w:pStyle w:val="BulletedListLevel1"/>
      </w:pPr>
      <w:r w:rsidRPr="00D8686F">
        <w:t>How</w:t>
      </w:r>
      <w:r w:rsidRPr="00D8686F">
        <w:rPr>
          <w:spacing w:val="-7"/>
        </w:rPr>
        <w:t xml:space="preserve"> </w:t>
      </w:r>
      <w:r w:rsidRPr="00D8686F">
        <w:t>do</w:t>
      </w:r>
      <w:r w:rsidRPr="00D8686F">
        <w:rPr>
          <w:spacing w:val="-7"/>
        </w:rPr>
        <w:t xml:space="preserve"> </w:t>
      </w:r>
      <w:r w:rsidRPr="00D8686F">
        <w:t>you</w:t>
      </w:r>
      <w:r w:rsidRPr="00D8686F">
        <w:rPr>
          <w:spacing w:val="-7"/>
        </w:rPr>
        <w:t xml:space="preserve"> </w:t>
      </w:r>
      <w:r w:rsidRPr="00D8686F">
        <w:t>communicate</w:t>
      </w:r>
      <w:r w:rsidRPr="00D8686F">
        <w:rPr>
          <w:spacing w:val="-7"/>
        </w:rPr>
        <w:t xml:space="preserve"> </w:t>
      </w:r>
      <w:r w:rsidRPr="00D8686F">
        <w:t>when</w:t>
      </w:r>
      <w:r w:rsidRPr="00D8686F">
        <w:rPr>
          <w:spacing w:val="-7"/>
        </w:rPr>
        <w:t xml:space="preserve"> </w:t>
      </w:r>
      <w:r w:rsidRPr="00D8686F">
        <w:t>you</w:t>
      </w:r>
      <w:r w:rsidRPr="00D8686F">
        <w:rPr>
          <w:spacing w:val="-7"/>
        </w:rPr>
        <w:t xml:space="preserve"> </w:t>
      </w:r>
      <w:r w:rsidRPr="00D8686F">
        <w:t>need</w:t>
      </w:r>
      <w:r w:rsidRPr="00D8686F">
        <w:rPr>
          <w:spacing w:val="-7"/>
        </w:rPr>
        <w:t xml:space="preserve"> </w:t>
      </w:r>
      <w:r w:rsidRPr="00D8686F">
        <w:t>help</w:t>
      </w:r>
      <w:r w:rsidRPr="00D8686F">
        <w:rPr>
          <w:spacing w:val="-7"/>
        </w:rPr>
        <w:t xml:space="preserve"> </w:t>
      </w:r>
      <w:r w:rsidRPr="00D8686F">
        <w:t>or</w:t>
      </w:r>
      <w:r w:rsidRPr="00D8686F">
        <w:rPr>
          <w:spacing w:val="-7"/>
        </w:rPr>
        <w:t xml:space="preserve"> </w:t>
      </w:r>
      <w:r w:rsidRPr="00D8686F">
        <w:t xml:space="preserve">clarification? </w:t>
      </w:r>
    </w:p>
    <w:p w14:paraId="0013A996" w14:textId="24F1F047" w:rsidR="00DA1A71" w:rsidRPr="00D8686F" w:rsidRDefault="00BE09E4" w:rsidP="00D8686F">
      <w:pPr>
        <w:pStyle w:val="BulletedListLevel1"/>
      </w:pPr>
      <w:r w:rsidRPr="00D8686F">
        <w:t>How do you explain something you know well to others?</w:t>
      </w:r>
    </w:p>
    <w:p w14:paraId="0013A997" w14:textId="7BBC6773" w:rsidR="00DA1A71" w:rsidRDefault="00DA1A71">
      <w:pPr>
        <w:pStyle w:val="BodyText"/>
        <w:spacing w:before="2"/>
        <w:rPr>
          <w:sz w:val="13"/>
        </w:rPr>
      </w:pPr>
    </w:p>
    <w:p w14:paraId="0013A998" w14:textId="77777777" w:rsidR="00DA1A71" w:rsidRDefault="00DA1A71">
      <w:pPr>
        <w:pStyle w:val="BodyText"/>
        <w:rPr>
          <w:sz w:val="13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0013A999" w14:textId="1227C0C8" w:rsidR="00DA1A71" w:rsidRDefault="00BE09E4" w:rsidP="00267C9A">
      <w:pPr>
        <w:pStyle w:val="Numbers"/>
      </w:pPr>
      <w:r>
        <mc:AlternateContent>
          <mc:Choice Requires="wps">
            <w:drawing>
              <wp:anchor distT="0" distB="0" distL="0" distR="0" simplePos="0" relativeHeight="251658243" behindDoc="0" locked="0" layoutInCell="1" allowOverlap="1" wp14:anchorId="0013AA3F" wp14:editId="2A12DA63">
                <wp:simplePos x="0" y="0"/>
                <wp:positionH relativeFrom="page">
                  <wp:posOffset>571500</wp:posOffset>
                </wp:positionH>
                <wp:positionV relativeFrom="paragraph">
                  <wp:posOffset>225227</wp:posOffset>
                </wp:positionV>
                <wp:extent cx="156654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12EF9" id="Graphic 33" o:spid="_x0000_s1026" style="position:absolute;margin-left:45pt;margin-top:17.75pt;width:123.35pt;height:.1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BtENRN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0013A99A" w14:textId="7EA97430" w:rsidR="00DA1A71" w:rsidRDefault="00BE09E4">
      <w:pPr>
        <w:spacing w:before="83" w:line="216" w:lineRule="auto"/>
        <w:ind w:left="327"/>
        <w:jc w:val="center"/>
        <w:rPr>
          <w:sz w:val="20"/>
        </w:rPr>
      </w:pPr>
      <w:r>
        <w:rPr>
          <w:sz w:val="20"/>
        </w:rPr>
        <w:t>Responses</w:t>
      </w:r>
      <w:r>
        <w:rPr>
          <w:spacing w:val="-12"/>
          <w:sz w:val="20"/>
        </w:rPr>
        <w:t xml:space="preserve"> </w:t>
      </w:r>
      <w:r>
        <w:rPr>
          <w:sz w:val="20"/>
        </w:rPr>
        <w:t>unclear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very </w:t>
      </w:r>
      <w:r>
        <w:rPr>
          <w:spacing w:val="-2"/>
          <w:sz w:val="20"/>
        </w:rPr>
        <w:t>limited</w:t>
      </w:r>
    </w:p>
    <w:p w14:paraId="0013A99B" w14:textId="0B0B7916" w:rsidR="00DA1A71" w:rsidRDefault="00BE09E4" w:rsidP="00267C9A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0013A99C" w14:textId="711026CD" w:rsidR="00DA1A71" w:rsidRDefault="00DA1A71">
      <w:pPr>
        <w:pStyle w:val="BodyText"/>
        <w:spacing w:before="9"/>
        <w:rPr>
          <w:rFonts w:ascii="Calibri"/>
          <w:b/>
          <w:sz w:val="2"/>
        </w:rPr>
      </w:pPr>
    </w:p>
    <w:p w14:paraId="0013A99D" w14:textId="77777777" w:rsidR="00DA1A71" w:rsidRDefault="00BE09E4">
      <w:pPr>
        <w:spacing w:line="20" w:lineRule="exact"/>
        <w:ind w:left="278" w:right="-11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41" wp14:editId="0013AA42">
                <wp:extent cx="1566545" cy="4445"/>
                <wp:effectExtent l="9525" t="0" r="0" b="508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21C3C" id="Group 34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SF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7lUUhWsCAACSBQAADgAAAAAAAAAAAAAAAAAuAgAA&#10;ZHJzL2Uyb0RvYy54bWxQSwECLQAUAAYACAAAACEAiKZM9tsAAAACAQAADwAAAAAAAAAAAAAAAADF&#10;BAAAZHJzL2Rvd25yZXYueG1sUEsFBgAAAAAEAAQA8wAAAM0FAAAAAA==&#10;">
                <v:shape id="Graphic 35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9E" w14:textId="27F01C11" w:rsidR="00DA1A71" w:rsidRDefault="00BE09E4">
      <w:pPr>
        <w:spacing w:before="30" w:line="216" w:lineRule="auto"/>
        <w:ind w:left="365" w:right="38"/>
        <w:jc w:val="center"/>
        <w:rPr>
          <w:sz w:val="20"/>
        </w:rPr>
      </w:pPr>
      <w:r>
        <w:rPr>
          <w:sz w:val="20"/>
        </w:rPr>
        <w:t>Understandable</w:t>
      </w:r>
      <w:r>
        <w:rPr>
          <w:spacing w:val="-12"/>
          <w:sz w:val="20"/>
        </w:rPr>
        <w:t xml:space="preserve"> </w:t>
      </w:r>
      <w:r>
        <w:rPr>
          <w:sz w:val="20"/>
        </w:rPr>
        <w:t>but</w:t>
      </w:r>
      <w:r>
        <w:rPr>
          <w:spacing w:val="-11"/>
          <w:sz w:val="20"/>
        </w:rPr>
        <w:t xml:space="preserve"> </w:t>
      </w:r>
      <w:r>
        <w:rPr>
          <w:sz w:val="20"/>
        </w:rPr>
        <w:t>hesitant or inconsistent</w:t>
      </w:r>
    </w:p>
    <w:p w14:paraId="0013A99F" w14:textId="266EDE8E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9A0" w14:textId="77777777" w:rsidR="00DA1A71" w:rsidRDefault="00BE09E4">
      <w:pPr>
        <w:spacing w:before="83" w:line="216" w:lineRule="auto"/>
        <w:ind w:left="327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0013AA43" wp14:editId="0013AA44">
                <wp:simplePos x="0" y="0"/>
                <wp:positionH relativeFrom="page">
                  <wp:posOffset>3940987</wp:posOffset>
                </wp:positionH>
                <wp:positionV relativeFrom="paragraph">
                  <wp:posOffset>21675</wp:posOffset>
                </wp:positionV>
                <wp:extent cx="156654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DD053" id="Graphic 36" o:spid="_x0000_s1026" style="position:absolute;margin-left:310.3pt;margin-top:1.7pt;width:123.35pt;height:.1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Clear</w:t>
      </w:r>
      <w:r>
        <w:rPr>
          <w:spacing w:val="-12"/>
          <w:sz w:val="20"/>
        </w:rPr>
        <w:t xml:space="preserve"> </w:t>
      </w:r>
      <w:r>
        <w:rPr>
          <w:sz w:val="20"/>
        </w:rPr>
        <w:t>responses</w:t>
      </w:r>
      <w:r>
        <w:rPr>
          <w:spacing w:val="-11"/>
          <w:sz w:val="20"/>
        </w:rPr>
        <w:t xml:space="preserve"> </w:t>
      </w:r>
      <w:r>
        <w:rPr>
          <w:sz w:val="20"/>
        </w:rPr>
        <w:t>with appropriate detail</w:t>
      </w:r>
    </w:p>
    <w:p w14:paraId="0013A9A1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9A2" w14:textId="77777777" w:rsidR="00DA1A71" w:rsidRDefault="00DA1A71">
      <w:pPr>
        <w:pStyle w:val="BodyText"/>
        <w:spacing w:before="9"/>
        <w:rPr>
          <w:rFonts w:ascii="Calibri"/>
          <w:b/>
          <w:sz w:val="2"/>
        </w:rPr>
      </w:pPr>
    </w:p>
    <w:p w14:paraId="0013A9A3" w14:textId="77777777" w:rsidR="00DA1A71" w:rsidRDefault="00BE09E4">
      <w:pPr>
        <w:spacing w:line="20" w:lineRule="exact"/>
        <w:ind w:left="17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45" wp14:editId="0013AA46">
                <wp:extent cx="1566545" cy="4445"/>
                <wp:effectExtent l="9525" t="0" r="0" b="508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CF2B3" id="Group 3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zB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/qfcwWsCAACSBQAADgAAAAAAAAAAAAAAAAAuAgAA&#10;ZHJzL2Uyb0RvYy54bWxQSwECLQAUAAYACAAAACEAiKZM9tsAAAACAQAADwAAAAAAAAAAAAAAAADF&#10;BAAAZHJzL2Rvd25yZXYueG1sUEsFBgAAAAAEAAQA8wAAAM0FAAAAAA==&#10;">
                <v:shape id="Graphic 3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A4" w14:textId="77777777" w:rsidR="00DA1A71" w:rsidRDefault="00BE09E4">
      <w:pPr>
        <w:spacing w:before="30" w:line="216" w:lineRule="auto"/>
        <w:ind w:right="10"/>
        <w:jc w:val="center"/>
        <w:rPr>
          <w:sz w:val="20"/>
        </w:rPr>
      </w:pPr>
      <w:r>
        <w:rPr>
          <w:sz w:val="20"/>
        </w:rPr>
        <w:t>Clear,</w:t>
      </w:r>
      <w:r>
        <w:rPr>
          <w:spacing w:val="-12"/>
          <w:sz w:val="20"/>
        </w:rPr>
        <w:t xml:space="preserve"> </w:t>
      </w:r>
      <w:r>
        <w:rPr>
          <w:sz w:val="20"/>
        </w:rPr>
        <w:t>confident,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well-structured responses</w:t>
      </w:r>
    </w:p>
    <w:p w14:paraId="0013A9A5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02" w:space="53"/>
            <w:col w:w="2698" w:space="269"/>
            <w:col w:w="2072" w:space="382"/>
            <w:col w:w="2824"/>
          </w:cols>
        </w:sectPr>
      </w:pPr>
    </w:p>
    <w:p w14:paraId="0013A9A6" w14:textId="77777777" w:rsidR="00DA1A71" w:rsidRDefault="00DA1A71">
      <w:pPr>
        <w:pStyle w:val="BodyText"/>
        <w:spacing w:before="37"/>
      </w:pPr>
    </w:p>
    <w:p w14:paraId="0013A9A7" w14:textId="0A6C195D" w:rsidR="00DA1A71" w:rsidRDefault="00B45A6B" w:rsidP="00267C9A">
      <w:pPr>
        <w:pStyle w:val="Sco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1" layoutInCell="1" allowOverlap="1" wp14:anchorId="1EFF422D" wp14:editId="0FA525DB">
                <wp:simplePos x="0" y="0"/>
                <wp:positionH relativeFrom="column">
                  <wp:posOffset>3209290</wp:posOffset>
                </wp:positionH>
                <wp:positionV relativeFrom="paragraph">
                  <wp:posOffset>54610</wp:posOffset>
                </wp:positionV>
                <wp:extent cx="3557016" cy="557784"/>
                <wp:effectExtent l="0" t="0" r="5715" b="0"/>
                <wp:wrapNone/>
                <wp:docPr id="1995124540" name="Text Box 52" descr="Communication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6" cy="55778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30851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422D" id="_x0000_s1034" type="#_x0000_t202" alt="Communication Feedback" style="position:absolute;left:0;text-align:left;margin-left:252.7pt;margin-top:4.3pt;width:280.1pt;height:43.9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" fillcolor="#f2f2f2 [3052]" stroked="f" strokeweight=".5pt">
                <v:textbox inset="0,0,0,0">
                  <w:txbxContent>
                    <w:p w14:paraId="18130851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1" layoutInCell="1" allowOverlap="1" wp14:anchorId="0CC258CB" wp14:editId="2E26555A">
                <wp:simplePos x="0" y="0"/>
                <wp:positionH relativeFrom="column">
                  <wp:posOffset>128270</wp:posOffset>
                </wp:positionH>
                <wp:positionV relativeFrom="paragraph">
                  <wp:posOffset>137160</wp:posOffset>
                </wp:positionV>
                <wp:extent cx="1563624" cy="182880"/>
                <wp:effectExtent l="0" t="0" r="0" b="7620"/>
                <wp:wrapNone/>
                <wp:docPr id="2024468954" name="Text Box 52" descr="Communication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AB469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58CB" id="_x0000_s1035" type="#_x0000_t202" alt="Communication Score" style="position:absolute;left:0;text-align:left;margin-left:10.1pt;margin-top:10.8pt;width:123.1pt;height:14.4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" fillcolor="#f2f2f2 [3052]" stroked="f" strokeweight=".5pt">
                <v:textbox inset="0,0,0,0">
                  <w:txbxContent>
                    <w:p w14:paraId="4B9AB469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Score:</w:t>
      </w:r>
      <w:r>
        <w:tab/>
        <w:t>Feedback:</w:t>
      </w:r>
    </w:p>
    <w:p w14:paraId="0013A9A8" w14:textId="584E6B0C" w:rsidR="00DA1A71" w:rsidRDefault="00BE09E4">
      <w:pPr>
        <w:pStyle w:val="BodyText"/>
        <w:spacing w:before="1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0013AA47" wp14:editId="2FE2F5ED">
                <wp:simplePos x="0" y="0"/>
                <wp:positionH relativeFrom="page">
                  <wp:posOffset>571500</wp:posOffset>
                </wp:positionH>
                <wp:positionV relativeFrom="paragraph">
                  <wp:posOffset>155500</wp:posOffset>
                </wp:positionV>
                <wp:extent cx="156654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6C66E" id="Graphic 39" o:spid="_x0000_s1026" style="position:absolute;margin-left:45pt;margin-top:12.25pt;width:123.35pt;height:.1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9A9" w14:textId="531F7513" w:rsidR="00DA1A71" w:rsidRDefault="00DA1A71">
      <w:pPr>
        <w:pStyle w:val="BodyText"/>
        <w:rPr>
          <w:rFonts w:ascii="Calibri"/>
          <w:b/>
        </w:rPr>
      </w:pPr>
    </w:p>
    <w:p w14:paraId="0013A9AA" w14:textId="63F0E71D" w:rsidR="00DA1A71" w:rsidRPr="00267C9A" w:rsidRDefault="00DA1A71" w:rsidP="00267C9A"/>
    <w:p w14:paraId="0013A9AB" w14:textId="7108D289" w:rsidR="00DA1A71" w:rsidRDefault="00BE09E4" w:rsidP="00267C9A">
      <w:pPr>
        <w:pStyle w:val="NumberedListLevel1"/>
      </w:pPr>
      <w:r>
        <w:t>Body</w:t>
      </w:r>
      <w:r>
        <w:rPr>
          <w:spacing w:val="-4"/>
        </w:rPr>
        <w:t xml:space="preserve"> </w:t>
      </w:r>
      <w:r w:rsidRPr="0086011C">
        <w:t>Language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Engagement</w:t>
      </w:r>
    </w:p>
    <w:p w14:paraId="0013A9AC" w14:textId="77777777" w:rsidR="00DA1A71" w:rsidRDefault="00BE09E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Professional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posture,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focus,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presence</w:t>
      </w:r>
    </w:p>
    <w:p w14:paraId="42E4433C" w14:textId="77777777" w:rsidR="00267C9A" w:rsidRPr="00267C9A" w:rsidRDefault="00267C9A" w:rsidP="00267C9A"/>
    <w:p w14:paraId="0013A9AD" w14:textId="55D40C2F" w:rsidR="00DA1A71" w:rsidRDefault="00BE09E4" w:rsidP="00267C9A">
      <w:pPr>
        <w:pStyle w:val="Heading3"/>
      </w:pPr>
      <w:r>
        <w:t>Guiding</w:t>
      </w:r>
      <w:r>
        <w:rPr>
          <w:spacing w:val="-7"/>
        </w:rPr>
        <w:t xml:space="preserve"> </w:t>
      </w:r>
      <w:r>
        <w:t>Questions:</w:t>
      </w:r>
    </w:p>
    <w:p w14:paraId="0013A9AE" w14:textId="20751271" w:rsidR="00DA1A71" w:rsidRPr="00D8686F" w:rsidRDefault="00BE09E4" w:rsidP="00D8686F">
      <w:pPr>
        <w:pStyle w:val="BulletedListLevel1"/>
      </w:pPr>
      <w:r w:rsidRPr="00D8686F">
        <w:t>How</w:t>
      </w:r>
      <w:r w:rsidRPr="00D8686F">
        <w:rPr>
          <w:spacing w:val="-4"/>
        </w:rPr>
        <w:t xml:space="preserve"> </w:t>
      </w:r>
      <w:r w:rsidRPr="00D8686F">
        <w:t>do</w:t>
      </w:r>
      <w:r w:rsidRPr="00D8686F">
        <w:rPr>
          <w:spacing w:val="-5"/>
        </w:rPr>
        <w:t xml:space="preserve"> </w:t>
      </w:r>
      <w:r w:rsidRPr="00D8686F">
        <w:t>you</w:t>
      </w:r>
      <w:r w:rsidRPr="00D8686F">
        <w:rPr>
          <w:spacing w:val="-4"/>
        </w:rPr>
        <w:t xml:space="preserve"> </w:t>
      </w:r>
      <w:r w:rsidRPr="00D8686F">
        <w:t>show</w:t>
      </w:r>
      <w:r w:rsidRPr="00D8686F">
        <w:rPr>
          <w:spacing w:val="-4"/>
        </w:rPr>
        <w:t xml:space="preserve"> </w:t>
      </w:r>
      <w:r w:rsidRPr="00D8686F">
        <w:t>engagement</w:t>
      </w:r>
      <w:r w:rsidRPr="00D8686F">
        <w:rPr>
          <w:spacing w:val="-4"/>
        </w:rPr>
        <w:t xml:space="preserve"> </w:t>
      </w:r>
      <w:r w:rsidRPr="00D8686F">
        <w:t>when</w:t>
      </w:r>
      <w:r w:rsidRPr="00D8686F">
        <w:rPr>
          <w:spacing w:val="-4"/>
        </w:rPr>
        <w:t xml:space="preserve"> </w:t>
      </w:r>
      <w:r w:rsidRPr="00D8686F">
        <w:t>listening</w:t>
      </w:r>
      <w:r w:rsidRPr="00D8686F">
        <w:rPr>
          <w:spacing w:val="-4"/>
        </w:rPr>
        <w:t xml:space="preserve"> </w:t>
      </w:r>
      <w:r w:rsidRPr="00D8686F">
        <w:t>to</w:t>
      </w:r>
      <w:r w:rsidRPr="00D8686F">
        <w:rPr>
          <w:spacing w:val="-4"/>
        </w:rPr>
        <w:t xml:space="preserve"> </w:t>
      </w:r>
      <w:r w:rsidRPr="00D8686F">
        <w:rPr>
          <w:spacing w:val="-2"/>
        </w:rPr>
        <w:t>others?</w:t>
      </w:r>
    </w:p>
    <w:p w14:paraId="0013A9AF" w14:textId="46514B79" w:rsidR="00DA1A71" w:rsidRPr="00D8686F" w:rsidRDefault="00BE09E4" w:rsidP="00D8686F">
      <w:pPr>
        <w:pStyle w:val="BulletedListLevel1"/>
      </w:pPr>
      <w:r w:rsidRPr="00D8686F">
        <w:t>What</w:t>
      </w:r>
      <w:r w:rsidRPr="00D8686F">
        <w:rPr>
          <w:spacing w:val="-11"/>
        </w:rPr>
        <w:t xml:space="preserve"> </w:t>
      </w:r>
      <w:r w:rsidRPr="00D8686F">
        <w:t>non-verbal</w:t>
      </w:r>
      <w:r w:rsidRPr="00D8686F">
        <w:rPr>
          <w:spacing w:val="-10"/>
        </w:rPr>
        <w:t xml:space="preserve"> </w:t>
      </w:r>
      <w:r w:rsidRPr="00D8686F">
        <w:t>behaviors</w:t>
      </w:r>
      <w:r w:rsidRPr="00D8686F">
        <w:rPr>
          <w:spacing w:val="-10"/>
        </w:rPr>
        <w:t xml:space="preserve"> </w:t>
      </w:r>
      <w:r w:rsidRPr="00D8686F">
        <w:t>communicate</w:t>
      </w:r>
      <w:r w:rsidRPr="00D8686F">
        <w:rPr>
          <w:spacing w:val="-10"/>
        </w:rPr>
        <w:t xml:space="preserve"> </w:t>
      </w:r>
      <w:r w:rsidRPr="00D8686F">
        <w:rPr>
          <w:spacing w:val="-2"/>
        </w:rPr>
        <w:t>professionalism?</w:t>
      </w:r>
    </w:p>
    <w:p w14:paraId="0013A9B0" w14:textId="7EEC811F" w:rsidR="00DA1A71" w:rsidRDefault="00DA1A71">
      <w:pPr>
        <w:pStyle w:val="BodyText"/>
        <w:spacing w:before="11"/>
        <w:rPr>
          <w:sz w:val="10"/>
        </w:rPr>
      </w:pPr>
    </w:p>
    <w:p w14:paraId="0013A9B1" w14:textId="77777777" w:rsidR="00DA1A71" w:rsidRDefault="00DA1A71">
      <w:pPr>
        <w:pStyle w:val="BodyText"/>
        <w:rPr>
          <w:sz w:val="1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0013A9B2" w14:textId="691997AE" w:rsidR="00DA1A71" w:rsidRDefault="00BE09E4" w:rsidP="00267C9A">
      <w:pPr>
        <w:pStyle w:val="Numbers"/>
      </w:pPr>
      <w:r>
        <mc:AlternateContent>
          <mc:Choice Requires="wps">
            <w:drawing>
              <wp:anchor distT="0" distB="0" distL="0" distR="0" simplePos="0" relativeHeight="251658244" behindDoc="0" locked="0" layoutInCell="1" allowOverlap="1" wp14:anchorId="0013AA49" wp14:editId="54888EA6">
                <wp:simplePos x="0" y="0"/>
                <wp:positionH relativeFrom="page">
                  <wp:posOffset>571500</wp:posOffset>
                </wp:positionH>
                <wp:positionV relativeFrom="paragraph">
                  <wp:posOffset>225190</wp:posOffset>
                </wp:positionV>
                <wp:extent cx="156654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78AF" id="Graphic 40" o:spid="_x0000_s1026" style="position:absolute;margin-left:45pt;margin-top:17.75pt;width:123.35pt;height:.1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BtENRN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0013A9B3" w14:textId="22F9DFF0" w:rsidR="00DA1A71" w:rsidRDefault="00BE09E4">
      <w:pPr>
        <w:spacing w:before="83" w:line="216" w:lineRule="auto"/>
        <w:ind w:left="245"/>
        <w:jc w:val="center"/>
        <w:rPr>
          <w:sz w:val="20"/>
        </w:rPr>
      </w:pPr>
      <w:r>
        <w:rPr>
          <w:spacing w:val="-2"/>
          <w:sz w:val="20"/>
        </w:rPr>
        <w:t>Distracting behaviors; limited engagement</w:t>
      </w:r>
    </w:p>
    <w:p w14:paraId="0013A9B4" w14:textId="2EEC320B" w:rsidR="00DA1A71" w:rsidRDefault="00BE09E4" w:rsidP="00267C9A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0013A9B5" w14:textId="77777777" w:rsidR="00DA1A71" w:rsidRDefault="00DA1A71">
      <w:pPr>
        <w:pStyle w:val="BodyText"/>
        <w:spacing w:before="9"/>
        <w:rPr>
          <w:rFonts w:ascii="Calibri"/>
          <w:b/>
          <w:sz w:val="2"/>
        </w:rPr>
      </w:pPr>
    </w:p>
    <w:p w14:paraId="0013A9B6" w14:textId="77777777" w:rsidR="00DA1A71" w:rsidRDefault="00BE09E4">
      <w:pPr>
        <w:spacing w:line="20" w:lineRule="exact"/>
        <w:ind w:left="212" w:right="-4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4B" wp14:editId="0013AA4C">
                <wp:extent cx="1566545" cy="4445"/>
                <wp:effectExtent l="9525" t="0" r="0" b="508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F7CC5" id="Group 4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oM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DwCboMagIAAJIFAAAOAAAAAAAAAAAAAAAAAC4CAABk&#10;cnMvZTJvRG9jLnhtbFBLAQItABQABgAIAAAAIQCIpkz22wAAAAIBAAAPAAAAAAAAAAAAAAAAAMQE&#10;AABkcnMvZG93bnJldi54bWxQSwUGAAAAAAQABADzAAAAzAUAAAAA&#10;">
                <v:shape id="Graphic 4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B7" w14:textId="62DE856E" w:rsidR="00DA1A71" w:rsidRDefault="00BE09E4">
      <w:pPr>
        <w:spacing w:before="30" w:line="216" w:lineRule="auto"/>
        <w:ind w:left="191"/>
        <w:jc w:val="center"/>
        <w:rPr>
          <w:sz w:val="20"/>
        </w:rPr>
      </w:pPr>
      <w:r>
        <w:rPr>
          <w:sz w:val="20"/>
        </w:rPr>
        <w:t>Some</w:t>
      </w:r>
      <w:r>
        <w:rPr>
          <w:spacing w:val="-12"/>
          <w:sz w:val="20"/>
        </w:rPr>
        <w:t xml:space="preserve"> </w:t>
      </w:r>
      <w:r>
        <w:rPr>
          <w:sz w:val="20"/>
        </w:rPr>
        <w:t>engagement;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occasional </w:t>
      </w:r>
      <w:r>
        <w:rPr>
          <w:spacing w:val="-2"/>
          <w:sz w:val="20"/>
        </w:rPr>
        <w:t>distractions</w:t>
      </w:r>
    </w:p>
    <w:p w14:paraId="0013A9B8" w14:textId="487EAF5A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9B9" w14:textId="77777777" w:rsidR="00DA1A71" w:rsidRDefault="00BE09E4">
      <w:pPr>
        <w:spacing w:before="83" w:line="216" w:lineRule="auto"/>
        <w:ind w:left="245" w:right="3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0013AA4D" wp14:editId="0013AA4E">
                <wp:simplePos x="0" y="0"/>
                <wp:positionH relativeFrom="page">
                  <wp:posOffset>3940987</wp:posOffset>
                </wp:positionH>
                <wp:positionV relativeFrom="paragraph">
                  <wp:posOffset>21637</wp:posOffset>
                </wp:positionV>
                <wp:extent cx="156654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F8CD0" id="Graphic 43" o:spid="_x0000_s1026" style="position:absolute;margin-left:310.3pt;margin-top:1.7pt;width:123.35pt;height:.1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Engaged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appropriate body language</w:t>
      </w:r>
    </w:p>
    <w:p w14:paraId="0013A9BA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9BB" w14:textId="77777777" w:rsidR="00DA1A71" w:rsidRDefault="00DA1A71">
      <w:pPr>
        <w:pStyle w:val="BodyText"/>
        <w:spacing w:before="9"/>
        <w:rPr>
          <w:rFonts w:ascii="Calibri"/>
          <w:b/>
          <w:sz w:val="2"/>
        </w:rPr>
      </w:pPr>
    </w:p>
    <w:p w14:paraId="0013A9BC" w14:textId="77777777" w:rsidR="00DA1A71" w:rsidRDefault="00BE09E4">
      <w:pPr>
        <w:spacing w:line="20" w:lineRule="exact"/>
        <w:ind w:left="16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4F" wp14:editId="0013AA50">
                <wp:extent cx="1566545" cy="4445"/>
                <wp:effectExtent l="9525" t="0" r="0" b="508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2683D" id="Group 44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LfaQ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">
                <v:shape id="Graphic 45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BD" w14:textId="77777777" w:rsidR="00DA1A71" w:rsidRDefault="00BE09E4">
      <w:pPr>
        <w:spacing w:before="30" w:line="216" w:lineRule="auto"/>
        <w:ind w:right="16"/>
        <w:jc w:val="center"/>
        <w:rPr>
          <w:sz w:val="20"/>
        </w:rPr>
      </w:pPr>
      <w:r>
        <w:rPr>
          <w:sz w:val="20"/>
        </w:rPr>
        <w:t>Fully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engaged;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confident</w:t>
      </w:r>
      <w:r>
        <w:rPr>
          <w:spacing w:val="-11"/>
          <w:sz w:val="20"/>
        </w:rPr>
        <w:t xml:space="preserve"> </w:t>
      </w:r>
      <w:r>
        <w:rPr>
          <w:sz w:val="20"/>
        </w:rPr>
        <w:t>and professional presence</w:t>
      </w:r>
    </w:p>
    <w:p w14:paraId="0013A9BE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81" w:space="40"/>
            <w:col w:w="2703" w:space="116"/>
            <w:col w:w="2354" w:space="187"/>
            <w:col w:w="2819"/>
          </w:cols>
        </w:sectPr>
      </w:pPr>
    </w:p>
    <w:p w14:paraId="0013A9BF" w14:textId="77777777" w:rsidR="00DA1A71" w:rsidRDefault="00DA1A71">
      <w:pPr>
        <w:pStyle w:val="BodyText"/>
        <w:spacing w:before="37"/>
      </w:pPr>
    </w:p>
    <w:p w14:paraId="0013A9C0" w14:textId="7E03F81F" w:rsidR="00DA1A71" w:rsidRDefault="00267C9A" w:rsidP="00267C9A">
      <w:pPr>
        <w:pStyle w:val="Sco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1" layoutInCell="1" allowOverlap="1" wp14:anchorId="78FBEAAB" wp14:editId="0BDAAE3F">
                <wp:simplePos x="0" y="0"/>
                <wp:positionH relativeFrom="column">
                  <wp:posOffset>3209290</wp:posOffset>
                </wp:positionH>
                <wp:positionV relativeFrom="paragraph">
                  <wp:posOffset>36830</wp:posOffset>
                </wp:positionV>
                <wp:extent cx="3557016" cy="502920"/>
                <wp:effectExtent l="0" t="0" r="5715" b="0"/>
                <wp:wrapNone/>
                <wp:docPr id="1350406873" name="Text Box 52" descr="Body Language and Engagement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6" cy="502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E1551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BEAAB" id="_x0000_s1036" type="#_x0000_t202" alt="Body Language and Engagement Feedback" style="position:absolute;left:0;text-align:left;margin-left:252.7pt;margin-top:2.9pt;width:280.1pt;height:39.6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" fillcolor="#f2f2f2 [3052]" stroked="f" strokeweight=".5pt">
                <v:textbox inset="0,0,0,0">
                  <w:txbxContent>
                    <w:p w14:paraId="287E1551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45A6B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1" layoutInCell="1" allowOverlap="1" wp14:anchorId="5153F8F9" wp14:editId="4DA9F2F6">
                <wp:simplePos x="0" y="0"/>
                <wp:positionH relativeFrom="column">
                  <wp:posOffset>118745</wp:posOffset>
                </wp:positionH>
                <wp:positionV relativeFrom="paragraph">
                  <wp:posOffset>137160</wp:posOffset>
                </wp:positionV>
                <wp:extent cx="1563624" cy="182880"/>
                <wp:effectExtent l="0" t="0" r="0" b="7620"/>
                <wp:wrapNone/>
                <wp:docPr id="1448773241" name="Text Box 52" descr="Body Language and Engagement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B4B58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F8F9" id="_x0000_s1037" type="#_x0000_t202" alt="Body Language and Engagement Score" style="position:absolute;left:0;text-align:left;margin-left:9.35pt;margin-top:10.8pt;width:123.1pt;height:14.4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" fillcolor="#f2f2f2 [3052]" stroked="f" strokeweight=".5pt">
                <v:textbox inset="0,0,0,0">
                  <w:txbxContent>
                    <w:p w14:paraId="1A7B4B58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45A6B">
        <w:t>Score:</w:t>
      </w:r>
      <w:r w:rsidR="00B45A6B">
        <w:tab/>
        <w:t>Feedback:</w:t>
      </w:r>
    </w:p>
    <w:p w14:paraId="0013A9C1" w14:textId="72510025" w:rsidR="00DA1A71" w:rsidRDefault="00BE09E4">
      <w:pPr>
        <w:pStyle w:val="BodyText"/>
        <w:spacing w:before="1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0013AA51" wp14:editId="411CDF1A">
                <wp:simplePos x="0" y="0"/>
                <wp:positionH relativeFrom="page">
                  <wp:posOffset>571500</wp:posOffset>
                </wp:positionH>
                <wp:positionV relativeFrom="paragraph">
                  <wp:posOffset>155462</wp:posOffset>
                </wp:positionV>
                <wp:extent cx="156654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EFD01" id="Graphic 46" o:spid="_x0000_s1026" style="position:absolute;margin-left:45pt;margin-top:12.25pt;width:123.35pt;height:.1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9C2" w14:textId="77777777" w:rsidR="00DA1A71" w:rsidRDefault="00DA1A71">
      <w:pPr>
        <w:pStyle w:val="BodyText"/>
        <w:rPr>
          <w:rFonts w:ascii="Calibri"/>
          <w:b/>
          <w:sz w:val="18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0013A9C3" w14:textId="7CD71961" w:rsidR="00DA1A71" w:rsidRDefault="00BE09E4" w:rsidP="00267C9A">
      <w:pPr>
        <w:pStyle w:val="NumberedListLevel1"/>
      </w:pPr>
      <w:r>
        <w:lastRenderedPageBreak/>
        <w:t>Teamwork</w:t>
      </w:r>
      <w:r>
        <w:rPr>
          <w:spacing w:val="-3"/>
        </w:rPr>
        <w:t xml:space="preserve"> </w:t>
      </w:r>
      <w:r>
        <w:t>and Collaboration</w:t>
      </w:r>
    </w:p>
    <w:p w14:paraId="0013A9C4" w14:textId="4C508B0E" w:rsidR="00DA1A71" w:rsidRDefault="00BE09E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Working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effectively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with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  <w:spacing w:val="-2"/>
        </w:rPr>
        <w:t>others</w:t>
      </w:r>
    </w:p>
    <w:p w14:paraId="6B37156C" w14:textId="77777777" w:rsidR="00267C9A" w:rsidRPr="00267C9A" w:rsidRDefault="00267C9A" w:rsidP="00267C9A"/>
    <w:p w14:paraId="0013A9C5" w14:textId="5945F0E3" w:rsidR="00DA1A71" w:rsidRDefault="00BE09E4" w:rsidP="00267C9A">
      <w:pPr>
        <w:pStyle w:val="Heading3"/>
      </w:pPr>
      <w:r>
        <w:t>Guiding</w:t>
      </w:r>
      <w:r>
        <w:rPr>
          <w:spacing w:val="-7"/>
        </w:rPr>
        <w:t xml:space="preserve"> </w:t>
      </w:r>
      <w:r>
        <w:t>Questions:</w:t>
      </w:r>
    </w:p>
    <w:p w14:paraId="0013A9C6" w14:textId="13C6559C" w:rsidR="00DA1A71" w:rsidRPr="00D8686F" w:rsidRDefault="00BE09E4" w:rsidP="00D8686F">
      <w:pPr>
        <w:pStyle w:val="BulletedListLevel1"/>
      </w:pPr>
      <w:r w:rsidRPr="00D8686F">
        <w:t>How do you contribute to a team?</w:t>
      </w:r>
    </w:p>
    <w:p w14:paraId="0013A9C7" w14:textId="3ACEFD64" w:rsidR="00DA1A71" w:rsidRPr="00D8686F" w:rsidRDefault="00BE09E4" w:rsidP="00D8686F">
      <w:pPr>
        <w:pStyle w:val="BulletedListLevel1"/>
      </w:pPr>
      <w:r w:rsidRPr="00D8686F">
        <w:t>How do you handle disagreements or different opinions?</w:t>
      </w:r>
    </w:p>
    <w:p w14:paraId="0013A9C8" w14:textId="440B6529" w:rsidR="00DA1A71" w:rsidRDefault="00DA1A71">
      <w:pPr>
        <w:pStyle w:val="BodyText"/>
        <w:spacing w:before="11"/>
        <w:rPr>
          <w:sz w:val="10"/>
        </w:rPr>
      </w:pPr>
    </w:p>
    <w:p w14:paraId="0013A9C9" w14:textId="77777777" w:rsidR="00DA1A71" w:rsidRDefault="00DA1A71">
      <w:pPr>
        <w:pStyle w:val="BodyText"/>
        <w:rPr>
          <w:sz w:val="10"/>
        </w:rPr>
        <w:sectPr w:rsidR="00DA1A71">
          <w:pgSz w:w="12240" w:h="15840"/>
          <w:pgMar w:top="1080" w:right="720" w:bottom="1000" w:left="720" w:header="513" w:footer="801" w:gutter="0"/>
          <w:cols w:space="720"/>
        </w:sectPr>
      </w:pPr>
    </w:p>
    <w:p w14:paraId="0013A9CA" w14:textId="77777777" w:rsidR="00DA1A71" w:rsidRDefault="00BE09E4" w:rsidP="00267C9A">
      <w:pPr>
        <w:pStyle w:val="Numbers"/>
      </w:pPr>
      <w:r>
        <w:t>1-</w:t>
      </w:r>
      <w:r>
        <w:rPr>
          <w:spacing w:val="-10"/>
        </w:rPr>
        <w:t>2</w:t>
      </w:r>
    </w:p>
    <w:p w14:paraId="0013A9CB" w14:textId="057873AF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9CC" w14:textId="77777777" w:rsidR="00DA1A71" w:rsidRDefault="00BE09E4">
      <w:pPr>
        <w:spacing w:line="20" w:lineRule="exact"/>
        <w:ind w:left="180" w:right="-8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53" wp14:editId="0013AA54">
                <wp:extent cx="1566545" cy="4445"/>
                <wp:effectExtent l="9525" t="0" r="0" b="508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F8C37" id="Group 4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qb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AeAAqbagIAAJIFAAAOAAAAAAAAAAAAAAAAAC4CAABk&#10;cnMvZTJvRG9jLnhtbFBLAQItABQABgAIAAAAIQCIpkz22wAAAAIBAAAPAAAAAAAAAAAAAAAAAMQE&#10;AABkcnMvZG93bnJldi54bWxQSwUGAAAAAAQABADzAAAAzAUAAAAA&#10;">
                <v:shape id="Graphic 4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CD" w14:textId="3D3D202F" w:rsidR="00DA1A71" w:rsidRDefault="00BE09E4">
      <w:pPr>
        <w:spacing w:before="9"/>
        <w:ind w:left="193"/>
        <w:jc w:val="center"/>
        <w:rPr>
          <w:sz w:val="20"/>
        </w:rPr>
      </w:pPr>
      <w:r>
        <w:rPr>
          <w:sz w:val="20"/>
        </w:rPr>
        <w:t>Difficulty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others</w:t>
      </w:r>
    </w:p>
    <w:p w14:paraId="0013A9CE" w14:textId="3FE04721" w:rsidR="00DA1A71" w:rsidRDefault="00BE09E4" w:rsidP="00267C9A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0013A9CF" w14:textId="3DE56E43" w:rsidR="00DA1A71" w:rsidRDefault="00BE09E4">
      <w:pPr>
        <w:spacing w:before="83" w:line="216" w:lineRule="auto"/>
        <w:ind w:left="195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0013AA55" wp14:editId="653FAC43">
                <wp:simplePos x="0" y="0"/>
                <wp:positionH relativeFrom="page">
                  <wp:posOffset>2256243</wp:posOffset>
                </wp:positionH>
                <wp:positionV relativeFrom="paragraph">
                  <wp:posOffset>21862</wp:posOffset>
                </wp:positionV>
                <wp:extent cx="156654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07C01" id="Graphic 49" o:spid="_x0000_s1026" style="position:absolute;margin-left:177.65pt;margin-top:1.7pt;width:123.35pt;height:.1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Some</w:t>
      </w:r>
      <w:r>
        <w:rPr>
          <w:spacing w:val="-12"/>
          <w:sz w:val="20"/>
        </w:rPr>
        <w:t xml:space="preserve"> </w:t>
      </w:r>
      <w:r>
        <w:rPr>
          <w:sz w:val="20"/>
        </w:rPr>
        <w:t>teamwork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skills </w:t>
      </w:r>
      <w:r>
        <w:rPr>
          <w:spacing w:val="-2"/>
          <w:sz w:val="20"/>
        </w:rPr>
        <w:t>demonstrated</w:t>
      </w:r>
    </w:p>
    <w:p w14:paraId="0013A9D0" w14:textId="77777777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9D1" w14:textId="77777777" w:rsidR="00DA1A71" w:rsidRDefault="00BE09E4">
      <w:pPr>
        <w:spacing w:before="64"/>
        <w:ind w:left="19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0013AA57" wp14:editId="0013AA58">
                <wp:simplePos x="0" y="0"/>
                <wp:positionH relativeFrom="page">
                  <wp:posOffset>3940987</wp:posOffset>
                </wp:positionH>
                <wp:positionV relativeFrom="paragraph">
                  <wp:posOffset>21862</wp:posOffset>
                </wp:positionV>
                <wp:extent cx="156654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570C2" id="Graphic 50" o:spid="_x0000_s1026" style="position:absolute;margin-left:310.3pt;margin-top:1.7pt;width:123.35pt;height:.1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Works</w:t>
      </w:r>
      <w:r>
        <w:rPr>
          <w:spacing w:val="-5"/>
          <w:sz w:val="20"/>
        </w:rPr>
        <w:t xml:space="preserve"> </w:t>
      </w:r>
      <w:r>
        <w:rPr>
          <w:sz w:val="20"/>
        </w:rPr>
        <w:t>well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others</w:t>
      </w:r>
    </w:p>
    <w:p w14:paraId="0013A9D2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9D3" w14:textId="77777777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9D4" w14:textId="77777777" w:rsidR="00DA1A71" w:rsidRDefault="00BE09E4">
      <w:pPr>
        <w:spacing w:line="20" w:lineRule="exact"/>
        <w:ind w:left="-15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59" wp14:editId="0013AA5A">
                <wp:extent cx="1566545" cy="4445"/>
                <wp:effectExtent l="9525" t="0" r="0" b="508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168C6" id="Group 5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Dd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/H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/Yag3WsCAACSBQAADgAAAAAAAAAAAAAAAAAuAgAA&#10;ZHJzL2Uyb0RvYy54bWxQSwECLQAUAAYACAAAACEAiKZM9tsAAAACAQAADwAAAAAAAAAAAAAAAADF&#10;BAAAZHJzL2Rvd25yZXYueG1sUEsFBgAAAAAEAAQA8wAAAM0FAAAAAA==&#10;">
                <v:shape id="Graphic 5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D5" w14:textId="77777777" w:rsidR="00DA1A71" w:rsidRDefault="00BE09E4">
      <w:pPr>
        <w:spacing w:before="29" w:line="216" w:lineRule="auto"/>
        <w:ind w:right="198"/>
        <w:jc w:val="center"/>
        <w:rPr>
          <w:sz w:val="20"/>
        </w:rPr>
      </w:pPr>
      <w:r>
        <w:rPr>
          <w:sz w:val="20"/>
        </w:rPr>
        <w:t>Strong</w:t>
      </w:r>
      <w:r>
        <w:rPr>
          <w:spacing w:val="-12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11"/>
          <w:sz w:val="20"/>
        </w:rPr>
        <w:t xml:space="preserve"> </w:t>
      </w:r>
      <w:r>
        <w:rPr>
          <w:sz w:val="20"/>
        </w:rPr>
        <w:t>and teamwork skills</w:t>
      </w:r>
    </w:p>
    <w:p w14:paraId="0013A9D6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633" w:space="334"/>
            <w:col w:w="2005" w:space="597"/>
            <w:col w:w="2108" w:space="486"/>
            <w:col w:w="2637"/>
          </w:cols>
        </w:sectPr>
      </w:pPr>
    </w:p>
    <w:p w14:paraId="0013A9D7" w14:textId="750336DF" w:rsidR="00DA1A71" w:rsidRDefault="00DA1A71">
      <w:pPr>
        <w:pStyle w:val="BodyText"/>
        <w:spacing w:before="37"/>
      </w:pPr>
    </w:p>
    <w:p w14:paraId="0013A9D8" w14:textId="6A2E7C86" w:rsidR="00DA1A71" w:rsidRDefault="00B45A6B" w:rsidP="00267C9A">
      <w:pPr>
        <w:pStyle w:val="Sco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1" layoutInCell="1" allowOverlap="1" wp14:anchorId="1044DB85" wp14:editId="42001145">
                <wp:simplePos x="0" y="0"/>
                <wp:positionH relativeFrom="column">
                  <wp:posOffset>3209290</wp:posOffset>
                </wp:positionH>
                <wp:positionV relativeFrom="paragraph">
                  <wp:posOffset>45720</wp:posOffset>
                </wp:positionV>
                <wp:extent cx="3557016" cy="667512"/>
                <wp:effectExtent l="0" t="0" r="5715" b="0"/>
                <wp:wrapNone/>
                <wp:docPr id="1311239509" name="Text Box 52" descr="Teamwork and Collaboration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6" cy="6675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757F9F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DB85" id="_x0000_s1038" type="#_x0000_t202" alt="Teamwork and Collaboration Feedback" style="position:absolute;left:0;text-align:left;margin-left:252.7pt;margin-top:3.6pt;width:280.1pt;height:52.5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" fillcolor="#f2f2f2 [3052]" stroked="f" strokeweight=".5pt">
                <v:textbox inset="0,0,0,0">
                  <w:txbxContent>
                    <w:p w14:paraId="57757F9F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1" layoutInCell="1" allowOverlap="1" wp14:anchorId="0396F682" wp14:editId="788AD855">
                <wp:simplePos x="0" y="0"/>
                <wp:positionH relativeFrom="column">
                  <wp:posOffset>109855</wp:posOffset>
                </wp:positionH>
                <wp:positionV relativeFrom="paragraph">
                  <wp:posOffset>137160</wp:posOffset>
                </wp:positionV>
                <wp:extent cx="1563624" cy="182880"/>
                <wp:effectExtent l="0" t="0" r="0" b="7620"/>
                <wp:wrapNone/>
                <wp:docPr id="1485050893" name="Text Box 52" descr="Teamwork and Collaboration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8CD74C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F682" id="_x0000_s1039" type="#_x0000_t202" alt="Teamwork and Collaboration Score" style="position:absolute;left:0;text-align:left;margin-left:8.65pt;margin-top:10.8pt;width:123.1pt;height:14.4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" fillcolor="#f2f2f2 [3052]" stroked="f" strokeweight=".5pt">
                <v:textbox inset="0,0,0,0">
                  <w:txbxContent>
                    <w:p w14:paraId="428CD74C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Score:</w:t>
      </w:r>
      <w:r>
        <w:tab/>
      </w:r>
      <w:r w:rsidRPr="00267C9A">
        <w:t>Feedback</w:t>
      </w:r>
      <w:r>
        <w:t>:</w:t>
      </w:r>
    </w:p>
    <w:p w14:paraId="0013A9D9" w14:textId="31DEC639" w:rsidR="00DA1A71" w:rsidRDefault="00BE09E4">
      <w:pPr>
        <w:pStyle w:val="BodyText"/>
        <w:spacing w:before="1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0013AA5B" wp14:editId="7777E64E">
                <wp:simplePos x="0" y="0"/>
                <wp:positionH relativeFrom="page">
                  <wp:posOffset>571500</wp:posOffset>
                </wp:positionH>
                <wp:positionV relativeFrom="paragraph">
                  <wp:posOffset>155688</wp:posOffset>
                </wp:positionV>
                <wp:extent cx="156654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33206" id="Graphic 53" o:spid="_x0000_s1026" style="position:absolute;margin-left:45pt;margin-top:12.25pt;width:123.35pt;height:.1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9DA" w14:textId="77777777" w:rsidR="00DA1A71" w:rsidRDefault="00DA1A71">
      <w:pPr>
        <w:pStyle w:val="BodyText"/>
        <w:rPr>
          <w:rFonts w:ascii="Calibri"/>
          <w:b/>
        </w:rPr>
      </w:pPr>
    </w:p>
    <w:p w14:paraId="0013A9DB" w14:textId="643A6164" w:rsidR="00DA1A71" w:rsidRPr="00267C9A" w:rsidRDefault="00DA1A71" w:rsidP="00267C9A"/>
    <w:p w14:paraId="0013A9DC" w14:textId="49D44D1E" w:rsidR="00DA1A71" w:rsidRDefault="00BE09E4" w:rsidP="00267C9A">
      <w:pPr>
        <w:pStyle w:val="NumberedListLevel1"/>
      </w:pPr>
      <w:r>
        <w:t>Work</w:t>
      </w:r>
      <w:r>
        <w:rPr>
          <w:spacing w:val="-7"/>
        </w:rPr>
        <w:t xml:space="preserve"> </w:t>
      </w:r>
      <w:r>
        <w:t>Ethic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Responsibility</w:t>
      </w:r>
    </w:p>
    <w:p w14:paraId="0013A9DD" w14:textId="61952E5B" w:rsidR="00DA1A71" w:rsidRDefault="00BE09E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  <w:spacing w:val="-2"/>
        </w:rPr>
        <w:t>Reliability,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accountability,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effort</w:t>
      </w:r>
    </w:p>
    <w:p w14:paraId="682A1938" w14:textId="77777777" w:rsidR="00267C9A" w:rsidRPr="00267C9A" w:rsidRDefault="00267C9A" w:rsidP="00267C9A"/>
    <w:p w14:paraId="0013A9DE" w14:textId="68ED06C8" w:rsidR="00DA1A71" w:rsidRDefault="00BE09E4" w:rsidP="00267C9A">
      <w:pPr>
        <w:pStyle w:val="Heading3"/>
      </w:pPr>
      <w:r>
        <w:t>Guiding</w:t>
      </w:r>
      <w:r>
        <w:rPr>
          <w:spacing w:val="-7"/>
        </w:rPr>
        <w:t xml:space="preserve"> </w:t>
      </w:r>
      <w:r>
        <w:t>Questions:</w:t>
      </w:r>
    </w:p>
    <w:p w14:paraId="4D5BB56B" w14:textId="77777777" w:rsidR="00D8686F" w:rsidRPr="00D8686F" w:rsidRDefault="00BE09E4" w:rsidP="00D8686F">
      <w:pPr>
        <w:pStyle w:val="BulletedListLevel1"/>
      </w:pPr>
      <w:r>
        <w:t>How</w:t>
      </w:r>
      <w:r w:rsidRPr="00D8686F">
        <w:rPr>
          <w:spacing w:val="-7"/>
        </w:rPr>
        <w:t xml:space="preserve"> </w:t>
      </w:r>
      <w:r>
        <w:t>do</w:t>
      </w:r>
      <w:r w:rsidRPr="00D8686F">
        <w:rPr>
          <w:spacing w:val="-8"/>
        </w:rPr>
        <w:t xml:space="preserve"> </w:t>
      </w:r>
      <w:r>
        <w:t>you</w:t>
      </w:r>
      <w:r w:rsidRPr="00D8686F">
        <w:rPr>
          <w:spacing w:val="-7"/>
        </w:rPr>
        <w:t xml:space="preserve"> </w:t>
      </w:r>
      <w:r>
        <w:t>manage</w:t>
      </w:r>
      <w:r w:rsidRPr="00D8686F">
        <w:rPr>
          <w:spacing w:val="-8"/>
        </w:rPr>
        <w:t xml:space="preserve"> </w:t>
      </w:r>
      <w:r>
        <w:t>your</w:t>
      </w:r>
      <w:r w:rsidRPr="00D8686F">
        <w:rPr>
          <w:spacing w:val="-7"/>
        </w:rPr>
        <w:t xml:space="preserve"> </w:t>
      </w:r>
      <w:r>
        <w:t>time</w:t>
      </w:r>
      <w:r w:rsidRPr="00D8686F">
        <w:rPr>
          <w:spacing w:val="-8"/>
        </w:rPr>
        <w:t xml:space="preserve"> </w:t>
      </w:r>
      <w:r>
        <w:t>and</w:t>
      </w:r>
      <w:r w:rsidRPr="00D8686F">
        <w:rPr>
          <w:spacing w:val="-7"/>
        </w:rPr>
        <w:t xml:space="preserve"> </w:t>
      </w:r>
      <w:r>
        <w:t xml:space="preserve">responsibilities? </w:t>
      </w:r>
    </w:p>
    <w:p w14:paraId="0013A9DF" w14:textId="34E842E9" w:rsidR="00DA1A71" w:rsidRDefault="00BE09E4" w:rsidP="00D8686F">
      <w:pPr>
        <w:pStyle w:val="BulletedListLevel1"/>
      </w:pPr>
      <w:r>
        <w:t>How do you respond to expectations or deadlines?</w:t>
      </w:r>
    </w:p>
    <w:p w14:paraId="0013A9E0" w14:textId="74E8D3E4" w:rsidR="00DA1A71" w:rsidRDefault="00DA1A71">
      <w:pPr>
        <w:pStyle w:val="BodyText"/>
        <w:spacing w:before="3"/>
        <w:rPr>
          <w:sz w:val="13"/>
        </w:rPr>
      </w:pPr>
    </w:p>
    <w:p w14:paraId="0013A9E1" w14:textId="77777777" w:rsidR="00DA1A71" w:rsidRDefault="00DA1A71">
      <w:pPr>
        <w:pStyle w:val="BodyText"/>
        <w:rPr>
          <w:sz w:val="13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0013A9E2" w14:textId="374556F6" w:rsidR="00DA1A71" w:rsidRDefault="00BE09E4" w:rsidP="00267C9A">
      <w:pPr>
        <w:pStyle w:val="Numbers"/>
      </w:pPr>
      <w:r>
        <mc:AlternateContent>
          <mc:Choice Requires="wps">
            <w:drawing>
              <wp:anchor distT="0" distB="0" distL="0" distR="0" simplePos="0" relativeHeight="251658248" behindDoc="0" locked="0" layoutInCell="1" allowOverlap="1" wp14:anchorId="0013AA5D" wp14:editId="1B8D9754">
                <wp:simplePos x="0" y="0"/>
                <wp:positionH relativeFrom="page">
                  <wp:posOffset>571500</wp:posOffset>
                </wp:positionH>
                <wp:positionV relativeFrom="paragraph">
                  <wp:posOffset>224874</wp:posOffset>
                </wp:positionV>
                <wp:extent cx="156654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8FDDF" id="Graphic 54" o:spid="_x0000_s1026" style="position:absolute;margin-left:45pt;margin-top:17.7pt;width:123.35pt;height:.1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0013A9E3" w14:textId="14B8A557" w:rsidR="00DA1A71" w:rsidRDefault="00BE09E4">
      <w:pPr>
        <w:spacing w:before="83" w:line="216" w:lineRule="auto"/>
        <w:ind w:left="623"/>
        <w:jc w:val="center"/>
        <w:rPr>
          <w:sz w:val="20"/>
        </w:rPr>
      </w:pPr>
      <w:r>
        <w:rPr>
          <w:sz w:val="20"/>
        </w:rPr>
        <w:t>Little</w:t>
      </w:r>
      <w:r>
        <w:rPr>
          <w:spacing w:val="-12"/>
          <w:sz w:val="20"/>
        </w:rPr>
        <w:t xml:space="preserve"> </w:t>
      </w:r>
      <w:r>
        <w:rPr>
          <w:sz w:val="20"/>
        </w:rPr>
        <w:t>ownership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accountability</w:t>
      </w:r>
    </w:p>
    <w:p w14:paraId="0013A9E4" w14:textId="43E84975" w:rsidR="00DA1A71" w:rsidRDefault="00BE09E4" w:rsidP="00267C9A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0013A9E5" w14:textId="3C0A501F" w:rsidR="00DA1A71" w:rsidRDefault="00BE09E4">
      <w:pPr>
        <w:spacing w:before="63"/>
        <w:ind w:left="661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0013AA5F" wp14:editId="7AD62575">
                <wp:simplePos x="0" y="0"/>
                <wp:positionH relativeFrom="page">
                  <wp:posOffset>2256243</wp:posOffset>
                </wp:positionH>
                <wp:positionV relativeFrom="paragraph">
                  <wp:posOffset>21322</wp:posOffset>
                </wp:positionV>
                <wp:extent cx="156654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DF01E" id="Graphic 55" o:spid="_x0000_s1026" style="position:absolute;margin-left:177.65pt;margin-top:1.7pt;width:123.35pt;height:.1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Inconsistent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responsibility</w:t>
      </w:r>
    </w:p>
    <w:p w14:paraId="0013A9E6" w14:textId="360F778C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9E7" w14:textId="77777777" w:rsidR="00DA1A71" w:rsidRDefault="00BE09E4">
      <w:pPr>
        <w:spacing w:before="63"/>
        <w:ind w:left="59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0013AA61" wp14:editId="0013AA62">
                <wp:simplePos x="0" y="0"/>
                <wp:positionH relativeFrom="page">
                  <wp:posOffset>3940987</wp:posOffset>
                </wp:positionH>
                <wp:positionV relativeFrom="paragraph">
                  <wp:posOffset>21322</wp:posOffset>
                </wp:positionV>
                <wp:extent cx="156654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5E3E" id="Graphic 56" o:spid="_x0000_s1026" style="position:absolute;margin-left:310.3pt;margin-top:1.7pt;width:123.35pt;height:.1pt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Reliable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responsible</w:t>
      </w:r>
    </w:p>
    <w:p w14:paraId="0013A9E8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9E9" w14:textId="77777777" w:rsidR="00DA1A71" w:rsidRDefault="00DA1A71">
      <w:pPr>
        <w:pStyle w:val="BodyText"/>
        <w:spacing w:before="9"/>
        <w:rPr>
          <w:rFonts w:ascii="Calibri"/>
          <w:b/>
          <w:sz w:val="2"/>
        </w:rPr>
      </w:pPr>
    </w:p>
    <w:p w14:paraId="0013A9EA" w14:textId="77777777" w:rsidR="00DA1A71" w:rsidRDefault="00BE09E4">
      <w:pPr>
        <w:spacing w:line="20" w:lineRule="exact"/>
        <w:ind w:left="41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63" wp14:editId="0013AA64">
                <wp:extent cx="1566545" cy="4445"/>
                <wp:effectExtent l="9525" t="0" r="0" b="508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300BA" id="Group 5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BK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E48QSmsCAACSBQAADgAAAAAAAAAAAAAAAAAuAgAA&#10;ZHJzL2Uyb0RvYy54bWxQSwECLQAUAAYACAAAACEAiKZM9tsAAAACAQAADwAAAAAAAAAAAAAAAADF&#10;BAAAZHJzL2Rvd25yZXYueG1sUEsFBgAAAAAEAAQA8wAAAM0FAAAAAA==&#10;">
                <v:shape id="Graphic 5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EB" w14:textId="77777777" w:rsidR="00DA1A71" w:rsidRDefault="00BE09E4">
      <w:pPr>
        <w:spacing w:before="29" w:line="216" w:lineRule="auto"/>
        <w:ind w:left="247" w:right="14"/>
        <w:jc w:val="center"/>
        <w:rPr>
          <w:sz w:val="20"/>
        </w:rPr>
      </w:pPr>
      <w:r>
        <w:rPr>
          <w:sz w:val="20"/>
        </w:rPr>
        <w:t>Highly</w:t>
      </w:r>
      <w:r>
        <w:rPr>
          <w:spacing w:val="-12"/>
          <w:sz w:val="20"/>
        </w:rPr>
        <w:t xml:space="preserve"> </w:t>
      </w:r>
      <w:r>
        <w:rPr>
          <w:sz w:val="20"/>
        </w:rPr>
        <w:t>reliable;</w:t>
      </w:r>
      <w:r>
        <w:rPr>
          <w:spacing w:val="-11"/>
          <w:sz w:val="20"/>
        </w:rPr>
        <w:t xml:space="preserve"> </w:t>
      </w:r>
      <w:r>
        <w:rPr>
          <w:sz w:val="20"/>
        </w:rPr>
        <w:t>demonstrates strong ownership</w:t>
      </w:r>
    </w:p>
    <w:p w14:paraId="0013A9EC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206" w:space="158"/>
            <w:col w:w="2744" w:space="39"/>
            <w:col w:w="2544" w:space="40"/>
            <w:col w:w="3069"/>
          </w:cols>
        </w:sectPr>
      </w:pPr>
    </w:p>
    <w:p w14:paraId="0013A9ED" w14:textId="2612DFEF" w:rsidR="00DA1A71" w:rsidRDefault="00DA1A71">
      <w:pPr>
        <w:pStyle w:val="BodyText"/>
        <w:spacing w:before="37"/>
      </w:pPr>
    </w:p>
    <w:p w14:paraId="0013A9EE" w14:textId="6065A497" w:rsidR="00DA1A71" w:rsidRDefault="00B45A6B" w:rsidP="00267C9A">
      <w:pPr>
        <w:pStyle w:val="Score"/>
      </w:pPr>
      <w:r w:rsidRPr="00267C9A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1" layoutInCell="1" allowOverlap="1" wp14:anchorId="534D89AD" wp14:editId="6F2D07E2">
                <wp:simplePos x="0" y="0"/>
                <wp:positionH relativeFrom="column">
                  <wp:posOffset>3209290</wp:posOffset>
                </wp:positionH>
                <wp:positionV relativeFrom="paragraph">
                  <wp:posOffset>54610</wp:posOffset>
                </wp:positionV>
                <wp:extent cx="3557016" cy="667512"/>
                <wp:effectExtent l="0" t="0" r="5715" b="0"/>
                <wp:wrapNone/>
                <wp:docPr id="2095142002" name="Text Box 52" descr="Work Ethic and Responsibility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6" cy="6675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C53C7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D89AD" id="_x0000_s1040" type="#_x0000_t202" alt="Work Ethic and Responsibility Feedback" style="position:absolute;left:0;text-align:left;margin-left:252.7pt;margin-top:4.3pt;width:280.1pt;height:52.5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" fillcolor="#f2f2f2 [3052]" stroked="f" strokeweight=".5pt">
                <v:textbox inset="0,0,0,0">
                  <w:txbxContent>
                    <w:p w14:paraId="4E1C53C7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67C9A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1" layoutInCell="1" allowOverlap="1" wp14:anchorId="25611EE1" wp14:editId="17A34F7C">
                <wp:simplePos x="0" y="0"/>
                <wp:positionH relativeFrom="column">
                  <wp:posOffset>118745</wp:posOffset>
                </wp:positionH>
                <wp:positionV relativeFrom="paragraph">
                  <wp:posOffset>137160</wp:posOffset>
                </wp:positionV>
                <wp:extent cx="1563624" cy="182880"/>
                <wp:effectExtent l="0" t="0" r="0" b="7620"/>
                <wp:wrapNone/>
                <wp:docPr id="1243883831" name="Text Box 52" descr="Work Ethic and Responsibility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C2346" w14:textId="77777777" w:rsidR="00B45A6B" w:rsidRPr="001A1CBF" w:rsidRDefault="00B45A6B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1EE1" id="_x0000_s1041" type="#_x0000_t202" alt="Work Ethic and Responsibility Score" style="position:absolute;left:0;text-align:left;margin-left:9.35pt;margin-top:10.8pt;width:123.1pt;height:14.4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" fillcolor="#f2f2f2 [3052]" stroked="f" strokeweight=".5pt">
                <v:textbox inset="0,0,0,0">
                  <w:txbxContent>
                    <w:p w14:paraId="004C2346" w14:textId="77777777" w:rsidR="00B45A6B" w:rsidRPr="001A1CBF" w:rsidRDefault="00B45A6B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67C9A">
        <w:t>Score</w:t>
      </w:r>
      <w:r>
        <w:t>:</w:t>
      </w:r>
      <w:r>
        <w:tab/>
        <w:t>Feedback:</w:t>
      </w:r>
    </w:p>
    <w:p w14:paraId="0013A9EF" w14:textId="2F7F64DC" w:rsidR="00DA1A71" w:rsidRDefault="00BE09E4">
      <w:pPr>
        <w:pStyle w:val="BodyText"/>
        <w:spacing w:before="1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0013AA65" wp14:editId="391F1900">
                <wp:simplePos x="0" y="0"/>
                <wp:positionH relativeFrom="page">
                  <wp:posOffset>571500</wp:posOffset>
                </wp:positionH>
                <wp:positionV relativeFrom="paragraph">
                  <wp:posOffset>155782</wp:posOffset>
                </wp:positionV>
                <wp:extent cx="156654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A1656" id="Graphic 59" o:spid="_x0000_s1026" style="position:absolute;margin-left:45pt;margin-top:12.25pt;width:123.35pt;height:.1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9F0" w14:textId="606668C5" w:rsidR="00DA1A71" w:rsidRDefault="00DA1A71">
      <w:pPr>
        <w:pStyle w:val="BodyText"/>
        <w:rPr>
          <w:rFonts w:ascii="Calibri"/>
          <w:b/>
        </w:rPr>
      </w:pPr>
    </w:p>
    <w:p w14:paraId="0013A9F1" w14:textId="63C92080" w:rsidR="00DA1A71" w:rsidRPr="00267C9A" w:rsidRDefault="00DA1A71" w:rsidP="00267C9A"/>
    <w:p w14:paraId="0013A9F2" w14:textId="1060CFC2" w:rsidR="00DA1A71" w:rsidRDefault="00BE09E4" w:rsidP="00267C9A">
      <w:pPr>
        <w:pStyle w:val="NumberedListLevel1"/>
      </w:pPr>
      <w:r>
        <w:t>Self-Awareness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Growth</w:t>
      </w:r>
    </w:p>
    <w:p w14:paraId="0013A9F3" w14:textId="6540E465" w:rsidR="00DA1A71" w:rsidRDefault="00BE09E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Reflection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response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feedback</w:t>
      </w:r>
    </w:p>
    <w:p w14:paraId="170EF79F" w14:textId="77777777" w:rsidR="00267C9A" w:rsidRPr="00267C9A" w:rsidRDefault="00267C9A" w:rsidP="00267C9A"/>
    <w:p w14:paraId="0013A9F4" w14:textId="0DBFEDB5" w:rsidR="00DA1A71" w:rsidRDefault="00BE09E4" w:rsidP="00267C9A">
      <w:pPr>
        <w:pStyle w:val="Heading3"/>
      </w:pPr>
      <w:r>
        <w:t>Guiding</w:t>
      </w:r>
      <w:r>
        <w:rPr>
          <w:spacing w:val="-7"/>
        </w:rPr>
        <w:t xml:space="preserve"> </w:t>
      </w:r>
      <w:r>
        <w:t>Questions:</w:t>
      </w:r>
    </w:p>
    <w:p w14:paraId="0013A9F5" w14:textId="7E558AD4" w:rsidR="00DA1A71" w:rsidRPr="00D8686F" w:rsidRDefault="00BE09E4" w:rsidP="00D8686F">
      <w:pPr>
        <w:pStyle w:val="BulletedListLevel1"/>
      </w:pPr>
      <w:r w:rsidRPr="00D8686F">
        <w:t>What are your strengths?</w:t>
      </w:r>
    </w:p>
    <w:p w14:paraId="0013A9F6" w14:textId="261C4FF9" w:rsidR="00DA1A71" w:rsidRPr="00D8686F" w:rsidRDefault="00BE09E4" w:rsidP="00D8686F">
      <w:pPr>
        <w:pStyle w:val="BulletedListLevel1"/>
      </w:pPr>
      <w:r w:rsidRPr="00D8686F">
        <w:t>What is an area you are working to improve?</w:t>
      </w:r>
    </w:p>
    <w:p w14:paraId="0013A9F7" w14:textId="69FBD322" w:rsidR="00DA1A71" w:rsidRDefault="00DA1A71">
      <w:pPr>
        <w:pStyle w:val="BodyText"/>
        <w:spacing w:before="11"/>
        <w:rPr>
          <w:sz w:val="10"/>
        </w:rPr>
      </w:pPr>
    </w:p>
    <w:p w14:paraId="0013A9F8" w14:textId="77777777" w:rsidR="00DA1A71" w:rsidRDefault="00DA1A71">
      <w:pPr>
        <w:pStyle w:val="BodyText"/>
        <w:rPr>
          <w:sz w:val="1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0013A9F9" w14:textId="435B57F5" w:rsidR="00DA1A71" w:rsidRDefault="00BE09E4" w:rsidP="00267C9A">
      <w:pPr>
        <w:pStyle w:val="Numbers"/>
      </w:pPr>
      <w:r>
        <w:t>1-</w:t>
      </w:r>
      <w:r>
        <w:rPr>
          <w:spacing w:val="-10"/>
        </w:rPr>
        <w:t>2</w:t>
      </w:r>
    </w:p>
    <w:p w14:paraId="0013A9FA" w14:textId="3CFFBA64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9FB" w14:textId="77777777" w:rsidR="00DA1A71" w:rsidRDefault="00BE09E4">
      <w:pPr>
        <w:spacing w:line="20" w:lineRule="exact"/>
        <w:ind w:left="180" w:right="-15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67" wp14:editId="0013AA68">
                <wp:extent cx="1566545" cy="4445"/>
                <wp:effectExtent l="9525" t="0" r="0" b="508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0B6FF" id="Group 6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ZM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9G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BhK2TGsCAACSBQAADgAAAAAAAAAAAAAAAAAuAgAA&#10;ZHJzL2Uyb0RvYy54bWxQSwECLQAUAAYACAAAACEAiKZM9tsAAAACAQAADwAAAAAAAAAAAAAAAADF&#10;BAAAZHJzL2Rvd25yZXYueG1sUEsFBgAAAAAEAAQA8wAAAM0FAAAAAA==&#10;">
                <v:shape id="Graphic 6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9FC" w14:textId="7FE424DD" w:rsidR="00DA1A71" w:rsidRDefault="00BE09E4">
      <w:pPr>
        <w:spacing w:before="29" w:line="216" w:lineRule="auto"/>
        <w:ind w:left="272"/>
        <w:jc w:val="center"/>
        <w:rPr>
          <w:sz w:val="20"/>
        </w:rPr>
      </w:pPr>
      <w:r>
        <w:rPr>
          <w:sz w:val="20"/>
        </w:rPr>
        <w:t>Limited</w:t>
      </w:r>
      <w:r>
        <w:rPr>
          <w:spacing w:val="-12"/>
          <w:sz w:val="20"/>
        </w:rPr>
        <w:t xml:space="preserve"> </w:t>
      </w:r>
      <w:r>
        <w:rPr>
          <w:sz w:val="20"/>
        </w:rPr>
        <w:t>reflection;</w:t>
      </w:r>
      <w:r>
        <w:rPr>
          <w:spacing w:val="-11"/>
          <w:sz w:val="20"/>
        </w:rPr>
        <w:t xml:space="preserve"> </w:t>
      </w:r>
      <w:r>
        <w:rPr>
          <w:sz w:val="20"/>
        </w:rPr>
        <w:t>difficulty identifying growth areas</w:t>
      </w:r>
    </w:p>
    <w:p w14:paraId="0013A9FD" w14:textId="513E9F2D" w:rsidR="00DA1A71" w:rsidRDefault="00BE09E4" w:rsidP="00267C9A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0013A9FE" w14:textId="593916CF" w:rsidR="00DA1A71" w:rsidRDefault="00BE09E4">
      <w:pPr>
        <w:spacing w:before="83" w:line="216" w:lineRule="auto"/>
        <w:ind w:left="272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0013AA69" wp14:editId="1E83E821">
                <wp:simplePos x="0" y="0"/>
                <wp:positionH relativeFrom="page">
                  <wp:posOffset>2256243</wp:posOffset>
                </wp:positionH>
                <wp:positionV relativeFrom="paragraph">
                  <wp:posOffset>21930</wp:posOffset>
                </wp:positionV>
                <wp:extent cx="156654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62D52" id="Graphic 62" o:spid="_x0000_s1026" style="position:absolute;margin-left:177.65pt;margin-top:1.75pt;width:123.35pt;height:.1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Hb0vif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Basic</w:t>
      </w:r>
      <w:r>
        <w:rPr>
          <w:spacing w:val="-12"/>
          <w:sz w:val="20"/>
        </w:rPr>
        <w:t xml:space="preserve"> </w:t>
      </w:r>
      <w:r>
        <w:rPr>
          <w:sz w:val="20"/>
        </w:rPr>
        <w:t>reflection;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limited </w:t>
      </w:r>
      <w:r>
        <w:rPr>
          <w:spacing w:val="-2"/>
          <w:sz w:val="20"/>
        </w:rPr>
        <w:t>examples</w:t>
      </w:r>
    </w:p>
    <w:p w14:paraId="0013A9FF" w14:textId="77777777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A00" w14:textId="77777777" w:rsidR="00DA1A71" w:rsidRDefault="00BE09E4">
      <w:pPr>
        <w:spacing w:before="83" w:line="216" w:lineRule="auto"/>
        <w:ind w:left="272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0013AA6B" wp14:editId="0013AA6C">
                <wp:simplePos x="0" y="0"/>
                <wp:positionH relativeFrom="page">
                  <wp:posOffset>3940987</wp:posOffset>
                </wp:positionH>
                <wp:positionV relativeFrom="paragraph">
                  <wp:posOffset>21930</wp:posOffset>
                </wp:positionV>
                <wp:extent cx="156654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79D88" id="Graphic 63" o:spid="_x0000_s1026" style="position:absolute;margin-left:310.3pt;margin-top:1.75pt;width:123.35pt;height:.1pt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K3uwb7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Thoughtful</w:t>
      </w:r>
      <w:r>
        <w:rPr>
          <w:spacing w:val="-12"/>
          <w:sz w:val="20"/>
        </w:rPr>
        <w:t xml:space="preserve"> </w:t>
      </w:r>
      <w:r>
        <w:rPr>
          <w:sz w:val="20"/>
        </w:rPr>
        <w:t>reflection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2"/>
          <w:sz w:val="20"/>
        </w:rPr>
        <w:t>examples</w:t>
      </w:r>
    </w:p>
    <w:p w14:paraId="0013AA01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A02" w14:textId="77777777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A03" w14:textId="77777777" w:rsidR="00DA1A71" w:rsidRDefault="00BE09E4">
      <w:pPr>
        <w:spacing w:line="20" w:lineRule="exact"/>
        <w:ind w:left="15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6D" wp14:editId="0013AA6E">
                <wp:extent cx="1566545" cy="4445"/>
                <wp:effectExtent l="9525" t="0" r="0" b="508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FA4CD" id="Group 64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oam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VeqGpmsCAACSBQAADgAAAAAAAAAAAAAAAAAuAgAA&#10;ZHJzL2Uyb0RvYy54bWxQSwECLQAUAAYACAAAACEAiKZM9tsAAAACAQAADwAAAAAAAAAAAAAAAADF&#10;BAAAZHJzL2Rvd25yZXYueG1sUEsFBgAAAAAEAAQA8wAAAM0FAAAAAA==&#10;">
                <v:shape id="Graphic 65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A04" w14:textId="77777777" w:rsidR="00DA1A71" w:rsidRDefault="00BE09E4">
      <w:pPr>
        <w:spacing w:before="29" w:line="216" w:lineRule="auto"/>
        <w:ind w:left="140" w:right="170"/>
        <w:jc w:val="center"/>
        <w:rPr>
          <w:sz w:val="20"/>
        </w:rPr>
      </w:pPr>
      <w:r>
        <w:rPr>
          <w:sz w:val="20"/>
        </w:rPr>
        <w:t>Strong</w:t>
      </w:r>
      <w:r>
        <w:rPr>
          <w:spacing w:val="-12"/>
          <w:sz w:val="20"/>
        </w:rPr>
        <w:t xml:space="preserve"> </w:t>
      </w:r>
      <w:r>
        <w:rPr>
          <w:sz w:val="20"/>
        </w:rPr>
        <w:t>self-awareness</w:t>
      </w:r>
      <w:r>
        <w:rPr>
          <w:spacing w:val="-11"/>
          <w:sz w:val="20"/>
        </w:rPr>
        <w:t xml:space="preserve"> </w:t>
      </w:r>
      <w:r>
        <w:rPr>
          <w:sz w:val="20"/>
        </w:rPr>
        <w:t>with clear growth goals</w:t>
      </w:r>
    </w:p>
    <w:p w14:paraId="0013AA05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56" w:space="261"/>
            <w:col w:w="2228" w:space="318"/>
            <w:col w:w="2444" w:space="189"/>
            <w:col w:w="2804"/>
          </w:cols>
        </w:sectPr>
      </w:pPr>
    </w:p>
    <w:p w14:paraId="0013AA06" w14:textId="0C786C53" w:rsidR="00DA1A71" w:rsidRDefault="00DA1A71">
      <w:pPr>
        <w:pStyle w:val="BodyText"/>
        <w:spacing w:before="37"/>
      </w:pPr>
    </w:p>
    <w:p w14:paraId="0013AA07" w14:textId="691B1716" w:rsidR="00DA1A71" w:rsidRDefault="006B4F43" w:rsidP="00267C9A">
      <w:pPr>
        <w:pStyle w:val="Sco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1" layoutInCell="1" allowOverlap="1" wp14:anchorId="5DA4E3B5" wp14:editId="6A5AC068">
                <wp:simplePos x="0" y="0"/>
                <wp:positionH relativeFrom="column">
                  <wp:posOffset>3209290</wp:posOffset>
                </wp:positionH>
                <wp:positionV relativeFrom="paragraph">
                  <wp:posOffset>54610</wp:posOffset>
                </wp:positionV>
                <wp:extent cx="3557016" cy="667512"/>
                <wp:effectExtent l="0" t="0" r="5715" b="0"/>
                <wp:wrapNone/>
                <wp:docPr id="38798641" name="Text Box 52" descr="Self-Awareness and Growth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6" cy="6675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CFFDF" w14:textId="77777777" w:rsidR="006B4F43" w:rsidRPr="001A1CBF" w:rsidRDefault="006B4F43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E3B5" id="_x0000_s1042" type="#_x0000_t202" alt="Self-Awareness and Growth Feedback" style="position:absolute;left:0;text-align:left;margin-left:252.7pt;margin-top:4.3pt;width:280.1pt;height:52.5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" fillcolor="#f2f2f2 [3052]" stroked="f" strokeweight=".5pt">
                <v:textbox inset="0,0,0,0">
                  <w:txbxContent>
                    <w:p w14:paraId="595CFFDF" w14:textId="77777777" w:rsidR="006B4F43" w:rsidRPr="001A1CBF" w:rsidRDefault="006B4F43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1" layoutInCell="1" allowOverlap="1" wp14:anchorId="0C057CE0" wp14:editId="2D946004">
                <wp:simplePos x="0" y="0"/>
                <wp:positionH relativeFrom="column">
                  <wp:posOffset>109855</wp:posOffset>
                </wp:positionH>
                <wp:positionV relativeFrom="paragraph">
                  <wp:posOffset>137160</wp:posOffset>
                </wp:positionV>
                <wp:extent cx="1563624" cy="182880"/>
                <wp:effectExtent l="0" t="0" r="0" b="7620"/>
                <wp:wrapNone/>
                <wp:docPr id="2642356" name="Text Box 52" descr="Self-Awareness and Growth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FA40E" w14:textId="77777777" w:rsidR="006B4F43" w:rsidRPr="001A1CBF" w:rsidRDefault="006B4F43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7CE0" id="_x0000_s1043" type="#_x0000_t202" alt="Self-Awareness and Growth Score" style="position:absolute;left:0;text-align:left;margin-left:8.65pt;margin-top:10.8pt;width:123.1pt;height:14.4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" fillcolor="#f2f2f2 [3052]" stroked="f" strokeweight=".5pt">
                <v:textbox inset="0,0,0,0">
                  <w:txbxContent>
                    <w:p w14:paraId="50FFA40E" w14:textId="77777777" w:rsidR="006B4F43" w:rsidRPr="001A1CBF" w:rsidRDefault="006B4F43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Score:</w:t>
      </w:r>
      <w:r>
        <w:tab/>
        <w:t>Feedback:</w:t>
      </w:r>
    </w:p>
    <w:p w14:paraId="0013AA08" w14:textId="2E9DE9D9" w:rsidR="00DA1A71" w:rsidRDefault="00BE09E4">
      <w:pPr>
        <w:pStyle w:val="BodyText"/>
        <w:spacing w:before="1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0013AA6F" wp14:editId="3B911AED">
                <wp:simplePos x="0" y="0"/>
                <wp:positionH relativeFrom="page">
                  <wp:posOffset>571500</wp:posOffset>
                </wp:positionH>
                <wp:positionV relativeFrom="paragraph">
                  <wp:posOffset>155401</wp:posOffset>
                </wp:positionV>
                <wp:extent cx="156654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CD5B5" id="Graphic 66" o:spid="_x0000_s1026" style="position:absolute;margin-left:45pt;margin-top:12.25pt;width:123.35pt;height:.1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A09" w14:textId="77777777" w:rsidR="00DA1A71" w:rsidRDefault="00DA1A71">
      <w:pPr>
        <w:pStyle w:val="BodyText"/>
        <w:rPr>
          <w:rFonts w:ascii="Calibri"/>
          <w:b/>
          <w:sz w:val="18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0013AA0A" w14:textId="32AA64E5" w:rsidR="00DA1A71" w:rsidRDefault="004A318A" w:rsidP="00267C9A">
      <w:pPr>
        <w:pStyle w:val="NumberedListLevel1"/>
      </w:pPr>
      <w:r>
        <w:lastRenderedPageBreak/>
        <w:t>Overall</w:t>
      </w:r>
      <w:r>
        <w:rPr>
          <w:spacing w:val="-5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rPr>
          <w:spacing w:val="-2"/>
        </w:rPr>
        <w:t>Readiness</w:t>
      </w:r>
    </w:p>
    <w:p w14:paraId="0013AA0B" w14:textId="5A49300D" w:rsidR="00DA1A71" w:rsidRDefault="00BE09E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Confidence,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preparedness,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professional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growth</w:t>
      </w:r>
    </w:p>
    <w:p w14:paraId="2229F540" w14:textId="77777777" w:rsidR="00267C9A" w:rsidRPr="00267C9A" w:rsidRDefault="00267C9A" w:rsidP="00267C9A"/>
    <w:p w14:paraId="0013AA0C" w14:textId="14E14BE9" w:rsidR="00DA1A71" w:rsidRDefault="00BE09E4" w:rsidP="00267C9A">
      <w:pPr>
        <w:pStyle w:val="Heading3"/>
      </w:pPr>
      <w:r w:rsidRPr="002D16A2">
        <w:t>Guiding</w:t>
      </w:r>
      <w:r>
        <w:rPr>
          <w:spacing w:val="-7"/>
        </w:rPr>
        <w:t xml:space="preserve"> </w:t>
      </w:r>
      <w:r>
        <w:t>Questions:</w:t>
      </w:r>
    </w:p>
    <w:p w14:paraId="340ED762" w14:textId="77777777" w:rsidR="00D8686F" w:rsidRPr="00D8686F" w:rsidRDefault="00BE09E4" w:rsidP="00D8686F">
      <w:pPr>
        <w:pStyle w:val="BulletedListLevel1"/>
      </w:pPr>
      <w:r w:rsidRPr="00D8686F">
        <w:t>What does success look like for you in this program?</w:t>
      </w:r>
    </w:p>
    <w:p w14:paraId="0013AA0D" w14:textId="38698948" w:rsidR="00DA1A71" w:rsidRPr="00D8686F" w:rsidRDefault="00BE09E4" w:rsidP="00D8686F">
      <w:pPr>
        <w:pStyle w:val="BulletedListLevel1"/>
      </w:pPr>
      <w:r w:rsidRPr="00D8686F">
        <w:t>How will this experience help you in the future?</w:t>
      </w:r>
    </w:p>
    <w:p w14:paraId="0013AA0E" w14:textId="4D9884F3" w:rsidR="00DA1A71" w:rsidRDefault="00DA1A71">
      <w:pPr>
        <w:pStyle w:val="BodyText"/>
        <w:spacing w:before="3"/>
        <w:rPr>
          <w:sz w:val="13"/>
        </w:rPr>
      </w:pPr>
    </w:p>
    <w:p w14:paraId="0013AA0F" w14:textId="77777777" w:rsidR="00DA1A71" w:rsidRDefault="00DA1A71">
      <w:pPr>
        <w:pStyle w:val="BodyText"/>
        <w:rPr>
          <w:sz w:val="13"/>
        </w:rPr>
        <w:sectPr w:rsidR="00DA1A71">
          <w:pgSz w:w="12240" w:h="15840"/>
          <w:pgMar w:top="1080" w:right="720" w:bottom="1000" w:left="720" w:header="513" w:footer="801" w:gutter="0"/>
          <w:cols w:space="720"/>
        </w:sectPr>
      </w:pPr>
    </w:p>
    <w:p w14:paraId="0013AA10" w14:textId="0F9A85C2" w:rsidR="00DA1A71" w:rsidRDefault="00BE09E4" w:rsidP="00267C9A">
      <w:pPr>
        <w:pStyle w:val="Numbers"/>
      </w:pPr>
      <w:r>
        <mc:AlternateContent>
          <mc:Choice Requires="wps">
            <w:drawing>
              <wp:anchor distT="0" distB="0" distL="0" distR="0" simplePos="0" relativeHeight="251658255" behindDoc="0" locked="0" layoutInCell="1" allowOverlap="1" wp14:anchorId="0013AA71" wp14:editId="3B396AA9">
                <wp:simplePos x="0" y="0"/>
                <wp:positionH relativeFrom="page">
                  <wp:posOffset>571500</wp:posOffset>
                </wp:positionH>
                <wp:positionV relativeFrom="paragraph">
                  <wp:posOffset>224835</wp:posOffset>
                </wp:positionV>
                <wp:extent cx="1566545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FC48F" id="Graphic 67" o:spid="_x0000_s1026" style="position:absolute;margin-left:45pt;margin-top:17.7pt;width:123.35pt;height:.1pt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0013AA11" w14:textId="29C60756" w:rsidR="00DA1A71" w:rsidRDefault="00BE09E4">
      <w:pPr>
        <w:spacing w:before="83" w:line="216" w:lineRule="auto"/>
        <w:ind w:left="442" w:right="38" w:firstLine="1"/>
        <w:jc w:val="center"/>
        <w:rPr>
          <w:sz w:val="20"/>
        </w:rPr>
      </w:pPr>
      <w:r>
        <w:rPr>
          <w:sz w:val="20"/>
        </w:rPr>
        <w:t xml:space="preserve">Interview skills need </w:t>
      </w:r>
      <w:r>
        <w:rPr>
          <w:spacing w:val="-2"/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improvement</w:t>
      </w:r>
    </w:p>
    <w:p w14:paraId="0013AA12" w14:textId="7BD65E96" w:rsidR="00DA1A71" w:rsidRDefault="00BE09E4" w:rsidP="00267C9A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0013AA13" w14:textId="77777777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A14" w14:textId="77777777" w:rsidR="00DA1A71" w:rsidRDefault="00BE09E4">
      <w:pPr>
        <w:spacing w:line="20" w:lineRule="exact"/>
        <w:ind w:left="265" w:right="-20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73" wp14:editId="0013AA74">
                <wp:extent cx="1566545" cy="4445"/>
                <wp:effectExtent l="9525" t="0" r="0" b="508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CC589" id="Group 68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ZD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4eSmQ2sCAACSBQAADgAAAAAAAAAAAAAAAAAuAgAA&#10;ZHJzL2Uyb0RvYy54bWxQSwECLQAUAAYACAAAACEAiKZM9tsAAAACAQAADwAAAAAAAAAAAAAAAADF&#10;BAAAZHJzL2Rvd25yZXYueG1sUEsFBgAAAAAEAAQA8wAAAM0FAAAAAA==&#10;">
                <v:shape id="Graphic 69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A15" w14:textId="0AB99AAD" w:rsidR="00DA1A71" w:rsidRDefault="00BE09E4">
      <w:pPr>
        <w:spacing w:before="9"/>
        <w:ind w:left="402"/>
        <w:jc w:val="center"/>
        <w:rPr>
          <w:sz w:val="20"/>
        </w:rPr>
      </w:pPr>
      <w:r>
        <w:rPr>
          <w:sz w:val="20"/>
        </w:rPr>
        <w:t>Developing</w:t>
      </w:r>
      <w:r>
        <w:rPr>
          <w:spacing w:val="-6"/>
          <w:sz w:val="20"/>
        </w:rPr>
        <w:t xml:space="preserve"> </w:t>
      </w:r>
      <w:r>
        <w:rPr>
          <w:sz w:val="20"/>
        </w:rPr>
        <w:t>interview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0013AA16" w14:textId="17459CC1" w:rsidR="00DA1A71" w:rsidRDefault="00BE09E4" w:rsidP="00267C9A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0013AA17" w14:textId="77777777" w:rsidR="00DA1A71" w:rsidRDefault="00BE09E4">
      <w:pPr>
        <w:spacing w:before="83" w:line="216" w:lineRule="auto"/>
        <w:ind w:left="404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0013AA75" wp14:editId="0013AA76">
                <wp:simplePos x="0" y="0"/>
                <wp:positionH relativeFrom="page">
                  <wp:posOffset>3940987</wp:posOffset>
                </wp:positionH>
                <wp:positionV relativeFrom="paragraph">
                  <wp:posOffset>21918</wp:posOffset>
                </wp:positionV>
                <wp:extent cx="156654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7CA46" id="Graphic 70" o:spid="_x0000_s1026" style="position:absolute;margin-left:310.3pt;margin-top:1.75pt;width:123.35pt;height:.1pt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K3uwb7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Solid</w:t>
      </w:r>
      <w:r>
        <w:rPr>
          <w:spacing w:val="-12"/>
          <w:sz w:val="20"/>
        </w:rPr>
        <w:t xml:space="preserve"> </w:t>
      </w:r>
      <w:r>
        <w:rPr>
          <w:sz w:val="20"/>
        </w:rPr>
        <w:t>interview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skills </w:t>
      </w:r>
      <w:r>
        <w:rPr>
          <w:spacing w:val="-2"/>
          <w:sz w:val="20"/>
        </w:rPr>
        <w:t>demonstrated</w:t>
      </w:r>
    </w:p>
    <w:p w14:paraId="0013AA18" w14:textId="77777777" w:rsidR="00DA1A71" w:rsidRDefault="00BE09E4" w:rsidP="00267C9A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0013AA19" w14:textId="77777777" w:rsidR="00DA1A71" w:rsidRDefault="00DA1A71">
      <w:pPr>
        <w:pStyle w:val="BodyText"/>
        <w:spacing w:before="10"/>
        <w:rPr>
          <w:rFonts w:ascii="Calibri"/>
          <w:b/>
          <w:sz w:val="2"/>
        </w:rPr>
      </w:pPr>
    </w:p>
    <w:p w14:paraId="0013AA1A" w14:textId="77777777" w:rsidR="00DA1A71" w:rsidRDefault="00BE09E4">
      <w:pPr>
        <w:spacing w:line="20" w:lineRule="exact"/>
        <w:ind w:left="22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013AA77" wp14:editId="0013AA78">
                <wp:extent cx="1566545" cy="4445"/>
                <wp:effectExtent l="9525" t="0" r="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69692" id="Group 7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SkawIAAJIFAAAOAAAAZHJzL2Uyb0RvYy54bWykVE1vGjEQvVfqf7B8LwsISLtiiarQoEpR&#10;GilUPRuv90P12u7YsPDvO55lgZCoh3QP1rNnPB9v3np+u2802ynwtTUZHw2GnCkjbV6bMuM/1/ef&#10;PnP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pp7kpGsCAACSBQAADgAAAAAAAAAAAAAAAAAuAgAA&#10;ZHJzL2Uyb0RvYy54bWxQSwECLQAUAAYACAAAACEAiKZM9tsAAAACAQAADwAAAAAAAAAAAAAAAADF&#10;BAAAZHJzL2Rvd25yZXYueG1sUEsFBgAAAAAEAAQA8wAAAM0FAAAAAA==&#10;">
                <v:shape id="Graphic 7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0013AA1B" w14:textId="77777777" w:rsidR="00DA1A71" w:rsidRDefault="00BE09E4">
      <w:pPr>
        <w:spacing w:before="29" w:line="216" w:lineRule="auto"/>
        <w:ind w:left="38"/>
        <w:jc w:val="center"/>
        <w:rPr>
          <w:sz w:val="20"/>
        </w:rPr>
      </w:pPr>
      <w:r>
        <w:rPr>
          <w:spacing w:val="-2"/>
          <w:sz w:val="20"/>
        </w:rPr>
        <w:t>Highly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interview performance</w:t>
      </w:r>
    </w:p>
    <w:p w14:paraId="0013AA1C" w14:textId="77777777" w:rsidR="00DA1A71" w:rsidRDefault="00DA1A71">
      <w:pPr>
        <w:spacing w:line="216" w:lineRule="auto"/>
        <w:jc w:val="center"/>
        <w:rPr>
          <w:sz w:val="20"/>
        </w:rPr>
        <w:sectPr w:rsidR="00DA1A71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424" w:space="143"/>
            <w:col w:w="2597" w:space="313"/>
            <w:col w:w="2086" w:space="365"/>
            <w:col w:w="2872"/>
          </w:cols>
        </w:sectPr>
      </w:pPr>
    </w:p>
    <w:p w14:paraId="0013AA1D" w14:textId="3DB5476E" w:rsidR="00DA1A71" w:rsidRDefault="00DA1A71">
      <w:pPr>
        <w:pStyle w:val="BodyText"/>
        <w:spacing w:before="37"/>
      </w:pPr>
    </w:p>
    <w:p w14:paraId="0013AA1E" w14:textId="1100911C" w:rsidR="00DA1A71" w:rsidRDefault="003A2862" w:rsidP="00267C9A">
      <w:pPr>
        <w:pStyle w:val="Score"/>
      </w:pPr>
      <w:r w:rsidRPr="002D16A2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1" layoutInCell="1" allowOverlap="1" wp14:anchorId="189ACAF0" wp14:editId="4098AF92">
                <wp:simplePos x="0" y="0"/>
                <wp:positionH relativeFrom="column">
                  <wp:posOffset>3209290</wp:posOffset>
                </wp:positionH>
                <wp:positionV relativeFrom="paragraph">
                  <wp:posOffset>36830</wp:posOffset>
                </wp:positionV>
                <wp:extent cx="3557016" cy="667512"/>
                <wp:effectExtent l="0" t="0" r="5715" b="0"/>
                <wp:wrapNone/>
                <wp:docPr id="30417013" name="Text Box 52" descr="Overall Interview Readiness Feedba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016" cy="6675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F9583" w14:textId="77777777" w:rsidR="003A2862" w:rsidRPr="001A1CBF" w:rsidRDefault="003A2862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CAF0" id="_x0000_s1044" type="#_x0000_t202" alt="Overall Interview Readiness Feedback" style="position:absolute;left:0;text-align:left;margin-left:252.7pt;margin-top:2.9pt;width:280.1pt;height:52.5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" fillcolor="#f2f2f2 [3052]" stroked="f" strokeweight=".5pt">
                <v:textbox inset="0,0,0,0">
                  <w:txbxContent>
                    <w:p w14:paraId="04CF9583" w14:textId="77777777" w:rsidR="003A2862" w:rsidRPr="001A1CBF" w:rsidRDefault="003A2862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B4F43" w:rsidRPr="002D16A2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1" layoutInCell="1" allowOverlap="1" wp14:anchorId="2C904B06" wp14:editId="04AB7448">
                <wp:simplePos x="0" y="0"/>
                <wp:positionH relativeFrom="column">
                  <wp:posOffset>118745</wp:posOffset>
                </wp:positionH>
                <wp:positionV relativeFrom="paragraph">
                  <wp:posOffset>137160</wp:posOffset>
                </wp:positionV>
                <wp:extent cx="1563624" cy="182880"/>
                <wp:effectExtent l="0" t="0" r="0" b="7620"/>
                <wp:wrapNone/>
                <wp:docPr id="490166201" name="Text Box 52" descr="Overall Interview Readiness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624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7C18C" w14:textId="77777777" w:rsidR="006B4F43" w:rsidRPr="001A1CBF" w:rsidRDefault="006B4F43" w:rsidP="001A1CB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4B06" id="_x0000_s1045" type="#_x0000_t202" alt="Overall Interview Readiness Score" style="position:absolute;left:0;text-align:left;margin-left:9.35pt;margin-top:10.8pt;width:123.1pt;height:14.4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" fillcolor="#f2f2f2 [3052]" stroked="f" strokeweight=".5pt">
                <v:textbox inset="0,0,0,0">
                  <w:txbxContent>
                    <w:p w14:paraId="09F7C18C" w14:textId="77777777" w:rsidR="006B4F43" w:rsidRPr="001A1CBF" w:rsidRDefault="006B4F43" w:rsidP="001A1CBF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D16A2">
        <w:t>Score:</w:t>
      </w:r>
      <w:r>
        <w:tab/>
      </w:r>
      <w:r w:rsidRPr="002D16A2">
        <w:t>Feedback:</w:t>
      </w:r>
    </w:p>
    <w:p w14:paraId="0013AA1F" w14:textId="5BC23608" w:rsidR="00DA1A71" w:rsidRDefault="00BE09E4">
      <w:pPr>
        <w:pStyle w:val="BodyText"/>
        <w:spacing w:before="1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0013AA79" wp14:editId="3DCD82E5">
                <wp:simplePos x="0" y="0"/>
                <wp:positionH relativeFrom="page">
                  <wp:posOffset>571500</wp:posOffset>
                </wp:positionH>
                <wp:positionV relativeFrom="paragraph">
                  <wp:posOffset>155744</wp:posOffset>
                </wp:positionV>
                <wp:extent cx="156654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B841" id="Graphic 73" o:spid="_x0000_s1026" style="position:absolute;margin-left:45pt;margin-top:12.25pt;width:123.35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</w:p>
    <w:p w14:paraId="0013AA20" w14:textId="1C82B835" w:rsidR="00DA1A71" w:rsidRDefault="00DA1A71">
      <w:pPr>
        <w:pStyle w:val="BodyText"/>
        <w:rPr>
          <w:rFonts w:ascii="Calibri"/>
          <w:b/>
          <w:sz w:val="24"/>
        </w:rPr>
      </w:pPr>
    </w:p>
    <w:p w14:paraId="0013AA21" w14:textId="535422F5" w:rsidR="00DA1A71" w:rsidRDefault="00DA1A71">
      <w:pPr>
        <w:pStyle w:val="BodyText"/>
        <w:spacing w:before="165"/>
        <w:rPr>
          <w:rFonts w:ascii="Calibri"/>
          <w:b/>
          <w:sz w:val="24"/>
        </w:rPr>
      </w:pPr>
    </w:p>
    <w:p w14:paraId="0013AA22" w14:textId="463E9293" w:rsidR="00DA1A71" w:rsidRDefault="00BE09E4" w:rsidP="00267C9A">
      <w:pPr>
        <w:pStyle w:val="Heading3"/>
      </w:pPr>
      <w:r>
        <w:t>Scoring</w:t>
      </w:r>
      <w:r>
        <w:rPr>
          <w:spacing w:val="-8"/>
        </w:rPr>
        <w:t xml:space="preserve"> </w:t>
      </w:r>
      <w:r>
        <w:rPr>
          <w:spacing w:val="-2"/>
        </w:rPr>
        <w:t>Summary</w:t>
      </w:r>
    </w:p>
    <w:p w14:paraId="0013AA23" w14:textId="6989DCA1" w:rsidR="00DA1A71" w:rsidRDefault="003A2862">
      <w:pPr>
        <w:pStyle w:val="BodyText"/>
        <w:tabs>
          <w:tab w:val="left" w:pos="2413"/>
          <w:tab w:val="left" w:pos="4279"/>
        </w:tabs>
        <w:spacing w:before="94"/>
        <w:ind w:left="18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1" layoutInCell="1" allowOverlap="1" wp14:anchorId="487FC2AB" wp14:editId="3C943D78">
                <wp:simplePos x="0" y="0"/>
                <wp:positionH relativeFrom="column">
                  <wp:posOffset>1545590</wp:posOffset>
                </wp:positionH>
                <wp:positionV relativeFrom="paragraph">
                  <wp:posOffset>8890</wp:posOffset>
                </wp:positionV>
                <wp:extent cx="1161288" cy="182880"/>
                <wp:effectExtent l="0" t="0" r="1270" b="7620"/>
                <wp:wrapNone/>
                <wp:docPr id="1263547813" name="Text Box 52" descr="Total Score (out of 64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288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577FC" w14:textId="77777777" w:rsidR="003A2862" w:rsidRPr="001A1CBF" w:rsidRDefault="003A2862" w:rsidP="003A286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FC2AB" id="_x0000_s1046" type="#_x0000_t202" alt="Total Score (out of 64)" style="position:absolute;left:0;text-align:left;margin-left:121.7pt;margin-top:.7pt;width:91.45pt;height:14.4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" fillcolor="#f2f2f2 [3052]" stroked="f" strokeweight=".5pt">
                <v:textbox inset="0,0,0,0">
                  <w:txbxContent>
                    <w:p w14:paraId="59D577FC" w14:textId="77777777" w:rsidR="003A2862" w:rsidRPr="001A1CBF" w:rsidRDefault="003A2862" w:rsidP="003A286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/>
        </w:rPr>
        <w:t>Total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Score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(out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4"/>
        </w:rPr>
        <w:t>64):</w:t>
      </w:r>
      <w:r>
        <w:rPr>
          <w:rFonts w:ascii="Calibri"/>
        </w:rPr>
        <w:tab/>
      </w:r>
      <w:r>
        <w:rPr>
          <w:rFonts w:ascii="Calibri"/>
          <w:u w:val="single"/>
        </w:rPr>
        <w:tab/>
      </w:r>
    </w:p>
    <w:p w14:paraId="0013AA24" w14:textId="77777777" w:rsidR="00DA1A71" w:rsidRDefault="00BE09E4">
      <w:pPr>
        <w:spacing w:before="58" w:line="249" w:lineRule="auto"/>
        <w:ind w:left="180"/>
        <w:rPr>
          <w:rFonts w:ascii="Calibri"/>
          <w:i/>
        </w:rPr>
      </w:pPr>
      <w:r>
        <w:rPr>
          <w:rFonts w:ascii="Calibri"/>
          <w:i/>
        </w:rPr>
        <w:t>(Scores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used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guide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feedback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growth.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Interviews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learning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experiences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not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barriers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2"/>
        </w:rPr>
        <w:t>participation.)</w:t>
      </w:r>
    </w:p>
    <w:p w14:paraId="0013AA25" w14:textId="77777777" w:rsidR="00DA1A71" w:rsidRDefault="00DA1A71">
      <w:pPr>
        <w:pStyle w:val="BodyText"/>
        <w:spacing w:before="121"/>
        <w:rPr>
          <w:rFonts w:ascii="Calibri"/>
          <w:i/>
        </w:rPr>
      </w:pPr>
    </w:p>
    <w:p w14:paraId="0013AA26" w14:textId="77777777" w:rsidR="00DA1A71" w:rsidRDefault="00BE09E4" w:rsidP="000826DB">
      <w:pPr>
        <w:pStyle w:val="Heading2"/>
      </w:pPr>
      <w:r>
        <w:t>Student</w:t>
      </w:r>
      <w:r>
        <w:rPr>
          <w:spacing w:val="-5"/>
        </w:rPr>
        <w:t xml:space="preserve"> </w:t>
      </w:r>
      <w:r w:rsidRPr="000826DB">
        <w:t>Reflection</w:t>
      </w:r>
      <w:r>
        <w:rPr>
          <w:spacing w:val="-5"/>
        </w:rPr>
        <w:t xml:space="preserve"> </w:t>
      </w:r>
      <w:r w:rsidRPr="000826DB">
        <w:rPr>
          <w:rFonts w:ascii="Calibri Light" w:hAnsi="Calibri Light" w:cs="Calibri Light"/>
          <w:b w:val="0"/>
          <w:bCs w:val="0"/>
          <w:spacing w:val="-2"/>
        </w:rPr>
        <w:t>(Optional)</w:t>
      </w:r>
    </w:p>
    <w:p w14:paraId="0013AA28" w14:textId="6D8E567E" w:rsidR="00DA1A71" w:rsidRPr="003A2862" w:rsidRDefault="003A2862" w:rsidP="003A2862">
      <w:pPr>
        <w:pStyle w:val="BodyText"/>
        <w:spacing w:before="1"/>
        <w:rPr>
          <w:rFonts w:ascii="Verdana"/>
          <w:sz w:val="10"/>
        </w:rPr>
      </w:pPr>
      <w:r>
        <w:rPr>
          <w:rFonts w:ascii="Verdana"/>
          <w:noProof/>
          <w:sz w:val="10"/>
        </w:rPr>
        <mc:AlternateContent>
          <mc:Choice Requires="wps">
            <w:drawing>
              <wp:anchor distT="0" distB="0" distL="0" distR="0" simplePos="0" relativeHeight="251658266" behindDoc="1" locked="1" layoutInCell="1" allowOverlap="1" wp14:anchorId="0013AA7D" wp14:editId="6F4F6186">
                <wp:simplePos x="0" y="0"/>
                <wp:positionH relativeFrom="page">
                  <wp:posOffset>575945</wp:posOffset>
                </wp:positionH>
                <wp:positionV relativeFrom="paragraph">
                  <wp:posOffset>1536065</wp:posOffset>
                </wp:positionV>
                <wp:extent cx="6629400" cy="1014984"/>
                <wp:effectExtent l="0" t="0" r="19050" b="10160"/>
                <wp:wrapTopAndBottom/>
                <wp:docPr id="75" name="Textbox 75" descr="What is on area you want to improve before your next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014984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3AA8C" w14:textId="77777777" w:rsidR="00DA1A71" w:rsidRDefault="00BE09E4">
                            <w:pPr>
                              <w:pStyle w:val="BodyText"/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  <w:r>
                              <w:t>What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improve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interview?</w:t>
                            </w:r>
                          </w:p>
                          <w:p w14:paraId="04B9B44F" w14:textId="77777777" w:rsidR="003A2862" w:rsidRDefault="003A2862">
                            <w:pPr>
                              <w:pStyle w:val="BodyText"/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74361988" w14:textId="77777777" w:rsidR="003A2862" w:rsidRDefault="003A2862">
                            <w:pPr>
                              <w:pStyle w:val="BodyText"/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33AD6033" w14:textId="77777777" w:rsidR="003A2862" w:rsidRDefault="003A2862">
                            <w:pPr>
                              <w:pStyle w:val="BodyText"/>
                              <w:spacing w:before="131"/>
                              <w:ind w:left="180"/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AA7D" id="Textbox 75" o:spid="_x0000_s1047" type="#_x0000_t202" alt="What is on area you want to improve before your next interview?" style="position:absolute;margin-left:45.35pt;margin-top:120.95pt;width:522pt;height:79.9pt;z-index:-25165821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" filled="f" strokeweight=".1234mm">
                <v:path arrowok="t"/>
                <v:textbox style="mso-fit-shape-to-text:t" inset="0,0,0,0">
                  <w:txbxContent>
                    <w:p w14:paraId="0013AA8C" w14:textId="77777777" w:rsidR="00DA1A71" w:rsidRDefault="00BE09E4">
                      <w:pPr>
                        <w:pStyle w:val="BodyText"/>
                        <w:spacing w:before="131"/>
                        <w:ind w:left="180"/>
                        <w:rPr>
                          <w:spacing w:val="-2"/>
                        </w:rPr>
                      </w:pPr>
                      <w:r>
                        <w:t>What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improve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interview?</w:t>
                      </w:r>
                    </w:p>
                    <w:p w14:paraId="04B9B44F" w14:textId="77777777" w:rsidR="003A2862" w:rsidRDefault="003A2862">
                      <w:pPr>
                        <w:pStyle w:val="BodyText"/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74361988" w14:textId="77777777" w:rsidR="003A2862" w:rsidRDefault="003A2862">
                      <w:pPr>
                        <w:pStyle w:val="BodyText"/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33AD6033" w14:textId="77777777" w:rsidR="003A2862" w:rsidRDefault="003A2862">
                      <w:pPr>
                        <w:pStyle w:val="BodyText"/>
                        <w:spacing w:before="131"/>
                        <w:ind w:left="180"/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  <w:r>
        <w:rPr>
          <w:rFonts w:ascii="Verdana"/>
          <w:noProof/>
          <w:sz w:val="10"/>
        </w:rPr>
        <mc:AlternateContent>
          <mc:Choice Requires="wps">
            <w:drawing>
              <wp:anchor distT="0" distB="0" distL="0" distR="0" simplePos="0" relativeHeight="251658265" behindDoc="1" locked="1" layoutInCell="1" allowOverlap="1" wp14:anchorId="0013AA7B" wp14:editId="1E06FEBC">
                <wp:simplePos x="0" y="0"/>
                <wp:positionH relativeFrom="page">
                  <wp:posOffset>575945</wp:posOffset>
                </wp:positionH>
                <wp:positionV relativeFrom="paragraph">
                  <wp:posOffset>91440</wp:posOffset>
                </wp:positionV>
                <wp:extent cx="6629400" cy="1188720"/>
                <wp:effectExtent l="0" t="0" r="19050" b="10795"/>
                <wp:wrapTopAndBottom/>
                <wp:docPr id="74" name="Textbox 74" descr="What went well during your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188720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3AA8B" w14:textId="77777777" w:rsidR="00DA1A71" w:rsidRDefault="00BE09E4">
                            <w:pPr>
                              <w:pStyle w:val="BodyText"/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  <w:r>
                              <w:t>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interview?</w:t>
                            </w:r>
                          </w:p>
                          <w:p w14:paraId="1FF22022" w14:textId="77777777" w:rsidR="003A2862" w:rsidRDefault="003A2862">
                            <w:pPr>
                              <w:pStyle w:val="BodyText"/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4C946946" w14:textId="5047F60A" w:rsidR="003A2862" w:rsidRDefault="003A2862">
                            <w:pPr>
                              <w:pStyle w:val="BodyText"/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70AA0A34" w14:textId="77777777" w:rsidR="003A2862" w:rsidRDefault="003A2862">
                            <w:pPr>
                              <w:pStyle w:val="BodyText"/>
                              <w:spacing w:before="131"/>
                              <w:ind w:left="180"/>
                            </w:pPr>
                          </w:p>
                          <w:p w14:paraId="6ED490AC" w14:textId="77777777" w:rsidR="003A2862" w:rsidRDefault="003A2862"/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AA7B" id="Textbox 74" o:spid="_x0000_s1048" type="#_x0000_t202" alt="What went well during your interview?" style="position:absolute;margin-left:45.35pt;margin-top:7.2pt;width:522pt;height:93.6pt;z-index:-25165821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" filled="f" strokeweight=".1234mm">
                <v:path arrowok="t"/>
                <v:textbox style="mso-fit-shape-to-text:t" inset="0,0,0,0">
                  <w:txbxContent>
                    <w:p w14:paraId="0013AA8B" w14:textId="77777777" w:rsidR="00DA1A71" w:rsidRDefault="00BE09E4">
                      <w:pPr>
                        <w:pStyle w:val="BodyText"/>
                        <w:spacing w:before="131"/>
                        <w:ind w:left="180"/>
                        <w:rPr>
                          <w:spacing w:val="-2"/>
                        </w:rPr>
                      </w:pPr>
                      <w:r>
                        <w:t>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interview?</w:t>
                      </w:r>
                    </w:p>
                    <w:p w14:paraId="1FF22022" w14:textId="77777777" w:rsidR="003A2862" w:rsidRDefault="003A2862">
                      <w:pPr>
                        <w:pStyle w:val="BodyText"/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4C946946" w14:textId="5047F60A" w:rsidR="003A2862" w:rsidRDefault="003A2862">
                      <w:pPr>
                        <w:pStyle w:val="BodyText"/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70AA0A34" w14:textId="77777777" w:rsidR="003A2862" w:rsidRDefault="003A2862">
                      <w:pPr>
                        <w:pStyle w:val="BodyText"/>
                        <w:spacing w:before="131"/>
                        <w:ind w:left="180"/>
                      </w:pPr>
                    </w:p>
                    <w:p w14:paraId="6ED490AC" w14:textId="77777777" w:rsidR="003A2862" w:rsidRDefault="003A2862"/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sectPr w:rsidR="00DA1A71" w:rsidRPr="003A2862">
      <w:type w:val="continuous"/>
      <w:pgSz w:w="12240" w:h="15840"/>
      <w:pgMar w:top="1080" w:right="720" w:bottom="1000" w:left="720" w:header="51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8879" w14:textId="77777777" w:rsidR="000E33F8" w:rsidRDefault="000E33F8">
      <w:r>
        <w:separator/>
      </w:r>
    </w:p>
  </w:endnote>
  <w:endnote w:type="continuationSeparator" w:id="0">
    <w:p w14:paraId="4FAD481A" w14:textId="77777777" w:rsidR="000E33F8" w:rsidRDefault="000E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AA80" w14:textId="77777777" w:rsidR="00DA1A71" w:rsidRDefault="00BE09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013AA83" wp14:editId="49150946">
              <wp:simplePos x="0" y="0"/>
              <wp:positionH relativeFrom="page">
                <wp:posOffset>400050</wp:posOffset>
              </wp:positionH>
              <wp:positionV relativeFrom="page">
                <wp:posOffset>9371989</wp:posOffset>
              </wp:positionV>
              <wp:extent cx="6972300" cy="328930"/>
              <wp:effectExtent l="0" t="0" r="0" b="127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328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328930">
                            <a:moveTo>
                              <a:pt x="4046042" y="0"/>
                            </a:moveTo>
                            <a:lnTo>
                              <a:pt x="3997632" y="5597"/>
                            </a:lnTo>
                            <a:lnTo>
                              <a:pt x="3937553" y="6954"/>
                            </a:lnTo>
                            <a:lnTo>
                              <a:pt x="3889113" y="6796"/>
                            </a:lnTo>
                            <a:lnTo>
                              <a:pt x="3794086" y="6045"/>
                            </a:lnTo>
                            <a:lnTo>
                              <a:pt x="3547682" y="7489"/>
                            </a:lnTo>
                            <a:lnTo>
                              <a:pt x="3498698" y="7573"/>
                            </a:lnTo>
                            <a:lnTo>
                              <a:pt x="3450361" y="7391"/>
                            </a:lnTo>
                            <a:lnTo>
                              <a:pt x="3437966" y="4813"/>
                            </a:lnTo>
                            <a:lnTo>
                              <a:pt x="3430701" y="3949"/>
                            </a:lnTo>
                            <a:lnTo>
                              <a:pt x="3406592" y="3510"/>
                            </a:lnTo>
                            <a:lnTo>
                              <a:pt x="3374520" y="5300"/>
                            </a:lnTo>
                            <a:lnTo>
                              <a:pt x="3340919" y="7641"/>
                            </a:lnTo>
                            <a:lnTo>
                              <a:pt x="3312223" y="8851"/>
                            </a:lnTo>
                            <a:lnTo>
                              <a:pt x="3279003" y="7637"/>
                            </a:lnTo>
                            <a:lnTo>
                              <a:pt x="3192013" y="2608"/>
                            </a:lnTo>
                            <a:lnTo>
                              <a:pt x="3167659" y="2108"/>
                            </a:lnTo>
                            <a:lnTo>
                              <a:pt x="3160021" y="3124"/>
                            </a:lnTo>
                            <a:lnTo>
                              <a:pt x="3143320" y="5887"/>
                            </a:lnTo>
                            <a:lnTo>
                              <a:pt x="3131096" y="7061"/>
                            </a:lnTo>
                            <a:lnTo>
                              <a:pt x="3095951" y="8503"/>
                            </a:lnTo>
                            <a:lnTo>
                              <a:pt x="3067897" y="7899"/>
                            </a:lnTo>
                            <a:lnTo>
                              <a:pt x="3041820" y="5971"/>
                            </a:lnTo>
                            <a:lnTo>
                              <a:pt x="3012605" y="3441"/>
                            </a:lnTo>
                            <a:lnTo>
                              <a:pt x="3001036" y="2751"/>
                            </a:lnTo>
                            <a:lnTo>
                              <a:pt x="2990064" y="2570"/>
                            </a:lnTo>
                            <a:lnTo>
                              <a:pt x="2978856" y="2843"/>
                            </a:lnTo>
                            <a:lnTo>
                              <a:pt x="2966580" y="3517"/>
                            </a:lnTo>
                            <a:lnTo>
                              <a:pt x="2973451" y="4800"/>
                            </a:lnTo>
                            <a:lnTo>
                              <a:pt x="2984690" y="7607"/>
                            </a:lnTo>
                            <a:lnTo>
                              <a:pt x="2980194" y="8293"/>
                            </a:lnTo>
                            <a:lnTo>
                              <a:pt x="2936876" y="11353"/>
                            </a:lnTo>
                            <a:lnTo>
                              <a:pt x="2895769" y="10937"/>
                            </a:lnTo>
                            <a:lnTo>
                              <a:pt x="2855755" y="8964"/>
                            </a:lnTo>
                            <a:lnTo>
                              <a:pt x="2815717" y="7353"/>
                            </a:lnTo>
                            <a:lnTo>
                              <a:pt x="2760375" y="12033"/>
                            </a:lnTo>
                            <a:lnTo>
                              <a:pt x="2733846" y="9998"/>
                            </a:lnTo>
                            <a:lnTo>
                              <a:pt x="2715575" y="5624"/>
                            </a:lnTo>
                            <a:lnTo>
                              <a:pt x="2685008" y="3289"/>
                            </a:lnTo>
                            <a:lnTo>
                              <a:pt x="2661104" y="4721"/>
                            </a:lnTo>
                            <a:lnTo>
                              <a:pt x="2637574" y="7927"/>
                            </a:lnTo>
                            <a:lnTo>
                              <a:pt x="2614281" y="11558"/>
                            </a:lnTo>
                            <a:lnTo>
                              <a:pt x="2591092" y="14262"/>
                            </a:lnTo>
                            <a:lnTo>
                              <a:pt x="2544879" y="16395"/>
                            </a:lnTo>
                            <a:lnTo>
                              <a:pt x="2482624" y="17810"/>
                            </a:lnTo>
                            <a:lnTo>
                              <a:pt x="2419459" y="18603"/>
                            </a:lnTo>
                            <a:lnTo>
                              <a:pt x="2370518" y="18872"/>
                            </a:lnTo>
                            <a:lnTo>
                              <a:pt x="2383663" y="15722"/>
                            </a:lnTo>
                            <a:lnTo>
                              <a:pt x="2376424" y="13512"/>
                            </a:lnTo>
                            <a:lnTo>
                              <a:pt x="2363002" y="12864"/>
                            </a:lnTo>
                            <a:lnTo>
                              <a:pt x="2350547" y="12723"/>
                            </a:lnTo>
                            <a:lnTo>
                              <a:pt x="2337712" y="13000"/>
                            </a:lnTo>
                            <a:lnTo>
                              <a:pt x="2323147" y="13601"/>
                            </a:lnTo>
                            <a:lnTo>
                              <a:pt x="2312873" y="18173"/>
                            </a:lnTo>
                            <a:lnTo>
                              <a:pt x="2304136" y="18325"/>
                            </a:lnTo>
                            <a:lnTo>
                              <a:pt x="2288536" y="17661"/>
                            </a:lnTo>
                            <a:lnTo>
                              <a:pt x="2280564" y="17119"/>
                            </a:lnTo>
                            <a:lnTo>
                              <a:pt x="2252433" y="16975"/>
                            </a:lnTo>
                            <a:lnTo>
                              <a:pt x="2208984" y="18694"/>
                            </a:lnTo>
                            <a:lnTo>
                              <a:pt x="2155579" y="21613"/>
                            </a:lnTo>
                            <a:lnTo>
                              <a:pt x="2040340" y="28408"/>
                            </a:lnTo>
                            <a:lnTo>
                              <a:pt x="1989228" y="30960"/>
                            </a:lnTo>
                            <a:lnTo>
                              <a:pt x="1949602" y="32067"/>
                            </a:lnTo>
                            <a:lnTo>
                              <a:pt x="1932361" y="31231"/>
                            </a:lnTo>
                            <a:lnTo>
                              <a:pt x="1918374" y="29248"/>
                            </a:lnTo>
                            <a:lnTo>
                              <a:pt x="1905066" y="27102"/>
                            </a:lnTo>
                            <a:lnTo>
                              <a:pt x="1889861" y="25780"/>
                            </a:lnTo>
                            <a:lnTo>
                              <a:pt x="1878707" y="26124"/>
                            </a:lnTo>
                            <a:lnTo>
                              <a:pt x="1865569" y="27446"/>
                            </a:lnTo>
                            <a:lnTo>
                              <a:pt x="1842020" y="30759"/>
                            </a:lnTo>
                            <a:lnTo>
                              <a:pt x="1801929" y="35528"/>
                            </a:lnTo>
                            <a:lnTo>
                              <a:pt x="1754724" y="39198"/>
                            </a:lnTo>
                            <a:lnTo>
                              <a:pt x="1702568" y="41977"/>
                            </a:lnTo>
                            <a:lnTo>
                              <a:pt x="1647624" y="44068"/>
                            </a:lnTo>
                            <a:lnTo>
                              <a:pt x="1487695" y="48280"/>
                            </a:lnTo>
                            <a:lnTo>
                              <a:pt x="1443228" y="49682"/>
                            </a:lnTo>
                            <a:lnTo>
                              <a:pt x="1418451" y="51138"/>
                            </a:lnTo>
                            <a:lnTo>
                              <a:pt x="1369845" y="55311"/>
                            </a:lnTo>
                            <a:lnTo>
                              <a:pt x="1344561" y="56781"/>
                            </a:lnTo>
                            <a:lnTo>
                              <a:pt x="1330066" y="55790"/>
                            </a:lnTo>
                            <a:lnTo>
                              <a:pt x="1318990" y="54198"/>
                            </a:lnTo>
                            <a:lnTo>
                              <a:pt x="1309828" y="52161"/>
                            </a:lnTo>
                            <a:lnTo>
                              <a:pt x="1295946" y="48450"/>
                            </a:lnTo>
                            <a:lnTo>
                              <a:pt x="1279768" y="50496"/>
                            </a:lnTo>
                            <a:lnTo>
                              <a:pt x="1264945" y="52776"/>
                            </a:lnTo>
                            <a:lnTo>
                              <a:pt x="1236573" y="57873"/>
                            </a:lnTo>
                            <a:lnTo>
                              <a:pt x="1166509" y="56894"/>
                            </a:lnTo>
                            <a:lnTo>
                              <a:pt x="1130133" y="56957"/>
                            </a:lnTo>
                            <a:lnTo>
                              <a:pt x="1094778" y="58153"/>
                            </a:lnTo>
                            <a:lnTo>
                              <a:pt x="1075867" y="62788"/>
                            </a:lnTo>
                            <a:lnTo>
                              <a:pt x="1051893" y="66458"/>
                            </a:lnTo>
                            <a:lnTo>
                              <a:pt x="1023402" y="68792"/>
                            </a:lnTo>
                            <a:lnTo>
                              <a:pt x="961047" y="71945"/>
                            </a:lnTo>
                            <a:lnTo>
                              <a:pt x="939860" y="73662"/>
                            </a:lnTo>
                            <a:lnTo>
                              <a:pt x="915000" y="75236"/>
                            </a:lnTo>
                            <a:lnTo>
                              <a:pt x="890734" y="76126"/>
                            </a:lnTo>
                            <a:lnTo>
                              <a:pt x="871334" y="75793"/>
                            </a:lnTo>
                            <a:lnTo>
                              <a:pt x="882980" y="68160"/>
                            </a:lnTo>
                            <a:lnTo>
                              <a:pt x="878497" y="67525"/>
                            </a:lnTo>
                            <a:lnTo>
                              <a:pt x="855395" y="69849"/>
                            </a:lnTo>
                            <a:lnTo>
                              <a:pt x="840130" y="68910"/>
                            </a:lnTo>
                            <a:lnTo>
                              <a:pt x="829525" y="71335"/>
                            </a:lnTo>
                            <a:lnTo>
                              <a:pt x="830592" y="76479"/>
                            </a:lnTo>
                            <a:lnTo>
                              <a:pt x="834516" y="79184"/>
                            </a:lnTo>
                            <a:lnTo>
                              <a:pt x="821321" y="84556"/>
                            </a:lnTo>
                            <a:lnTo>
                              <a:pt x="806551" y="86720"/>
                            </a:lnTo>
                            <a:lnTo>
                              <a:pt x="793850" y="88087"/>
                            </a:lnTo>
                            <a:lnTo>
                              <a:pt x="780450" y="88939"/>
                            </a:lnTo>
                            <a:lnTo>
                              <a:pt x="763587" y="89560"/>
                            </a:lnTo>
                            <a:lnTo>
                              <a:pt x="728511" y="91711"/>
                            </a:lnTo>
                            <a:lnTo>
                              <a:pt x="689856" y="95475"/>
                            </a:lnTo>
                            <a:lnTo>
                              <a:pt x="616381" y="103695"/>
                            </a:lnTo>
                            <a:lnTo>
                              <a:pt x="562877" y="109002"/>
                            </a:lnTo>
                            <a:lnTo>
                              <a:pt x="509137" y="113818"/>
                            </a:lnTo>
                            <a:lnTo>
                              <a:pt x="455299" y="118104"/>
                            </a:lnTo>
                            <a:lnTo>
                              <a:pt x="401502" y="121820"/>
                            </a:lnTo>
                            <a:lnTo>
                              <a:pt x="347883" y="124926"/>
                            </a:lnTo>
                            <a:lnTo>
                              <a:pt x="294580" y="127384"/>
                            </a:lnTo>
                            <a:lnTo>
                              <a:pt x="241732" y="129155"/>
                            </a:lnTo>
                            <a:lnTo>
                              <a:pt x="189478" y="130198"/>
                            </a:lnTo>
                            <a:lnTo>
                              <a:pt x="137954" y="130475"/>
                            </a:lnTo>
                            <a:lnTo>
                              <a:pt x="87299" y="129946"/>
                            </a:lnTo>
                            <a:lnTo>
                              <a:pt x="70851" y="135999"/>
                            </a:lnTo>
                            <a:lnTo>
                              <a:pt x="60376" y="138599"/>
                            </a:lnTo>
                            <a:lnTo>
                              <a:pt x="45821" y="140652"/>
                            </a:lnTo>
                            <a:lnTo>
                              <a:pt x="32963" y="142172"/>
                            </a:lnTo>
                            <a:lnTo>
                              <a:pt x="15782" y="144706"/>
                            </a:lnTo>
                            <a:lnTo>
                              <a:pt x="2667" y="145897"/>
                            </a:lnTo>
                            <a:lnTo>
                              <a:pt x="25415" y="145959"/>
                            </a:lnTo>
                            <a:lnTo>
                              <a:pt x="34892" y="145370"/>
                            </a:lnTo>
                            <a:lnTo>
                              <a:pt x="49022" y="143763"/>
                            </a:lnTo>
                            <a:lnTo>
                              <a:pt x="69075" y="143929"/>
                            </a:lnTo>
                            <a:lnTo>
                              <a:pt x="59113" y="145534"/>
                            </a:lnTo>
                            <a:lnTo>
                              <a:pt x="28867" y="148843"/>
                            </a:lnTo>
                            <a:lnTo>
                              <a:pt x="0" y="150672"/>
                            </a:lnTo>
                            <a:lnTo>
                              <a:pt x="0" y="328891"/>
                            </a:lnTo>
                            <a:lnTo>
                              <a:pt x="6972300" y="328891"/>
                            </a:lnTo>
                            <a:lnTo>
                              <a:pt x="6972300" y="111975"/>
                            </a:lnTo>
                            <a:lnTo>
                              <a:pt x="6971398" y="111912"/>
                            </a:lnTo>
                            <a:lnTo>
                              <a:pt x="6969328" y="110870"/>
                            </a:lnTo>
                            <a:lnTo>
                              <a:pt x="6931949" y="107807"/>
                            </a:lnTo>
                            <a:lnTo>
                              <a:pt x="6893320" y="105292"/>
                            </a:lnTo>
                            <a:lnTo>
                              <a:pt x="6853740" y="103162"/>
                            </a:lnTo>
                            <a:lnTo>
                              <a:pt x="6813511" y="101257"/>
                            </a:lnTo>
                            <a:lnTo>
                              <a:pt x="6681177" y="92328"/>
                            </a:lnTo>
                            <a:lnTo>
                              <a:pt x="6699262" y="91979"/>
                            </a:lnTo>
                            <a:lnTo>
                              <a:pt x="6707113" y="91546"/>
                            </a:lnTo>
                            <a:lnTo>
                              <a:pt x="6713804" y="90906"/>
                            </a:lnTo>
                            <a:lnTo>
                              <a:pt x="6709930" y="89700"/>
                            </a:lnTo>
                            <a:lnTo>
                              <a:pt x="6692647" y="86797"/>
                            </a:lnTo>
                            <a:lnTo>
                              <a:pt x="6671071" y="84889"/>
                            </a:lnTo>
                            <a:lnTo>
                              <a:pt x="6626593" y="82689"/>
                            </a:lnTo>
                            <a:lnTo>
                              <a:pt x="6643125" y="81027"/>
                            </a:lnTo>
                            <a:lnTo>
                              <a:pt x="6661611" y="80333"/>
                            </a:lnTo>
                            <a:lnTo>
                              <a:pt x="6701345" y="80302"/>
                            </a:lnTo>
                            <a:lnTo>
                              <a:pt x="6690474" y="79628"/>
                            </a:lnTo>
                            <a:lnTo>
                              <a:pt x="6439236" y="62882"/>
                            </a:lnTo>
                            <a:lnTo>
                              <a:pt x="6286673" y="53906"/>
                            </a:lnTo>
                            <a:lnTo>
                              <a:pt x="6185090" y="48425"/>
                            </a:lnTo>
                            <a:lnTo>
                              <a:pt x="6075894" y="46671"/>
                            </a:lnTo>
                            <a:lnTo>
                              <a:pt x="6039802" y="45783"/>
                            </a:lnTo>
                            <a:lnTo>
                              <a:pt x="6012561" y="44106"/>
                            </a:lnTo>
                            <a:lnTo>
                              <a:pt x="5983676" y="41562"/>
                            </a:lnTo>
                            <a:lnTo>
                              <a:pt x="5928817" y="36093"/>
                            </a:lnTo>
                            <a:lnTo>
                              <a:pt x="5875994" y="38223"/>
                            </a:lnTo>
                            <a:lnTo>
                              <a:pt x="5824550" y="39400"/>
                            </a:lnTo>
                            <a:lnTo>
                              <a:pt x="5774248" y="39742"/>
                            </a:lnTo>
                            <a:lnTo>
                              <a:pt x="5724855" y="39367"/>
                            </a:lnTo>
                            <a:lnTo>
                              <a:pt x="5676137" y="38394"/>
                            </a:lnTo>
                            <a:lnTo>
                              <a:pt x="5627859" y="36940"/>
                            </a:lnTo>
                            <a:lnTo>
                              <a:pt x="5531684" y="33067"/>
                            </a:lnTo>
                            <a:lnTo>
                              <a:pt x="5384862" y="26615"/>
                            </a:lnTo>
                            <a:lnTo>
                              <a:pt x="5334301" y="24766"/>
                            </a:lnTo>
                            <a:lnTo>
                              <a:pt x="5282539" y="23266"/>
                            </a:lnTo>
                            <a:lnTo>
                              <a:pt x="5250306" y="22898"/>
                            </a:lnTo>
                            <a:lnTo>
                              <a:pt x="5185548" y="23396"/>
                            </a:lnTo>
                            <a:lnTo>
                              <a:pt x="5153215" y="23393"/>
                            </a:lnTo>
                            <a:lnTo>
                              <a:pt x="5120060" y="22725"/>
                            </a:lnTo>
                            <a:lnTo>
                              <a:pt x="5052879" y="20398"/>
                            </a:lnTo>
                            <a:lnTo>
                              <a:pt x="5019446" y="19494"/>
                            </a:lnTo>
                            <a:lnTo>
                              <a:pt x="4992260" y="19264"/>
                            </a:lnTo>
                            <a:lnTo>
                              <a:pt x="4936764" y="19219"/>
                            </a:lnTo>
                            <a:lnTo>
                              <a:pt x="4910035" y="18618"/>
                            </a:lnTo>
                            <a:lnTo>
                              <a:pt x="4895643" y="17851"/>
                            </a:lnTo>
                            <a:lnTo>
                              <a:pt x="4852466" y="14338"/>
                            </a:lnTo>
                            <a:lnTo>
                              <a:pt x="4801674" y="15260"/>
                            </a:lnTo>
                            <a:lnTo>
                              <a:pt x="4752144" y="15617"/>
                            </a:lnTo>
                            <a:lnTo>
                              <a:pt x="4703526" y="15517"/>
                            </a:lnTo>
                            <a:lnTo>
                              <a:pt x="4607625" y="14377"/>
                            </a:lnTo>
                            <a:lnTo>
                              <a:pt x="4461851" y="11933"/>
                            </a:lnTo>
                            <a:lnTo>
                              <a:pt x="4411345" y="11353"/>
                            </a:lnTo>
                            <a:lnTo>
                              <a:pt x="4202324" y="10710"/>
                            </a:lnTo>
                            <a:lnTo>
                              <a:pt x="4149906" y="10326"/>
                            </a:lnTo>
                            <a:lnTo>
                              <a:pt x="4098202" y="9575"/>
                            </a:lnTo>
                            <a:lnTo>
                              <a:pt x="4047604" y="8318"/>
                            </a:lnTo>
                            <a:lnTo>
                              <a:pt x="4054436" y="6654"/>
                            </a:lnTo>
                            <a:lnTo>
                              <a:pt x="4083469" y="6400"/>
                            </a:lnTo>
                            <a:lnTo>
                              <a:pt x="4076389" y="5311"/>
                            </a:lnTo>
                            <a:lnTo>
                              <a:pt x="4061268" y="3966"/>
                            </a:lnTo>
                            <a:lnTo>
                              <a:pt x="4047578" y="3149"/>
                            </a:lnTo>
                            <a:lnTo>
                              <a:pt x="4046042" y="0"/>
                            </a:lnTo>
                            <a:close/>
                          </a:path>
                        </a:pathLst>
                      </a:custGeom>
                      <a:solidFill>
                        <a:srgbClr val="37B5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4A866" id="Graphic 2" o:spid="_x0000_s1026" alt="&quot;&quot;" style="position:absolute;margin-left:31.5pt;margin-top:737.95pt;width:549pt;height:25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" path="m4046042,r-48410,5597l3937553,6954r-48440,-158l3794086,6045,3547682,7489r-48984,84l3450361,7391,3437966,4813r-7265,-864l3406592,3510r-32072,1790l3340919,7641r-28696,1210l3279003,7637,3192013,2608r-24354,-500l3160021,3124r-16701,2763l3131096,7061r-35145,1442l3067897,7899,3041820,5971,3012605,3441r-11569,-690l2990064,2570r-11208,273l2966580,3517r6871,1283l2984690,7607r-4496,686l2936876,11353r-41107,-416l2855755,8964,2815717,7353r-55342,4680l2733846,9998,2715575,5624,2685008,3289r-23904,1432l2637574,7927r-23293,3631l2591092,14262r-46213,2133l2482624,17810r-63165,793l2370518,18872r13145,-3150l2376424,13512r-13422,-648l2350547,12723r-12835,277l2323147,13601r-10274,4572l2304136,18325r-15600,-664l2280564,17119r-28131,-144l2208984,18694r-53405,2919l2040340,28408r-51112,2552l1949602,32067r-17241,-836l1918374,29248r-13308,-2146l1889861,25780r-11154,344l1865569,27446r-23549,3313l1801929,35528r-47205,3670l1702568,41977r-54944,2091l1487695,48280r-44467,1402l1418451,51138r-48606,4173l1344561,56781r-14495,-991l1318990,54198r-9162,-2037l1295946,48450r-16178,2046l1264945,52776r-28372,5097l1166509,56894r-36376,63l1094778,58153r-18911,4635l1051893,66458r-28491,2334l961047,71945r-21187,1717l915000,75236r-24266,890l871334,75793r11646,-7633l878497,67525r-23102,2324l840130,68910r-10605,2425l830592,76479r3924,2705l821321,84556r-14770,2164l793850,88087r-13400,852l763587,89560r-35076,2151l689856,95475r-73475,8220l562877,109002r-53740,4816l455299,118104r-53797,3716l347883,124926r-53303,2458l241732,129155r-52254,1043l137954,130475r-50655,-529l70851,135999r-10475,2600l45821,140652r-12858,1520l15782,144706,2667,145897r22748,62l34892,145370r14130,-1607l69075,143929r-9962,1605l28867,148843,,150672,,328891r6972300,l6972300,111975r-902,-63l6969328,110870r-37379,-3063l6893320,105292r-39580,-2130l6813511,101257,6681177,92328r18085,-349l6707113,91546r6691,-640l6709930,89700r-17283,-2903l6671071,84889r-44478,-2200l6643125,81027r18486,-694l6701345,80302r-10871,-674l6439236,62882,6286673,53906,6185090,48425,6075894,46671r-36092,-888l6012561,44106r-28885,-2544l5928817,36093r-52823,2130l5824550,39400r-50302,342l5724855,39367r-48718,-973l5627859,36940r-96175,-3873l5384862,26615r-50561,-1849l5282539,23266r-32233,-368l5185548,23396r-32333,-3l5120060,22725r-67181,-2327l5019446,19494r-27186,-230l4936764,19219r-26729,-601l4895643,17851r-43177,-3513l4801674,15260r-49530,357l4703526,15517r-95901,-1140l4461851,11933r-50506,-580l4202324,10710r-52418,-384l4098202,9575,4047604,8318r6832,-1664l4083469,6400r-7080,-1089l4061268,3966r-13690,-817l4046042,xe" fillcolor="#37b55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013AA85" wp14:editId="0013AA86">
              <wp:simplePos x="0" y="0"/>
              <wp:positionH relativeFrom="page">
                <wp:posOffset>2872648</wp:posOffset>
              </wp:positionH>
              <wp:positionV relativeFrom="page">
                <wp:posOffset>9461500</wp:posOffset>
              </wp:positionV>
              <wp:extent cx="199008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3AA8E" w14:textId="77777777" w:rsidR="00DA1A71" w:rsidRDefault="00DA1A71">
                          <w:pPr>
                            <w:spacing w:line="260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www.simulatedworkplace.com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3AA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0" type="#_x0000_t202" style="position:absolute;margin-left:226.2pt;margin-top:745pt;width:156.7pt;height:1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" filled="f" stroked="f">
              <v:textbox inset="0,0,0,0">
                <w:txbxContent>
                  <w:p w14:paraId="0013AA8E" w14:textId="77777777" w:rsidR="00DA1A71" w:rsidRDefault="00DA1A71">
                    <w:pPr>
                      <w:spacing w:line="260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www.simulatedworkplace.com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C5FA" w14:textId="77777777" w:rsidR="000E33F8" w:rsidRDefault="000E33F8">
      <w:r>
        <w:separator/>
      </w:r>
    </w:p>
  </w:footnote>
  <w:footnote w:type="continuationSeparator" w:id="0">
    <w:p w14:paraId="1B1D82C6" w14:textId="77777777" w:rsidR="000E33F8" w:rsidRDefault="000E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AA7F" w14:textId="77777777" w:rsidR="00DA1A71" w:rsidRDefault="00BE09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13AA81" wp14:editId="0013AA82">
              <wp:simplePos x="0" y="0"/>
              <wp:positionH relativeFrom="page">
                <wp:posOffset>1114562</wp:posOffset>
              </wp:positionH>
              <wp:positionV relativeFrom="page">
                <wp:posOffset>312927</wp:posOffset>
              </wp:positionV>
              <wp:extent cx="55448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3AA8D" w14:textId="77777777" w:rsidR="00DA1A71" w:rsidRDefault="00BE09E4">
                          <w:pPr>
                            <w:pStyle w:val="BodyText"/>
                            <w:spacing w:line="24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Simulated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Workplace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II: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Hiring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Recruitment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Performance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3AA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87.75pt;margin-top:24.65pt;width:436.6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" filled="f" stroked="f">
              <v:textbox inset="0,0,0,0">
                <w:txbxContent>
                  <w:p w14:paraId="0013AA8D" w14:textId="77777777" w:rsidR="00DA1A71" w:rsidRDefault="00BE09E4">
                    <w:pPr>
                      <w:pStyle w:val="BodyText"/>
                      <w:spacing w:line="24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Simulated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Workplace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II: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Hiring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Recruitment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VI: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Performance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3C1"/>
    <w:multiLevelType w:val="hybridMultilevel"/>
    <w:tmpl w:val="C018EF76"/>
    <w:lvl w:ilvl="0" w:tplc="3536E3BE">
      <w:start w:val="1"/>
      <w:numFmt w:val="decimal"/>
      <w:pStyle w:val="NumberedListLevel1"/>
      <w:lvlText w:val="%1."/>
      <w:lvlJc w:val="left"/>
      <w:pPr>
        <w:ind w:left="539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A62694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450A0B8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4AE4BA2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F2CE8CC8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5DE8EF3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6F163F2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C82ACB0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5C7EE4B4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0B7CDF"/>
    <w:multiLevelType w:val="hybridMultilevel"/>
    <w:tmpl w:val="E7E26FE6"/>
    <w:lvl w:ilvl="0" w:tplc="5A0017BA">
      <w:numFmt w:val="bullet"/>
      <w:pStyle w:val="BulletedListLevel1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2077519">
    <w:abstractNumId w:val="0"/>
  </w:num>
  <w:num w:numId="2" w16cid:durableId="210430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A71"/>
    <w:rsid w:val="000253A8"/>
    <w:rsid w:val="00064D42"/>
    <w:rsid w:val="000826DB"/>
    <w:rsid w:val="000E33F8"/>
    <w:rsid w:val="001948A0"/>
    <w:rsid w:val="001A1CBF"/>
    <w:rsid w:val="00267C9A"/>
    <w:rsid w:val="002D16A2"/>
    <w:rsid w:val="00324A50"/>
    <w:rsid w:val="003362DC"/>
    <w:rsid w:val="003A2862"/>
    <w:rsid w:val="003F217F"/>
    <w:rsid w:val="0045741F"/>
    <w:rsid w:val="004A318A"/>
    <w:rsid w:val="005D33E0"/>
    <w:rsid w:val="006377B4"/>
    <w:rsid w:val="006B4F43"/>
    <w:rsid w:val="006B7CD3"/>
    <w:rsid w:val="0070365F"/>
    <w:rsid w:val="00773E6B"/>
    <w:rsid w:val="0086011C"/>
    <w:rsid w:val="008A611E"/>
    <w:rsid w:val="008E5E3B"/>
    <w:rsid w:val="008F5CA1"/>
    <w:rsid w:val="00936EB6"/>
    <w:rsid w:val="009A1177"/>
    <w:rsid w:val="00B45A6B"/>
    <w:rsid w:val="00B64683"/>
    <w:rsid w:val="00BD21C1"/>
    <w:rsid w:val="00BE09E4"/>
    <w:rsid w:val="00C23D06"/>
    <w:rsid w:val="00C6795D"/>
    <w:rsid w:val="00CF7310"/>
    <w:rsid w:val="00D8686F"/>
    <w:rsid w:val="00DA1A71"/>
    <w:rsid w:val="00DD5AD1"/>
    <w:rsid w:val="00E26A01"/>
    <w:rsid w:val="00E70477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A958"/>
  <w15:docId w15:val="{2DEDEA17-86CF-8747-9CE3-5610B8FC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rsid w:val="00CF7310"/>
    <w:pPr>
      <w:spacing w:before="221" w:line="485" w:lineRule="exact"/>
      <w:ind w:left="5" w:right="5"/>
      <w:jc w:val="center"/>
      <w:outlineLvl w:val="0"/>
    </w:pPr>
    <w:rPr>
      <w:rFonts w:ascii="Calibri" w:eastAsia="Calibri" w:hAnsi="Calibri" w:cs="Calibri"/>
      <w:b/>
      <w:bCs/>
      <w:color w:val="004071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0826DB"/>
    <w:pPr>
      <w:spacing w:before="1"/>
      <w:ind w:left="180"/>
      <w:outlineLvl w:val="1"/>
    </w:pPr>
    <w:rPr>
      <w:rFonts w:ascii="Calibri" w:hAnsi="Calibri" w:cs="Calibri"/>
      <w:b/>
      <w:bCs/>
      <w:color w:val="37B550"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267C9A"/>
    <w:pPr>
      <w:spacing w:before="51"/>
      <w:ind w:left="18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38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umberedListLevel1">
    <w:name w:val="Numbered List Level 1"/>
    <w:basedOn w:val="Heading3"/>
    <w:autoRedefine/>
    <w:qFormat/>
    <w:rsid w:val="008A611E"/>
    <w:pPr>
      <w:numPr>
        <w:numId w:val="1"/>
      </w:numPr>
      <w:tabs>
        <w:tab w:val="left" w:pos="538"/>
      </w:tabs>
      <w:spacing w:before="187"/>
      <w:ind w:left="538" w:hanging="358"/>
    </w:pPr>
  </w:style>
  <w:style w:type="paragraph" w:customStyle="1" w:styleId="BulletedListLevel1">
    <w:name w:val="Bulleted List Level 1"/>
    <w:basedOn w:val="BodyText"/>
    <w:autoRedefine/>
    <w:qFormat/>
    <w:rsid w:val="00D8686F"/>
    <w:pPr>
      <w:numPr>
        <w:numId w:val="2"/>
      </w:numPr>
      <w:tabs>
        <w:tab w:val="left" w:pos="719"/>
      </w:tabs>
      <w:spacing w:before="28" w:line="332" w:lineRule="exact"/>
      <w:ind w:left="720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A6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11E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8A6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11E"/>
    <w:rPr>
      <w:rFonts w:ascii="Calibri Light" w:eastAsia="Calibri Light" w:hAnsi="Calibri Light" w:cs="Calibri Light"/>
    </w:rPr>
  </w:style>
  <w:style w:type="paragraph" w:customStyle="1" w:styleId="Numbers">
    <w:name w:val="Numbers"/>
    <w:qFormat/>
    <w:rsid w:val="00267C9A"/>
    <w:pPr>
      <w:ind w:left="344"/>
      <w:jc w:val="center"/>
    </w:pPr>
    <w:rPr>
      <w:rFonts w:ascii="Calibri" w:eastAsia="Calibri" w:hAnsi="Calibri" w:cs="Calibri"/>
      <w:b/>
      <w:bCs/>
      <w:noProof/>
    </w:rPr>
  </w:style>
  <w:style w:type="paragraph" w:customStyle="1" w:styleId="Score">
    <w:name w:val="Score"/>
    <w:qFormat/>
    <w:rsid w:val="00267C9A"/>
    <w:pPr>
      <w:tabs>
        <w:tab w:val="left" w:pos="4066"/>
      </w:tabs>
      <w:ind w:left="180"/>
    </w:pPr>
    <w:rPr>
      <w:rFonts w:ascii="Calibri" w:eastAsia="Calibri" w:hAnsi="Calibri" w:cs="Calibri"/>
      <w:b/>
      <w:bCs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ulatedworkplace.com/" TargetMode="External"/><Relationship Id="rId1" Type="http://schemas.openxmlformats.org/officeDocument/2006/relationships/hyperlink" Target="http://www.simulatedworkpla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C4CF96D70B4FA02B77B59BB41494" ma:contentTypeVersion="15" ma:contentTypeDescription="Create a new document." ma:contentTypeScope="" ma:versionID="7b4dc9bbfe27a625324c00dcf89899ed">
  <xsd:schema xmlns:xsd="http://www.w3.org/2001/XMLSchema" xmlns:xs="http://www.w3.org/2001/XMLSchema" xmlns:p="http://schemas.microsoft.com/office/2006/metadata/properties" xmlns:ns2="487155cb-f17f-4e44-b97c-372337f39166" xmlns:ns3="00df0875-05f5-4c40-ba81-57e6b3b35286" targetNamespace="http://schemas.microsoft.com/office/2006/metadata/properties" ma:root="true" ma:fieldsID="34480c1fc1f7073b93f6f52533e3b9fd" ns2:_="" ns3:_="">
    <xsd:import namespace="487155cb-f17f-4e44-b97c-372337f39166"/>
    <xsd:import namespace="00df0875-05f5-4c40-ba81-57e6b3b3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55cb-f17f-4e44-b97c-372337f39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0875-05f5-4c40-ba81-57e6b3b352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f327eb-962b-42d8-a54c-a77339fc1923}" ma:internalName="TaxCatchAll" ma:showField="CatchAllData" ma:web="00df0875-05f5-4c40-ba81-57e6b3b3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55cb-f17f-4e44-b97c-372337f39166">
      <Terms xmlns="http://schemas.microsoft.com/office/infopath/2007/PartnerControls"/>
    </lcf76f155ced4ddcb4097134ff3c332f>
    <TaxCatchAll xmlns="00df0875-05f5-4c40-ba81-57e6b3b35286" xsi:nil="true"/>
  </documentManagement>
</p:properties>
</file>

<file path=customXml/itemProps1.xml><?xml version="1.0" encoding="utf-8"?>
<ds:datastoreItem xmlns:ds="http://schemas.openxmlformats.org/officeDocument/2006/customXml" ds:itemID="{A33BE59A-BCF8-4AA3-9946-6F23967D1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675CF-7D2A-477E-A0A3-BC86CF5D8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55cb-f17f-4e44-b97c-372337f39166"/>
    <ds:schemaRef ds:uri="00df0875-05f5-4c40-ba81-57e6b3b3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FB16-AD1F-4199-AD81-B980FD1A61E8}">
  <ds:schemaRefs>
    <ds:schemaRef ds:uri="http://schemas.microsoft.com/office/2006/metadata/properties"/>
    <ds:schemaRef ds:uri="http://schemas.microsoft.com/office/infopath/2007/PartnerControls"/>
    <ds:schemaRef ds:uri="487155cb-f17f-4e44-b97c-372337f39166"/>
    <ds:schemaRef ds:uri="00df0875-05f5-4c40-ba81-57e6b3b35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Interview</dc:title>
  <dc:creator>WVDE</dc:creator>
  <cp:lastModifiedBy>Cydney Eades</cp:lastModifiedBy>
  <cp:revision>29</cp:revision>
  <dcterms:created xsi:type="dcterms:W3CDTF">2026-02-27T14:17:00Z</dcterms:created>
  <dcterms:modified xsi:type="dcterms:W3CDTF">2026-03-25T14:39:00Z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18.0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2026-02-27T14:17:43Z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eb7eaa72-55fe-4d12-81b3-1b696d401b59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50, 3, 0, 1</vt:lpwstr>
  </property>
  <property fmtid="{D5CDD505-2E9C-101B-9397-08002B2CF9AE}" pid="14" name="ContentTypeId">
    <vt:lpwstr>0x010100BB3FC4CF96D70B4FA02B77B59BB41494</vt:lpwstr>
  </property>
  <property fmtid="{D5CDD505-2E9C-101B-9397-08002B2CF9AE}" pid="15" name="MediaServiceImageTags">
    <vt:lpwstr/>
  </property>
</Properties>
</file>