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3BE135E5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</w:t>
      </w:r>
      <w:r w:rsidR="0044417E">
        <w:rPr>
          <w:b/>
          <w:bCs/>
        </w:rPr>
        <w:t>5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68CB2321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DB22E4">
        <w:rPr>
          <w:highlight w:val="yellow"/>
        </w:rPr>
        <w:t>January 29</w:t>
      </w:r>
      <w:r w:rsidR="007E4288" w:rsidRPr="00DB22E4">
        <w:rPr>
          <w:highlight w:val="yellow"/>
          <w:vertAlign w:val="superscript"/>
        </w:rPr>
        <w:t>th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31"/>
        <w:gridCol w:w="2014"/>
        <w:gridCol w:w="1800"/>
        <w:gridCol w:w="1693"/>
        <w:gridCol w:w="1418"/>
        <w:gridCol w:w="1839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650E67B7" w:rsidR="00F57454" w:rsidRPr="00F331FD" w:rsidRDefault="00DB22E4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Social Studies</w:t>
            </w:r>
          </w:p>
        </w:tc>
      </w:tr>
      <w:tr w:rsidR="00F57454" w14:paraId="632CF6C3" w14:textId="77777777" w:rsidTr="00CB7F74">
        <w:trPr>
          <w:trHeight w:val="1250"/>
        </w:trPr>
        <w:tc>
          <w:tcPr>
            <w:tcW w:w="2031" w:type="dxa"/>
          </w:tcPr>
          <w:p w14:paraId="5918E75E" w14:textId="1BDAB3A9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Grade Level</w:t>
            </w:r>
          </w:p>
        </w:tc>
        <w:tc>
          <w:tcPr>
            <w:tcW w:w="2014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1800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693" w:type="dxa"/>
          </w:tcPr>
          <w:p w14:paraId="23E70993" w14:textId="340DF047" w:rsidR="00F57454" w:rsidRPr="00F331FD" w:rsidRDefault="00F57454" w:rsidP="00676187">
            <w:r w:rsidRPr="00F331FD">
              <w:rPr>
                <w:b/>
                <w:bCs/>
              </w:rPr>
              <w:t>General criteria review score</w:t>
            </w:r>
            <w:r w:rsidRPr="00F331FD">
              <w:t xml:space="preserve"> (should be 80% or higher)</w:t>
            </w:r>
          </w:p>
        </w:tc>
        <w:tc>
          <w:tcPr>
            <w:tcW w:w="1418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839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F57454" w14:paraId="4E2E1F81" w14:textId="77777777" w:rsidTr="00CB7F74">
        <w:tc>
          <w:tcPr>
            <w:tcW w:w="2031" w:type="dxa"/>
          </w:tcPr>
          <w:p w14:paraId="7CFEBF96" w14:textId="44F756A4" w:rsidR="00F57454" w:rsidRPr="00F331FD" w:rsidRDefault="00F57454" w:rsidP="004C2519">
            <w:bookmarkStart w:id="0" w:name="_Hlk155900716"/>
            <w:r w:rsidRPr="00F331FD">
              <w:t>Kindergarten</w:t>
            </w:r>
          </w:p>
        </w:tc>
        <w:tc>
          <w:tcPr>
            <w:tcW w:w="2014" w:type="dxa"/>
          </w:tcPr>
          <w:p w14:paraId="2E83FE3B" w14:textId="77777777" w:rsidR="00F57454" w:rsidRPr="00F331FD" w:rsidRDefault="00F57454" w:rsidP="004C2519"/>
        </w:tc>
        <w:tc>
          <w:tcPr>
            <w:tcW w:w="1800" w:type="dxa"/>
          </w:tcPr>
          <w:p w14:paraId="5408C74A" w14:textId="6AA7480D" w:rsidR="00F57454" w:rsidRPr="00F331FD" w:rsidRDefault="00F57454" w:rsidP="004C2519"/>
        </w:tc>
        <w:tc>
          <w:tcPr>
            <w:tcW w:w="1693" w:type="dxa"/>
          </w:tcPr>
          <w:p w14:paraId="6FD24E00" w14:textId="77777777" w:rsidR="00F57454" w:rsidRPr="00F331FD" w:rsidRDefault="00F57454" w:rsidP="004C2519"/>
        </w:tc>
        <w:tc>
          <w:tcPr>
            <w:tcW w:w="1418" w:type="dxa"/>
          </w:tcPr>
          <w:p w14:paraId="72075A52" w14:textId="77777777" w:rsidR="00F57454" w:rsidRPr="00F331FD" w:rsidRDefault="00F57454" w:rsidP="004C2519"/>
        </w:tc>
        <w:tc>
          <w:tcPr>
            <w:tcW w:w="1839" w:type="dxa"/>
          </w:tcPr>
          <w:p w14:paraId="1F20F39A" w14:textId="77777777" w:rsidR="00F57454" w:rsidRPr="00F331FD" w:rsidRDefault="00F57454" w:rsidP="004C2519"/>
        </w:tc>
      </w:tr>
      <w:tr w:rsidR="00F57454" w14:paraId="03DCDE3E" w14:textId="77777777" w:rsidTr="00CB7F74">
        <w:tc>
          <w:tcPr>
            <w:tcW w:w="2031" w:type="dxa"/>
          </w:tcPr>
          <w:p w14:paraId="7ED0295F" w14:textId="32B2B890" w:rsidR="00F57454" w:rsidRPr="00F331FD" w:rsidRDefault="00F57454" w:rsidP="004C2519">
            <w:r w:rsidRPr="00F331FD">
              <w:t>Grade 1</w:t>
            </w:r>
          </w:p>
        </w:tc>
        <w:tc>
          <w:tcPr>
            <w:tcW w:w="2014" w:type="dxa"/>
          </w:tcPr>
          <w:p w14:paraId="62816EDC" w14:textId="77777777" w:rsidR="00F57454" w:rsidRPr="00F331FD" w:rsidRDefault="00F57454" w:rsidP="004C2519"/>
        </w:tc>
        <w:tc>
          <w:tcPr>
            <w:tcW w:w="1800" w:type="dxa"/>
          </w:tcPr>
          <w:p w14:paraId="12D0192D" w14:textId="51F5EC92" w:rsidR="00F57454" w:rsidRPr="00F331FD" w:rsidRDefault="00F57454" w:rsidP="004C2519"/>
        </w:tc>
        <w:tc>
          <w:tcPr>
            <w:tcW w:w="1693" w:type="dxa"/>
          </w:tcPr>
          <w:p w14:paraId="546289F8" w14:textId="77777777" w:rsidR="00F57454" w:rsidRPr="00F331FD" w:rsidRDefault="00F57454" w:rsidP="004C2519"/>
        </w:tc>
        <w:tc>
          <w:tcPr>
            <w:tcW w:w="1418" w:type="dxa"/>
          </w:tcPr>
          <w:p w14:paraId="6353D8E4" w14:textId="77777777" w:rsidR="00F57454" w:rsidRPr="00F331FD" w:rsidRDefault="00F57454" w:rsidP="004C2519"/>
        </w:tc>
        <w:tc>
          <w:tcPr>
            <w:tcW w:w="1839" w:type="dxa"/>
          </w:tcPr>
          <w:p w14:paraId="22B48EF4" w14:textId="77777777" w:rsidR="00F57454" w:rsidRPr="00F331FD" w:rsidRDefault="00F57454" w:rsidP="004C2519"/>
        </w:tc>
      </w:tr>
      <w:tr w:rsidR="00F57454" w14:paraId="66A15402" w14:textId="77777777" w:rsidTr="00CB7F74">
        <w:tc>
          <w:tcPr>
            <w:tcW w:w="2031" w:type="dxa"/>
          </w:tcPr>
          <w:p w14:paraId="5A7B796B" w14:textId="156F9C82" w:rsidR="00F57454" w:rsidRPr="00F331FD" w:rsidRDefault="00F57454" w:rsidP="004C2519">
            <w:r w:rsidRPr="00F331FD">
              <w:t>Grade 2</w:t>
            </w:r>
          </w:p>
        </w:tc>
        <w:tc>
          <w:tcPr>
            <w:tcW w:w="2014" w:type="dxa"/>
          </w:tcPr>
          <w:p w14:paraId="4240DEE8" w14:textId="77777777" w:rsidR="00F57454" w:rsidRPr="00F331FD" w:rsidRDefault="00F57454" w:rsidP="004C2519"/>
        </w:tc>
        <w:tc>
          <w:tcPr>
            <w:tcW w:w="1800" w:type="dxa"/>
          </w:tcPr>
          <w:p w14:paraId="4DEDEABE" w14:textId="0E21D04D" w:rsidR="00F57454" w:rsidRPr="00F331FD" w:rsidRDefault="00F57454" w:rsidP="004C2519"/>
        </w:tc>
        <w:tc>
          <w:tcPr>
            <w:tcW w:w="1693" w:type="dxa"/>
          </w:tcPr>
          <w:p w14:paraId="3B5351F1" w14:textId="77777777" w:rsidR="00F57454" w:rsidRPr="00F331FD" w:rsidRDefault="00F57454" w:rsidP="004C2519"/>
        </w:tc>
        <w:tc>
          <w:tcPr>
            <w:tcW w:w="1418" w:type="dxa"/>
          </w:tcPr>
          <w:p w14:paraId="067B5901" w14:textId="77777777" w:rsidR="00F57454" w:rsidRPr="00F331FD" w:rsidRDefault="00F57454" w:rsidP="004C2519"/>
        </w:tc>
        <w:tc>
          <w:tcPr>
            <w:tcW w:w="1839" w:type="dxa"/>
          </w:tcPr>
          <w:p w14:paraId="451235A8" w14:textId="77777777" w:rsidR="00F57454" w:rsidRPr="00F331FD" w:rsidRDefault="00F57454" w:rsidP="004C2519"/>
        </w:tc>
      </w:tr>
      <w:tr w:rsidR="00F57454" w14:paraId="29F4D60C" w14:textId="77777777" w:rsidTr="00CB7F74">
        <w:tc>
          <w:tcPr>
            <w:tcW w:w="2031" w:type="dxa"/>
          </w:tcPr>
          <w:p w14:paraId="5620B2BB" w14:textId="75D3F06E" w:rsidR="00F57454" w:rsidRPr="00F331FD" w:rsidRDefault="00F57454" w:rsidP="004C2519">
            <w:r w:rsidRPr="00F331FD">
              <w:t>Grade 3</w:t>
            </w:r>
          </w:p>
        </w:tc>
        <w:tc>
          <w:tcPr>
            <w:tcW w:w="2014" w:type="dxa"/>
          </w:tcPr>
          <w:p w14:paraId="02295391" w14:textId="77777777" w:rsidR="00F57454" w:rsidRPr="00F331FD" w:rsidRDefault="00F57454" w:rsidP="004C2519"/>
        </w:tc>
        <w:tc>
          <w:tcPr>
            <w:tcW w:w="1800" w:type="dxa"/>
          </w:tcPr>
          <w:p w14:paraId="3F75A040" w14:textId="7C311616" w:rsidR="00F57454" w:rsidRPr="00F331FD" w:rsidRDefault="00F57454" w:rsidP="004C2519"/>
        </w:tc>
        <w:tc>
          <w:tcPr>
            <w:tcW w:w="1693" w:type="dxa"/>
          </w:tcPr>
          <w:p w14:paraId="1E919BCE" w14:textId="77777777" w:rsidR="00F57454" w:rsidRPr="00F331FD" w:rsidRDefault="00F57454" w:rsidP="004C2519"/>
        </w:tc>
        <w:tc>
          <w:tcPr>
            <w:tcW w:w="1418" w:type="dxa"/>
          </w:tcPr>
          <w:p w14:paraId="5312FE88" w14:textId="77777777" w:rsidR="00F57454" w:rsidRPr="00F331FD" w:rsidRDefault="00F57454" w:rsidP="004C2519"/>
        </w:tc>
        <w:tc>
          <w:tcPr>
            <w:tcW w:w="1839" w:type="dxa"/>
          </w:tcPr>
          <w:p w14:paraId="1ABB994D" w14:textId="77777777" w:rsidR="00F57454" w:rsidRPr="00F331FD" w:rsidRDefault="00F57454" w:rsidP="004C2519"/>
        </w:tc>
      </w:tr>
      <w:tr w:rsidR="00F57454" w14:paraId="3D5C0D0A" w14:textId="77777777" w:rsidTr="00CB7F74">
        <w:tc>
          <w:tcPr>
            <w:tcW w:w="2031" w:type="dxa"/>
          </w:tcPr>
          <w:p w14:paraId="30C4513E" w14:textId="5EBB978E" w:rsidR="00F57454" w:rsidRPr="00F331FD" w:rsidRDefault="00F57454" w:rsidP="004C2519">
            <w:r w:rsidRPr="00F331FD">
              <w:t>Grade 4</w:t>
            </w:r>
          </w:p>
        </w:tc>
        <w:tc>
          <w:tcPr>
            <w:tcW w:w="2014" w:type="dxa"/>
          </w:tcPr>
          <w:p w14:paraId="501F44F7" w14:textId="77777777" w:rsidR="00F57454" w:rsidRPr="00F331FD" w:rsidRDefault="00F57454" w:rsidP="004C2519"/>
        </w:tc>
        <w:tc>
          <w:tcPr>
            <w:tcW w:w="1800" w:type="dxa"/>
          </w:tcPr>
          <w:p w14:paraId="766D8AEA" w14:textId="3E6BFEEB" w:rsidR="00F57454" w:rsidRPr="00F331FD" w:rsidRDefault="00F57454" w:rsidP="004C2519"/>
        </w:tc>
        <w:tc>
          <w:tcPr>
            <w:tcW w:w="1693" w:type="dxa"/>
          </w:tcPr>
          <w:p w14:paraId="63773994" w14:textId="77777777" w:rsidR="00F57454" w:rsidRPr="00F331FD" w:rsidRDefault="00F57454" w:rsidP="004C2519"/>
        </w:tc>
        <w:tc>
          <w:tcPr>
            <w:tcW w:w="1418" w:type="dxa"/>
          </w:tcPr>
          <w:p w14:paraId="6FE8C54B" w14:textId="77777777" w:rsidR="00F57454" w:rsidRPr="00F331FD" w:rsidRDefault="00F57454" w:rsidP="004C2519"/>
        </w:tc>
        <w:tc>
          <w:tcPr>
            <w:tcW w:w="1839" w:type="dxa"/>
          </w:tcPr>
          <w:p w14:paraId="4FE5C8FA" w14:textId="77777777" w:rsidR="00F57454" w:rsidRPr="00F331FD" w:rsidRDefault="00F57454" w:rsidP="004C2519"/>
        </w:tc>
      </w:tr>
      <w:tr w:rsidR="00F57454" w14:paraId="05B0CAC4" w14:textId="77777777" w:rsidTr="00CB7F74">
        <w:tc>
          <w:tcPr>
            <w:tcW w:w="2031" w:type="dxa"/>
          </w:tcPr>
          <w:p w14:paraId="0F6D19E5" w14:textId="5DB21C7E" w:rsidR="00F57454" w:rsidRPr="00F331FD" w:rsidRDefault="00F57454" w:rsidP="004C2519">
            <w:r w:rsidRPr="00F331FD">
              <w:t>Grade 5</w:t>
            </w:r>
          </w:p>
        </w:tc>
        <w:tc>
          <w:tcPr>
            <w:tcW w:w="2014" w:type="dxa"/>
          </w:tcPr>
          <w:p w14:paraId="281E3955" w14:textId="77777777" w:rsidR="00F57454" w:rsidRPr="00F331FD" w:rsidRDefault="00F57454" w:rsidP="004C2519"/>
        </w:tc>
        <w:tc>
          <w:tcPr>
            <w:tcW w:w="1800" w:type="dxa"/>
          </w:tcPr>
          <w:p w14:paraId="678710D3" w14:textId="3234A156" w:rsidR="00F57454" w:rsidRPr="00F331FD" w:rsidRDefault="00F57454" w:rsidP="004C2519"/>
        </w:tc>
        <w:tc>
          <w:tcPr>
            <w:tcW w:w="1693" w:type="dxa"/>
          </w:tcPr>
          <w:p w14:paraId="439D560E" w14:textId="77777777" w:rsidR="00F57454" w:rsidRPr="00F331FD" w:rsidRDefault="00F57454" w:rsidP="004C2519"/>
        </w:tc>
        <w:tc>
          <w:tcPr>
            <w:tcW w:w="1418" w:type="dxa"/>
          </w:tcPr>
          <w:p w14:paraId="05FB240B" w14:textId="77777777" w:rsidR="00F57454" w:rsidRPr="00F331FD" w:rsidRDefault="00F57454" w:rsidP="004C2519"/>
        </w:tc>
        <w:tc>
          <w:tcPr>
            <w:tcW w:w="1839" w:type="dxa"/>
          </w:tcPr>
          <w:p w14:paraId="0EA25C04" w14:textId="77777777" w:rsidR="00F57454" w:rsidRPr="00F331FD" w:rsidRDefault="00F57454" w:rsidP="004C2519"/>
        </w:tc>
      </w:tr>
      <w:tr w:rsidR="00F57454" w14:paraId="26B56F2E" w14:textId="77777777" w:rsidTr="00CB7F74">
        <w:tc>
          <w:tcPr>
            <w:tcW w:w="2031" w:type="dxa"/>
          </w:tcPr>
          <w:p w14:paraId="690861C7" w14:textId="14FBFBEC" w:rsidR="00F57454" w:rsidRPr="00F331FD" w:rsidRDefault="00F57454" w:rsidP="004C2519">
            <w:r w:rsidRPr="00F331FD">
              <w:t>Grade 6</w:t>
            </w:r>
          </w:p>
        </w:tc>
        <w:tc>
          <w:tcPr>
            <w:tcW w:w="2014" w:type="dxa"/>
          </w:tcPr>
          <w:p w14:paraId="0D37C328" w14:textId="77777777" w:rsidR="00F57454" w:rsidRPr="00F331FD" w:rsidRDefault="00F57454" w:rsidP="004C2519"/>
        </w:tc>
        <w:tc>
          <w:tcPr>
            <w:tcW w:w="1800" w:type="dxa"/>
          </w:tcPr>
          <w:p w14:paraId="019BEDB5" w14:textId="7678A3FB" w:rsidR="00F57454" w:rsidRPr="00F331FD" w:rsidRDefault="00F57454" w:rsidP="004C2519"/>
        </w:tc>
        <w:tc>
          <w:tcPr>
            <w:tcW w:w="1693" w:type="dxa"/>
          </w:tcPr>
          <w:p w14:paraId="55FAE722" w14:textId="77777777" w:rsidR="00F57454" w:rsidRPr="00F331FD" w:rsidRDefault="00F57454" w:rsidP="004C2519"/>
        </w:tc>
        <w:tc>
          <w:tcPr>
            <w:tcW w:w="1418" w:type="dxa"/>
          </w:tcPr>
          <w:p w14:paraId="1581EDE7" w14:textId="77777777" w:rsidR="00F57454" w:rsidRPr="00F331FD" w:rsidRDefault="00F57454" w:rsidP="004C2519"/>
        </w:tc>
        <w:tc>
          <w:tcPr>
            <w:tcW w:w="1839" w:type="dxa"/>
          </w:tcPr>
          <w:p w14:paraId="34908119" w14:textId="77777777" w:rsidR="00F57454" w:rsidRPr="00F331FD" w:rsidRDefault="00F57454" w:rsidP="004C2519"/>
        </w:tc>
      </w:tr>
      <w:tr w:rsidR="00F57454" w14:paraId="16AA9C44" w14:textId="77777777" w:rsidTr="00CB7F74">
        <w:tc>
          <w:tcPr>
            <w:tcW w:w="2031" w:type="dxa"/>
          </w:tcPr>
          <w:p w14:paraId="71AE9E42" w14:textId="21FC40A9" w:rsidR="00F57454" w:rsidRPr="00F331FD" w:rsidRDefault="00F57454" w:rsidP="004C2519">
            <w:r w:rsidRPr="00F331FD">
              <w:t>Grade 7</w:t>
            </w:r>
          </w:p>
        </w:tc>
        <w:tc>
          <w:tcPr>
            <w:tcW w:w="2014" w:type="dxa"/>
          </w:tcPr>
          <w:p w14:paraId="760759DA" w14:textId="77777777" w:rsidR="00F57454" w:rsidRPr="00F331FD" w:rsidRDefault="00F57454" w:rsidP="004C2519"/>
        </w:tc>
        <w:tc>
          <w:tcPr>
            <w:tcW w:w="1800" w:type="dxa"/>
          </w:tcPr>
          <w:p w14:paraId="52FA4C93" w14:textId="5F8114C9" w:rsidR="00F57454" w:rsidRPr="00F331FD" w:rsidRDefault="00F57454" w:rsidP="004C2519"/>
        </w:tc>
        <w:tc>
          <w:tcPr>
            <w:tcW w:w="1693" w:type="dxa"/>
          </w:tcPr>
          <w:p w14:paraId="67589451" w14:textId="77777777" w:rsidR="00F57454" w:rsidRPr="00F331FD" w:rsidRDefault="00F57454" w:rsidP="004C2519"/>
        </w:tc>
        <w:tc>
          <w:tcPr>
            <w:tcW w:w="1418" w:type="dxa"/>
          </w:tcPr>
          <w:p w14:paraId="4C3EDD5D" w14:textId="77777777" w:rsidR="00F57454" w:rsidRPr="00F331FD" w:rsidRDefault="00F57454" w:rsidP="004C2519"/>
        </w:tc>
        <w:tc>
          <w:tcPr>
            <w:tcW w:w="1839" w:type="dxa"/>
          </w:tcPr>
          <w:p w14:paraId="22BF0EE1" w14:textId="77777777" w:rsidR="00F57454" w:rsidRPr="00F331FD" w:rsidRDefault="00F57454" w:rsidP="004C2519"/>
        </w:tc>
      </w:tr>
      <w:tr w:rsidR="00F57454" w14:paraId="4E03AC34" w14:textId="77777777" w:rsidTr="00CB7F74">
        <w:tc>
          <w:tcPr>
            <w:tcW w:w="2031" w:type="dxa"/>
          </w:tcPr>
          <w:p w14:paraId="5F92B844" w14:textId="42B34619" w:rsidR="00F57454" w:rsidRPr="00F331FD" w:rsidRDefault="00F57454" w:rsidP="004C2519">
            <w:r w:rsidRPr="00F331FD">
              <w:t>Grade 8</w:t>
            </w:r>
            <w:r w:rsidR="007E6504">
              <w:t xml:space="preserve"> WV Studies</w:t>
            </w:r>
          </w:p>
        </w:tc>
        <w:tc>
          <w:tcPr>
            <w:tcW w:w="2014" w:type="dxa"/>
          </w:tcPr>
          <w:p w14:paraId="02A58001" w14:textId="77777777" w:rsidR="00F57454" w:rsidRPr="00F331FD" w:rsidRDefault="00F57454" w:rsidP="004C2519"/>
        </w:tc>
        <w:tc>
          <w:tcPr>
            <w:tcW w:w="1800" w:type="dxa"/>
          </w:tcPr>
          <w:p w14:paraId="1AB3E970" w14:textId="41916A3D" w:rsidR="00F57454" w:rsidRPr="00F331FD" w:rsidRDefault="00F57454" w:rsidP="004C2519"/>
        </w:tc>
        <w:tc>
          <w:tcPr>
            <w:tcW w:w="1693" w:type="dxa"/>
          </w:tcPr>
          <w:p w14:paraId="030F3446" w14:textId="77777777" w:rsidR="00F57454" w:rsidRPr="00F331FD" w:rsidRDefault="00F57454" w:rsidP="004C2519"/>
        </w:tc>
        <w:tc>
          <w:tcPr>
            <w:tcW w:w="1418" w:type="dxa"/>
          </w:tcPr>
          <w:p w14:paraId="795518F3" w14:textId="77777777" w:rsidR="00F57454" w:rsidRPr="00F331FD" w:rsidRDefault="00F57454" w:rsidP="004C2519"/>
        </w:tc>
        <w:tc>
          <w:tcPr>
            <w:tcW w:w="1839" w:type="dxa"/>
          </w:tcPr>
          <w:p w14:paraId="50AB12F9" w14:textId="77777777" w:rsidR="00F57454" w:rsidRPr="00F331FD" w:rsidRDefault="00F57454" w:rsidP="004C2519"/>
        </w:tc>
      </w:tr>
      <w:tr w:rsidR="00F57454" w14:paraId="60DC74DF" w14:textId="77777777" w:rsidTr="00CB7F74">
        <w:tc>
          <w:tcPr>
            <w:tcW w:w="2031" w:type="dxa"/>
          </w:tcPr>
          <w:p w14:paraId="1EB4A331" w14:textId="713AC39D" w:rsidR="00F57454" w:rsidRPr="00F331FD" w:rsidRDefault="007E6504" w:rsidP="703E807E">
            <w:pPr>
              <w:spacing w:line="259" w:lineRule="auto"/>
            </w:pPr>
            <w:r>
              <w:t xml:space="preserve">World </w:t>
            </w:r>
            <w:r w:rsidR="00E50E2D">
              <w:t>Studies</w:t>
            </w:r>
          </w:p>
        </w:tc>
        <w:tc>
          <w:tcPr>
            <w:tcW w:w="2014" w:type="dxa"/>
          </w:tcPr>
          <w:p w14:paraId="636446FE" w14:textId="77777777" w:rsidR="00F57454" w:rsidRPr="00F331FD" w:rsidRDefault="00F57454" w:rsidP="004C2519"/>
        </w:tc>
        <w:tc>
          <w:tcPr>
            <w:tcW w:w="1800" w:type="dxa"/>
          </w:tcPr>
          <w:p w14:paraId="12E54F51" w14:textId="2F68D29B" w:rsidR="00F57454" w:rsidRPr="00F331FD" w:rsidRDefault="00F57454" w:rsidP="004C2519"/>
        </w:tc>
        <w:tc>
          <w:tcPr>
            <w:tcW w:w="1693" w:type="dxa"/>
          </w:tcPr>
          <w:p w14:paraId="022098F7" w14:textId="77777777" w:rsidR="00F57454" w:rsidRPr="00F331FD" w:rsidRDefault="00F57454" w:rsidP="004C2519"/>
        </w:tc>
        <w:tc>
          <w:tcPr>
            <w:tcW w:w="1418" w:type="dxa"/>
          </w:tcPr>
          <w:p w14:paraId="3798FA99" w14:textId="77777777" w:rsidR="00F57454" w:rsidRPr="00F331FD" w:rsidRDefault="00F57454" w:rsidP="004C2519"/>
        </w:tc>
        <w:tc>
          <w:tcPr>
            <w:tcW w:w="1839" w:type="dxa"/>
          </w:tcPr>
          <w:p w14:paraId="02D28246" w14:textId="77777777" w:rsidR="00F57454" w:rsidRPr="00F331FD" w:rsidRDefault="00F57454" w:rsidP="004C2519"/>
        </w:tc>
      </w:tr>
      <w:tr w:rsidR="00F57454" w14:paraId="1A53411C" w14:textId="77777777" w:rsidTr="00CB7F74">
        <w:tc>
          <w:tcPr>
            <w:tcW w:w="2031" w:type="dxa"/>
          </w:tcPr>
          <w:p w14:paraId="6DCE426B" w14:textId="38835047" w:rsidR="00F57454" w:rsidRPr="00F331FD" w:rsidRDefault="006E55F2" w:rsidP="703E807E">
            <w:pPr>
              <w:spacing w:line="259" w:lineRule="auto"/>
            </w:pPr>
            <w:r>
              <w:t>US Studies</w:t>
            </w:r>
          </w:p>
        </w:tc>
        <w:tc>
          <w:tcPr>
            <w:tcW w:w="2014" w:type="dxa"/>
          </w:tcPr>
          <w:p w14:paraId="0EC280B4" w14:textId="77777777" w:rsidR="00F57454" w:rsidRPr="00F331FD" w:rsidRDefault="00F57454" w:rsidP="004C2519"/>
        </w:tc>
        <w:tc>
          <w:tcPr>
            <w:tcW w:w="1800" w:type="dxa"/>
          </w:tcPr>
          <w:p w14:paraId="1CD703AD" w14:textId="16E5F3B1" w:rsidR="00F57454" w:rsidRPr="00F331FD" w:rsidRDefault="00F57454" w:rsidP="004C2519"/>
        </w:tc>
        <w:tc>
          <w:tcPr>
            <w:tcW w:w="1693" w:type="dxa"/>
          </w:tcPr>
          <w:p w14:paraId="7FB4C09C" w14:textId="77777777" w:rsidR="00F57454" w:rsidRPr="00F331FD" w:rsidRDefault="00F57454" w:rsidP="004C2519"/>
        </w:tc>
        <w:tc>
          <w:tcPr>
            <w:tcW w:w="1418" w:type="dxa"/>
          </w:tcPr>
          <w:p w14:paraId="544E2CC9" w14:textId="77777777" w:rsidR="00F57454" w:rsidRPr="00F331FD" w:rsidRDefault="00F57454" w:rsidP="004C2519"/>
        </w:tc>
        <w:tc>
          <w:tcPr>
            <w:tcW w:w="1839" w:type="dxa"/>
          </w:tcPr>
          <w:p w14:paraId="56190EA2" w14:textId="77777777" w:rsidR="00F57454" w:rsidRPr="00F331FD" w:rsidRDefault="00F57454" w:rsidP="004C2519"/>
        </w:tc>
      </w:tr>
      <w:tr w:rsidR="00F57454" w14:paraId="446D888C" w14:textId="77777777" w:rsidTr="00CB7F74">
        <w:tc>
          <w:tcPr>
            <w:tcW w:w="2031" w:type="dxa"/>
          </w:tcPr>
          <w:p w14:paraId="5B3B7CDF" w14:textId="305BD8FD" w:rsidR="00F57454" w:rsidRPr="005736B3" w:rsidRDefault="006E55F2" w:rsidP="703E807E">
            <w:pPr>
              <w:spacing w:line="259" w:lineRule="auto"/>
            </w:pPr>
            <w:r>
              <w:t xml:space="preserve">US </w:t>
            </w:r>
            <w:r w:rsidR="007A56E5">
              <w:t xml:space="preserve">Studies </w:t>
            </w:r>
            <w:r>
              <w:t>Comprehensive</w:t>
            </w:r>
          </w:p>
        </w:tc>
        <w:tc>
          <w:tcPr>
            <w:tcW w:w="2014" w:type="dxa"/>
          </w:tcPr>
          <w:p w14:paraId="0CAEAACC" w14:textId="77777777" w:rsidR="00F57454" w:rsidRPr="00F331FD" w:rsidRDefault="00F57454" w:rsidP="004C2519"/>
        </w:tc>
        <w:tc>
          <w:tcPr>
            <w:tcW w:w="1800" w:type="dxa"/>
          </w:tcPr>
          <w:p w14:paraId="14324DC8" w14:textId="094DE74A" w:rsidR="00F57454" w:rsidRPr="00F331FD" w:rsidRDefault="00F57454" w:rsidP="004C2519"/>
        </w:tc>
        <w:tc>
          <w:tcPr>
            <w:tcW w:w="1693" w:type="dxa"/>
          </w:tcPr>
          <w:p w14:paraId="68DEB22B" w14:textId="77777777" w:rsidR="00F57454" w:rsidRPr="00F331FD" w:rsidRDefault="00F57454" w:rsidP="004C2519"/>
        </w:tc>
        <w:tc>
          <w:tcPr>
            <w:tcW w:w="1418" w:type="dxa"/>
          </w:tcPr>
          <w:p w14:paraId="42660485" w14:textId="77777777" w:rsidR="00F57454" w:rsidRPr="00F331FD" w:rsidRDefault="00F57454" w:rsidP="004C2519"/>
        </w:tc>
        <w:tc>
          <w:tcPr>
            <w:tcW w:w="1839" w:type="dxa"/>
          </w:tcPr>
          <w:p w14:paraId="5EC8478B" w14:textId="77777777" w:rsidR="00F57454" w:rsidRPr="00F331FD" w:rsidRDefault="00F57454" w:rsidP="004C2519"/>
        </w:tc>
      </w:tr>
      <w:tr w:rsidR="00F57454" w14:paraId="0851DD83" w14:textId="77777777" w:rsidTr="00CB7F74">
        <w:tc>
          <w:tcPr>
            <w:tcW w:w="2031" w:type="dxa"/>
          </w:tcPr>
          <w:p w14:paraId="3FD4DC8B" w14:textId="4050BA5A" w:rsidR="00F57454" w:rsidRPr="005736B3" w:rsidRDefault="006E55F2" w:rsidP="703E807E">
            <w:pPr>
              <w:spacing w:line="259" w:lineRule="auto"/>
            </w:pPr>
            <w:r>
              <w:t>Civics</w:t>
            </w:r>
          </w:p>
        </w:tc>
        <w:tc>
          <w:tcPr>
            <w:tcW w:w="2014" w:type="dxa"/>
          </w:tcPr>
          <w:p w14:paraId="18D7C3C8" w14:textId="77777777" w:rsidR="00F57454" w:rsidRPr="00F331FD" w:rsidRDefault="00F57454" w:rsidP="004C2519"/>
        </w:tc>
        <w:tc>
          <w:tcPr>
            <w:tcW w:w="1800" w:type="dxa"/>
          </w:tcPr>
          <w:p w14:paraId="641DA80C" w14:textId="0D1279CF" w:rsidR="00F57454" w:rsidRPr="00F331FD" w:rsidRDefault="00F57454" w:rsidP="004C2519"/>
        </w:tc>
        <w:tc>
          <w:tcPr>
            <w:tcW w:w="1693" w:type="dxa"/>
          </w:tcPr>
          <w:p w14:paraId="60C4AF3F" w14:textId="77777777" w:rsidR="00F57454" w:rsidRPr="00F331FD" w:rsidRDefault="00F57454" w:rsidP="004C2519"/>
        </w:tc>
        <w:tc>
          <w:tcPr>
            <w:tcW w:w="1418" w:type="dxa"/>
          </w:tcPr>
          <w:p w14:paraId="7483EA63" w14:textId="77777777" w:rsidR="00F57454" w:rsidRPr="00F331FD" w:rsidRDefault="00F57454" w:rsidP="004C2519"/>
        </w:tc>
        <w:tc>
          <w:tcPr>
            <w:tcW w:w="1839" w:type="dxa"/>
          </w:tcPr>
          <w:p w14:paraId="03C3C464" w14:textId="77777777" w:rsidR="00F57454" w:rsidRDefault="00F57454" w:rsidP="004C2519"/>
        </w:tc>
      </w:tr>
      <w:tr w:rsidR="703E807E" w14:paraId="05401A60" w14:textId="77777777" w:rsidTr="00CB7F74">
        <w:tc>
          <w:tcPr>
            <w:tcW w:w="2031" w:type="dxa"/>
          </w:tcPr>
          <w:p w14:paraId="12FCC5D0" w14:textId="4E5CC17E" w:rsidR="01901245" w:rsidRDefault="006E55F2" w:rsidP="703E807E">
            <w:pPr>
              <w:spacing w:line="259" w:lineRule="auto"/>
            </w:pPr>
            <w:r>
              <w:t>Contemporary Studies</w:t>
            </w:r>
          </w:p>
        </w:tc>
        <w:tc>
          <w:tcPr>
            <w:tcW w:w="2014" w:type="dxa"/>
          </w:tcPr>
          <w:p w14:paraId="71BC22AC" w14:textId="05B8B623" w:rsidR="703E807E" w:rsidRDefault="703E807E" w:rsidP="703E807E"/>
        </w:tc>
        <w:tc>
          <w:tcPr>
            <w:tcW w:w="1800" w:type="dxa"/>
          </w:tcPr>
          <w:p w14:paraId="6C43A833" w14:textId="408A78B9" w:rsidR="703E807E" w:rsidRDefault="703E807E" w:rsidP="703E807E"/>
        </w:tc>
        <w:tc>
          <w:tcPr>
            <w:tcW w:w="1693" w:type="dxa"/>
          </w:tcPr>
          <w:p w14:paraId="278FCCB7" w14:textId="14698B20" w:rsidR="703E807E" w:rsidRDefault="703E807E" w:rsidP="703E807E"/>
        </w:tc>
        <w:tc>
          <w:tcPr>
            <w:tcW w:w="1418" w:type="dxa"/>
          </w:tcPr>
          <w:p w14:paraId="4891EF3C" w14:textId="07FAA51C" w:rsidR="703E807E" w:rsidRDefault="703E807E" w:rsidP="703E807E"/>
        </w:tc>
        <w:tc>
          <w:tcPr>
            <w:tcW w:w="1839" w:type="dxa"/>
          </w:tcPr>
          <w:p w14:paraId="39355473" w14:textId="36B0EC10" w:rsidR="703E807E" w:rsidRDefault="703E807E" w:rsidP="703E807E"/>
        </w:tc>
      </w:tr>
      <w:tr w:rsidR="703E807E" w14:paraId="3F0F2239" w14:textId="77777777" w:rsidTr="00CB7F74">
        <w:tc>
          <w:tcPr>
            <w:tcW w:w="2031" w:type="dxa"/>
          </w:tcPr>
          <w:p w14:paraId="1BE96836" w14:textId="3EA9BCD2" w:rsidR="01901245" w:rsidRDefault="006E55F2" w:rsidP="703E807E">
            <w:pPr>
              <w:spacing w:line="259" w:lineRule="auto"/>
            </w:pPr>
            <w:r>
              <w:t>Economics</w:t>
            </w:r>
          </w:p>
        </w:tc>
        <w:tc>
          <w:tcPr>
            <w:tcW w:w="2014" w:type="dxa"/>
          </w:tcPr>
          <w:p w14:paraId="4CD3F90E" w14:textId="06FEA6FE" w:rsidR="703E807E" w:rsidRDefault="703E807E" w:rsidP="703E807E"/>
        </w:tc>
        <w:tc>
          <w:tcPr>
            <w:tcW w:w="1800" w:type="dxa"/>
          </w:tcPr>
          <w:p w14:paraId="3C1F5B5B" w14:textId="0657D65B" w:rsidR="703E807E" w:rsidRDefault="703E807E" w:rsidP="703E807E"/>
        </w:tc>
        <w:tc>
          <w:tcPr>
            <w:tcW w:w="1693" w:type="dxa"/>
          </w:tcPr>
          <w:p w14:paraId="14C7D444" w14:textId="4FA918D0" w:rsidR="703E807E" w:rsidRDefault="703E807E" w:rsidP="703E807E"/>
        </w:tc>
        <w:tc>
          <w:tcPr>
            <w:tcW w:w="1418" w:type="dxa"/>
          </w:tcPr>
          <w:p w14:paraId="329A8474" w14:textId="59BCA25F" w:rsidR="703E807E" w:rsidRDefault="703E807E" w:rsidP="703E807E"/>
        </w:tc>
        <w:tc>
          <w:tcPr>
            <w:tcW w:w="1839" w:type="dxa"/>
          </w:tcPr>
          <w:p w14:paraId="1540DEF6" w14:textId="23CEDA02" w:rsidR="703E807E" w:rsidRDefault="703E807E" w:rsidP="703E807E"/>
        </w:tc>
      </w:tr>
      <w:tr w:rsidR="006C2004" w14:paraId="5CAC9B4D" w14:textId="77777777" w:rsidTr="00CB7F74">
        <w:tc>
          <w:tcPr>
            <w:tcW w:w="2031" w:type="dxa"/>
          </w:tcPr>
          <w:p w14:paraId="11B759A0" w14:textId="538ED17C" w:rsidR="006C2004" w:rsidRDefault="006E55F2" w:rsidP="703E807E">
            <w:r>
              <w:t>Geography</w:t>
            </w:r>
          </w:p>
        </w:tc>
        <w:tc>
          <w:tcPr>
            <w:tcW w:w="2014" w:type="dxa"/>
          </w:tcPr>
          <w:p w14:paraId="41F60539" w14:textId="77777777" w:rsidR="006C2004" w:rsidRDefault="006C2004" w:rsidP="703E807E"/>
        </w:tc>
        <w:tc>
          <w:tcPr>
            <w:tcW w:w="1800" w:type="dxa"/>
          </w:tcPr>
          <w:p w14:paraId="16333B18" w14:textId="77777777" w:rsidR="006C2004" w:rsidRDefault="006C2004" w:rsidP="703E807E"/>
        </w:tc>
        <w:tc>
          <w:tcPr>
            <w:tcW w:w="1693" w:type="dxa"/>
          </w:tcPr>
          <w:p w14:paraId="466EC3F6" w14:textId="77777777" w:rsidR="006C2004" w:rsidRDefault="006C2004" w:rsidP="703E807E"/>
        </w:tc>
        <w:tc>
          <w:tcPr>
            <w:tcW w:w="1418" w:type="dxa"/>
          </w:tcPr>
          <w:p w14:paraId="22608FB5" w14:textId="77777777" w:rsidR="006C2004" w:rsidRDefault="006C2004" w:rsidP="703E807E"/>
        </w:tc>
        <w:tc>
          <w:tcPr>
            <w:tcW w:w="1839" w:type="dxa"/>
          </w:tcPr>
          <w:p w14:paraId="6D75D656" w14:textId="77777777" w:rsidR="006C2004" w:rsidRDefault="006C2004" w:rsidP="703E807E"/>
        </w:tc>
      </w:tr>
      <w:tr w:rsidR="006C2004" w14:paraId="570E887B" w14:textId="77777777" w:rsidTr="00CB7F74">
        <w:tc>
          <w:tcPr>
            <w:tcW w:w="2031" w:type="dxa"/>
          </w:tcPr>
          <w:p w14:paraId="36602700" w14:textId="65EFD802" w:rsidR="006C2004" w:rsidRDefault="00EF3089" w:rsidP="703E807E">
            <w:r>
              <w:t>Psychology</w:t>
            </w:r>
          </w:p>
        </w:tc>
        <w:tc>
          <w:tcPr>
            <w:tcW w:w="2014" w:type="dxa"/>
          </w:tcPr>
          <w:p w14:paraId="21C502E5" w14:textId="77777777" w:rsidR="006C2004" w:rsidRDefault="006C2004" w:rsidP="703E807E"/>
        </w:tc>
        <w:tc>
          <w:tcPr>
            <w:tcW w:w="1800" w:type="dxa"/>
          </w:tcPr>
          <w:p w14:paraId="1E0CC124" w14:textId="77777777" w:rsidR="006C2004" w:rsidRDefault="006C2004" w:rsidP="703E807E"/>
        </w:tc>
        <w:tc>
          <w:tcPr>
            <w:tcW w:w="1693" w:type="dxa"/>
          </w:tcPr>
          <w:p w14:paraId="6A5A5386" w14:textId="77777777" w:rsidR="006C2004" w:rsidRDefault="006C2004" w:rsidP="703E807E"/>
        </w:tc>
        <w:tc>
          <w:tcPr>
            <w:tcW w:w="1418" w:type="dxa"/>
          </w:tcPr>
          <w:p w14:paraId="26432688" w14:textId="77777777" w:rsidR="006C2004" w:rsidRDefault="006C2004" w:rsidP="703E807E"/>
        </w:tc>
        <w:tc>
          <w:tcPr>
            <w:tcW w:w="1839" w:type="dxa"/>
          </w:tcPr>
          <w:p w14:paraId="7929E3A1" w14:textId="77777777" w:rsidR="006C2004" w:rsidRDefault="006C2004" w:rsidP="703E807E"/>
        </w:tc>
      </w:tr>
      <w:tr w:rsidR="006C2004" w14:paraId="1B2CF5A1" w14:textId="77777777" w:rsidTr="00CB7F74">
        <w:tc>
          <w:tcPr>
            <w:tcW w:w="2031" w:type="dxa"/>
          </w:tcPr>
          <w:p w14:paraId="23C6182D" w14:textId="41365452" w:rsidR="006C2004" w:rsidRDefault="00EF3089" w:rsidP="703E807E">
            <w:r>
              <w:t>Sociology</w:t>
            </w:r>
          </w:p>
        </w:tc>
        <w:tc>
          <w:tcPr>
            <w:tcW w:w="2014" w:type="dxa"/>
          </w:tcPr>
          <w:p w14:paraId="019A4D0B" w14:textId="77777777" w:rsidR="006C2004" w:rsidRDefault="006C2004" w:rsidP="703E807E"/>
        </w:tc>
        <w:tc>
          <w:tcPr>
            <w:tcW w:w="1800" w:type="dxa"/>
          </w:tcPr>
          <w:p w14:paraId="178A588B" w14:textId="77777777" w:rsidR="006C2004" w:rsidRDefault="006C2004" w:rsidP="703E807E"/>
        </w:tc>
        <w:tc>
          <w:tcPr>
            <w:tcW w:w="1693" w:type="dxa"/>
          </w:tcPr>
          <w:p w14:paraId="31739328" w14:textId="77777777" w:rsidR="006C2004" w:rsidRDefault="006C2004" w:rsidP="703E807E"/>
        </w:tc>
        <w:tc>
          <w:tcPr>
            <w:tcW w:w="1418" w:type="dxa"/>
          </w:tcPr>
          <w:p w14:paraId="39E12F86" w14:textId="77777777" w:rsidR="006C2004" w:rsidRDefault="006C2004" w:rsidP="703E807E"/>
        </w:tc>
        <w:tc>
          <w:tcPr>
            <w:tcW w:w="1839" w:type="dxa"/>
          </w:tcPr>
          <w:p w14:paraId="0EE8FC8A" w14:textId="77777777" w:rsidR="006C2004" w:rsidRDefault="006C2004" w:rsidP="703E807E"/>
        </w:tc>
      </w:tr>
      <w:bookmarkEnd w:id="0"/>
    </w:tbl>
    <w:p w14:paraId="161CCD27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448D5EE1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27BDF742" w14:textId="469D2838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lastRenderedPageBreak/>
        <w:t>Chart for calculating the scores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Subject/Grade Level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YES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4F8558A2" w:rsidR="00465D36" w:rsidRPr="00130E5B" w:rsidRDefault="00B10137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Social Studies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6C2004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30B0CA0B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Kindergarten</w:t>
            </w:r>
          </w:p>
        </w:tc>
        <w:tc>
          <w:tcPr>
            <w:tcW w:w="1010" w:type="dxa"/>
          </w:tcPr>
          <w:p w14:paraId="2FE28FB7" w14:textId="2564722E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1B034E7" w14:textId="6D51879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FEA3816" w14:textId="047213A3" w:rsidR="008E67BD" w:rsidRPr="00130E5B" w:rsidRDefault="008E67BD" w:rsidP="008E67B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68818F37" w14:textId="2C1C772B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D6463C6" w14:textId="116F1C45" w:rsidR="006C2004" w:rsidRPr="00130E5B" w:rsidRDefault="00AF191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565" w:type="dxa"/>
          </w:tcPr>
          <w:p w14:paraId="6170B73E" w14:textId="1D399EC5" w:rsidR="006C2004" w:rsidRPr="00130E5B" w:rsidRDefault="001B5230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6C2004" w:rsidRPr="00130E5B" w14:paraId="23BFF0F6" w14:textId="3C32AE5A" w:rsidTr="006C2004">
        <w:trPr>
          <w:trHeight w:val="240"/>
        </w:trPr>
        <w:tc>
          <w:tcPr>
            <w:tcW w:w="2210" w:type="dxa"/>
          </w:tcPr>
          <w:p w14:paraId="7F65EE63" w14:textId="0C13623A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1</w:t>
            </w:r>
          </w:p>
        </w:tc>
        <w:tc>
          <w:tcPr>
            <w:tcW w:w="1010" w:type="dxa"/>
          </w:tcPr>
          <w:p w14:paraId="6C50A65E" w14:textId="736913A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6D0B5849" w14:textId="6BCC166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6746D756" w14:textId="5C8EA7E3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D1AF774" w14:textId="1A8C9155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6266BB3C" w14:textId="772C03AD" w:rsidR="006C2004" w:rsidRPr="00130E5B" w:rsidRDefault="0036230F" w:rsidP="003623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565" w:type="dxa"/>
          </w:tcPr>
          <w:p w14:paraId="7F578197" w14:textId="3852F3B5" w:rsidR="000161D4" w:rsidRPr="00130E5B" w:rsidRDefault="00986D51" w:rsidP="000161D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161D4">
              <w:rPr>
                <w:rFonts w:cstheme="minorHAnsi"/>
              </w:rPr>
              <w:t>6</w:t>
            </w:r>
          </w:p>
        </w:tc>
      </w:tr>
      <w:tr w:rsidR="006C2004" w:rsidRPr="00130E5B" w14:paraId="26F26594" w14:textId="5B138852" w:rsidTr="006C2004">
        <w:trPr>
          <w:trHeight w:val="254"/>
        </w:trPr>
        <w:tc>
          <w:tcPr>
            <w:tcW w:w="2210" w:type="dxa"/>
          </w:tcPr>
          <w:p w14:paraId="158BC45E" w14:textId="0A2571F2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2</w:t>
            </w:r>
          </w:p>
        </w:tc>
        <w:tc>
          <w:tcPr>
            <w:tcW w:w="1010" w:type="dxa"/>
          </w:tcPr>
          <w:p w14:paraId="4603DF54" w14:textId="05BB098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1D9B795A" w14:textId="0F8375C3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08B3162" w14:textId="06C6C25B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F9EB419" w14:textId="1DB03602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29BCB85" w14:textId="1B3672CB" w:rsidR="006C2004" w:rsidRPr="00130E5B" w:rsidRDefault="007465DF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565" w:type="dxa"/>
          </w:tcPr>
          <w:p w14:paraId="1761A568" w14:textId="055230BB" w:rsidR="006C2004" w:rsidRPr="00130E5B" w:rsidRDefault="00986D5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6C2004" w:rsidRPr="00130E5B" w14:paraId="3B343906" w14:textId="181344AD" w:rsidTr="006C2004">
        <w:trPr>
          <w:trHeight w:val="240"/>
        </w:trPr>
        <w:tc>
          <w:tcPr>
            <w:tcW w:w="2210" w:type="dxa"/>
          </w:tcPr>
          <w:p w14:paraId="3C2FA4AD" w14:textId="2AE9876F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3</w:t>
            </w:r>
          </w:p>
        </w:tc>
        <w:tc>
          <w:tcPr>
            <w:tcW w:w="1010" w:type="dxa"/>
          </w:tcPr>
          <w:p w14:paraId="0011E6A9" w14:textId="14CC65D8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9CA98B1" w14:textId="41496A5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7C509A16" w14:textId="2A71216D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468B752" w14:textId="0C14B330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B6F4919" w14:textId="7A5CFD42" w:rsidR="004057C5" w:rsidRPr="00130E5B" w:rsidRDefault="004057C5" w:rsidP="004057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1565" w:type="dxa"/>
          </w:tcPr>
          <w:p w14:paraId="363E55AC" w14:textId="2EEB179A" w:rsidR="006C2004" w:rsidRPr="00130E5B" w:rsidRDefault="00986D5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</w:tr>
      <w:tr w:rsidR="006C2004" w:rsidRPr="00130E5B" w14:paraId="72A47648" w14:textId="10698380" w:rsidTr="006C2004">
        <w:trPr>
          <w:trHeight w:val="254"/>
        </w:trPr>
        <w:tc>
          <w:tcPr>
            <w:tcW w:w="2210" w:type="dxa"/>
          </w:tcPr>
          <w:p w14:paraId="5D7C7EE8" w14:textId="2557490A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4</w:t>
            </w:r>
          </w:p>
        </w:tc>
        <w:tc>
          <w:tcPr>
            <w:tcW w:w="1010" w:type="dxa"/>
          </w:tcPr>
          <w:p w14:paraId="62FAB85E" w14:textId="758CCED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77FC776" w14:textId="38809345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0C13E77E" w14:textId="511C12A9" w:rsidR="006C2004" w:rsidRPr="00130E5B" w:rsidRDefault="008E67B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2A4F4C7" w14:textId="112ADE5B" w:rsidR="006C2004" w:rsidRPr="00130E5B" w:rsidRDefault="00656087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0C1FBC5" w14:textId="53E8554F" w:rsidR="006C2004" w:rsidRPr="00130E5B" w:rsidRDefault="00FA4A1D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65" w:type="dxa"/>
          </w:tcPr>
          <w:p w14:paraId="3AE67B13" w14:textId="5BBF7B26" w:rsidR="00AA246B" w:rsidRPr="00130E5B" w:rsidRDefault="00986D51" w:rsidP="00AA24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6C2004" w:rsidRPr="00130E5B" w14:paraId="3C309153" w14:textId="370C5CDF" w:rsidTr="006C2004">
        <w:trPr>
          <w:trHeight w:val="254"/>
        </w:trPr>
        <w:tc>
          <w:tcPr>
            <w:tcW w:w="2210" w:type="dxa"/>
          </w:tcPr>
          <w:p w14:paraId="2A5A9A20" w14:textId="47077B83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5</w:t>
            </w:r>
          </w:p>
        </w:tc>
        <w:tc>
          <w:tcPr>
            <w:tcW w:w="1010" w:type="dxa"/>
          </w:tcPr>
          <w:p w14:paraId="15B2F1C1" w14:textId="6E20A5F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0CF148C4" w14:textId="379EA2D9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F813DE7" w14:textId="3D04C2D9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2CA43655" w14:textId="34A0F917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75F60BEF" w14:textId="37DF9EC6" w:rsidR="006C2004" w:rsidRPr="00130E5B" w:rsidRDefault="009814EC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565" w:type="dxa"/>
          </w:tcPr>
          <w:p w14:paraId="7053B019" w14:textId="4A3D7D71" w:rsidR="006C2004" w:rsidRPr="00130E5B" w:rsidRDefault="007E790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C2004" w:rsidRPr="00130E5B" w14:paraId="7DD76F05" w14:textId="5597AE29" w:rsidTr="006C2004">
        <w:trPr>
          <w:trHeight w:val="240"/>
        </w:trPr>
        <w:tc>
          <w:tcPr>
            <w:tcW w:w="2210" w:type="dxa"/>
          </w:tcPr>
          <w:p w14:paraId="2E43DECA" w14:textId="589E06D6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6</w:t>
            </w:r>
          </w:p>
        </w:tc>
        <w:tc>
          <w:tcPr>
            <w:tcW w:w="1010" w:type="dxa"/>
          </w:tcPr>
          <w:p w14:paraId="7135659E" w14:textId="1E7448F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8884D38" w14:textId="5BDA1E1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00729B3" w14:textId="7AB3D66C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1D4F067" w14:textId="1E80AB65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343A2CFF" w14:textId="4656979F" w:rsidR="006C2004" w:rsidRPr="00130E5B" w:rsidRDefault="002522C3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5" w:type="dxa"/>
          </w:tcPr>
          <w:p w14:paraId="37013722" w14:textId="54D61744" w:rsidR="006C2004" w:rsidRPr="00130E5B" w:rsidRDefault="007E790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C2004" w:rsidRPr="00130E5B" w14:paraId="42AA769F" w14:textId="44ACDDD5" w:rsidTr="006C2004">
        <w:trPr>
          <w:trHeight w:val="254"/>
        </w:trPr>
        <w:tc>
          <w:tcPr>
            <w:tcW w:w="2210" w:type="dxa"/>
          </w:tcPr>
          <w:p w14:paraId="4CCB1F75" w14:textId="61C54D89" w:rsidR="006C2004" w:rsidRPr="00130E5B" w:rsidRDefault="006C2004" w:rsidP="006C2004">
            <w:pPr>
              <w:rPr>
                <w:rFonts w:cstheme="minorHAnsi"/>
              </w:rPr>
            </w:pPr>
            <w:r w:rsidRPr="00F331FD">
              <w:t>Grade 7</w:t>
            </w:r>
          </w:p>
        </w:tc>
        <w:tc>
          <w:tcPr>
            <w:tcW w:w="1010" w:type="dxa"/>
          </w:tcPr>
          <w:p w14:paraId="59B7B685" w14:textId="26AB8E0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77E1EE3F" w14:textId="59C07E1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317DD03D" w14:textId="6035D409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2FAFE6D4" w14:textId="493BF278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9C42F86" w14:textId="7D9E1D78" w:rsidR="006C2004" w:rsidRPr="00130E5B" w:rsidRDefault="002331C1" w:rsidP="002331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5" w:type="dxa"/>
          </w:tcPr>
          <w:p w14:paraId="36C6FCFC" w14:textId="312681A5" w:rsidR="006C2004" w:rsidRPr="00130E5B" w:rsidRDefault="007E790A" w:rsidP="007E79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C2004" w:rsidRPr="00130E5B" w14:paraId="0690B60F" w14:textId="0AE429C4" w:rsidTr="006C2004">
        <w:trPr>
          <w:trHeight w:val="240"/>
        </w:trPr>
        <w:tc>
          <w:tcPr>
            <w:tcW w:w="2210" w:type="dxa"/>
          </w:tcPr>
          <w:p w14:paraId="20959006" w14:textId="4C7616D3" w:rsidR="006C2004" w:rsidRPr="00130E5B" w:rsidRDefault="006C2004" w:rsidP="006C2004">
            <w:pPr>
              <w:spacing w:line="259" w:lineRule="auto"/>
              <w:rPr>
                <w:rFonts w:cstheme="minorHAnsi"/>
              </w:rPr>
            </w:pPr>
            <w:r w:rsidRPr="00F331FD">
              <w:t>Grade 8</w:t>
            </w:r>
            <w:r w:rsidR="00EF3089">
              <w:t xml:space="preserve"> WV Studies</w:t>
            </w:r>
          </w:p>
        </w:tc>
        <w:tc>
          <w:tcPr>
            <w:tcW w:w="1010" w:type="dxa"/>
          </w:tcPr>
          <w:p w14:paraId="67704256" w14:textId="4D17D74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58ADC192" w14:textId="48B130BC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CE7E033" w14:textId="0C143F34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D59D1EC" w14:textId="1BD1C8F4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3FB3741F" w14:textId="3D8CE90E" w:rsidR="006C2004" w:rsidRPr="00130E5B" w:rsidRDefault="00E418F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565" w:type="dxa"/>
          </w:tcPr>
          <w:p w14:paraId="6E22EBFD" w14:textId="4D526EE4" w:rsidR="006C2004" w:rsidRPr="00130E5B" w:rsidRDefault="007E790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6C2004" w:rsidRPr="00130E5B" w14:paraId="3B72066C" w14:textId="4CC4340F" w:rsidTr="006C2004">
        <w:trPr>
          <w:trHeight w:val="254"/>
        </w:trPr>
        <w:tc>
          <w:tcPr>
            <w:tcW w:w="2210" w:type="dxa"/>
          </w:tcPr>
          <w:p w14:paraId="78A51365" w14:textId="49F6FAD4" w:rsidR="006C2004" w:rsidRPr="00130E5B" w:rsidRDefault="00EF3089" w:rsidP="006C2004">
            <w:pPr>
              <w:spacing w:line="259" w:lineRule="auto"/>
              <w:rPr>
                <w:rFonts w:cstheme="minorHAnsi"/>
              </w:rPr>
            </w:pPr>
            <w:r>
              <w:t xml:space="preserve">World </w:t>
            </w:r>
            <w:r w:rsidR="00E50E2D">
              <w:t>Studies</w:t>
            </w:r>
          </w:p>
        </w:tc>
        <w:tc>
          <w:tcPr>
            <w:tcW w:w="1010" w:type="dxa"/>
          </w:tcPr>
          <w:p w14:paraId="65D4766C" w14:textId="4327132F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2CFEEDE" w14:textId="50A77EF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E0B8820" w14:textId="7FC970DF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3F26478" w14:textId="5A16E692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160F2B46" w14:textId="7E376DEA" w:rsidR="006C2004" w:rsidRPr="00130E5B" w:rsidRDefault="00DE562E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565" w:type="dxa"/>
          </w:tcPr>
          <w:p w14:paraId="1E0DF3B3" w14:textId="1925DF45" w:rsidR="006C2004" w:rsidRPr="00130E5B" w:rsidRDefault="007E790A" w:rsidP="007E79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</w:tr>
      <w:tr w:rsidR="006C2004" w:rsidRPr="00130E5B" w14:paraId="5A945DB3" w14:textId="77777777" w:rsidTr="006C2004">
        <w:trPr>
          <w:trHeight w:val="240"/>
        </w:trPr>
        <w:tc>
          <w:tcPr>
            <w:tcW w:w="2210" w:type="dxa"/>
          </w:tcPr>
          <w:p w14:paraId="002A9764" w14:textId="1E38A612" w:rsidR="006C2004" w:rsidRPr="00130E5B" w:rsidRDefault="00EF3089" w:rsidP="006C2004">
            <w:pPr>
              <w:spacing w:line="259" w:lineRule="auto"/>
              <w:rPr>
                <w:rFonts w:cstheme="minorHAnsi"/>
              </w:rPr>
            </w:pPr>
            <w:r>
              <w:t>US Studies</w:t>
            </w:r>
          </w:p>
        </w:tc>
        <w:tc>
          <w:tcPr>
            <w:tcW w:w="1010" w:type="dxa"/>
          </w:tcPr>
          <w:p w14:paraId="7CFE7B84" w14:textId="4CB47CD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49D56CE4" w14:textId="44BF1F20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BBF4B4F" w14:textId="6DFC2A0C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4B8DF6E" w14:textId="3B985624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13604E9D" w14:textId="0BFCD122" w:rsidR="006C2004" w:rsidRPr="00130E5B" w:rsidRDefault="00403B7E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565" w:type="dxa"/>
          </w:tcPr>
          <w:p w14:paraId="70B493BB" w14:textId="03DEBFE5" w:rsidR="006C2004" w:rsidRPr="00130E5B" w:rsidRDefault="003446A3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</w:tr>
      <w:tr w:rsidR="006C2004" w:rsidRPr="00130E5B" w14:paraId="01C98720" w14:textId="77777777" w:rsidTr="006C2004">
        <w:trPr>
          <w:trHeight w:val="254"/>
        </w:trPr>
        <w:tc>
          <w:tcPr>
            <w:tcW w:w="2210" w:type="dxa"/>
          </w:tcPr>
          <w:p w14:paraId="4568A584" w14:textId="40E4AB4E" w:rsidR="006C2004" w:rsidRPr="00130E5B" w:rsidRDefault="00EF3089" w:rsidP="006C2004">
            <w:pPr>
              <w:spacing w:line="259" w:lineRule="auto"/>
              <w:rPr>
                <w:rFonts w:cstheme="minorHAnsi"/>
              </w:rPr>
            </w:pPr>
            <w:r>
              <w:t xml:space="preserve">US </w:t>
            </w:r>
            <w:r w:rsidR="007A56E5">
              <w:t xml:space="preserve">Studies </w:t>
            </w:r>
            <w:r>
              <w:t>Comprehensive</w:t>
            </w:r>
          </w:p>
        </w:tc>
        <w:tc>
          <w:tcPr>
            <w:tcW w:w="1010" w:type="dxa"/>
          </w:tcPr>
          <w:p w14:paraId="5AA28F6B" w14:textId="0C3AF42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964ED3D" w14:textId="7319F473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FEE102F" w14:textId="7DE6051E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0AEF9872" w14:textId="5E2D7A85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4B7F7D3" w14:textId="47604D54" w:rsidR="006C2004" w:rsidRPr="00130E5B" w:rsidRDefault="006269B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565" w:type="dxa"/>
          </w:tcPr>
          <w:p w14:paraId="40AB2C26" w14:textId="5DD5BBAC" w:rsidR="006C2004" w:rsidRPr="00130E5B" w:rsidRDefault="00986D51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</w:tr>
      <w:tr w:rsidR="006C2004" w:rsidRPr="00130E5B" w14:paraId="7D9B8FCE" w14:textId="77777777" w:rsidTr="006C2004">
        <w:trPr>
          <w:trHeight w:val="254"/>
        </w:trPr>
        <w:tc>
          <w:tcPr>
            <w:tcW w:w="2210" w:type="dxa"/>
          </w:tcPr>
          <w:p w14:paraId="108C6D53" w14:textId="5E871219" w:rsidR="006C2004" w:rsidRPr="00130E5B" w:rsidRDefault="00EF3089" w:rsidP="006C2004">
            <w:pPr>
              <w:rPr>
                <w:rFonts w:cstheme="minorHAnsi"/>
              </w:rPr>
            </w:pPr>
            <w:r>
              <w:t>Civics</w:t>
            </w:r>
          </w:p>
        </w:tc>
        <w:tc>
          <w:tcPr>
            <w:tcW w:w="1010" w:type="dxa"/>
          </w:tcPr>
          <w:p w14:paraId="41F9A649" w14:textId="730E7211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1BF32065" w14:textId="45C3DA3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6C4E6431" w14:textId="7C5F4C5A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7BD87FA3" w14:textId="11C2192F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197D3ECF" w14:textId="228AC468" w:rsidR="006C2004" w:rsidRPr="00130E5B" w:rsidRDefault="0013410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1565" w:type="dxa"/>
          </w:tcPr>
          <w:p w14:paraId="4E3B5EB0" w14:textId="76717D7E" w:rsidR="006C2004" w:rsidRPr="00130E5B" w:rsidRDefault="003446A3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</w:tr>
      <w:tr w:rsidR="006C2004" w:rsidRPr="00130E5B" w14:paraId="59D0997E" w14:textId="77777777" w:rsidTr="006C2004">
        <w:trPr>
          <w:trHeight w:val="65"/>
        </w:trPr>
        <w:tc>
          <w:tcPr>
            <w:tcW w:w="2210" w:type="dxa"/>
          </w:tcPr>
          <w:p w14:paraId="648C299D" w14:textId="0959B3CD" w:rsidR="006C2004" w:rsidRPr="00130E5B" w:rsidRDefault="00EF3089" w:rsidP="006C2004">
            <w:pPr>
              <w:rPr>
                <w:rFonts w:cstheme="minorHAnsi"/>
              </w:rPr>
            </w:pPr>
            <w:r>
              <w:t>Contemporary Studies</w:t>
            </w:r>
          </w:p>
        </w:tc>
        <w:tc>
          <w:tcPr>
            <w:tcW w:w="1010" w:type="dxa"/>
          </w:tcPr>
          <w:p w14:paraId="2B3746E6" w14:textId="3D577F5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707D394" w14:textId="05971BF8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135364DD" w14:textId="6F010DA8" w:rsidR="006C2004" w:rsidRPr="00130E5B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6C52CCE2" w14:textId="5E4CE3E2" w:rsidR="006C2004" w:rsidRPr="00130E5B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F50D20C" w14:textId="27428398" w:rsidR="006C2004" w:rsidRPr="00130E5B" w:rsidRDefault="00CC79D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5" w:type="dxa"/>
          </w:tcPr>
          <w:p w14:paraId="2867BA1C" w14:textId="3C85AB16" w:rsidR="006C2004" w:rsidRPr="00130E5B" w:rsidRDefault="003446A3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C2004" w:rsidRPr="00130E5B" w14:paraId="26D7228E" w14:textId="77777777" w:rsidTr="006C2004">
        <w:trPr>
          <w:trHeight w:val="65"/>
        </w:trPr>
        <w:tc>
          <w:tcPr>
            <w:tcW w:w="2210" w:type="dxa"/>
          </w:tcPr>
          <w:p w14:paraId="0AB9FAC8" w14:textId="5D560B9A" w:rsidR="006C2004" w:rsidRDefault="00EF3089" w:rsidP="006C2004">
            <w:r>
              <w:t>Economics</w:t>
            </w:r>
          </w:p>
        </w:tc>
        <w:tc>
          <w:tcPr>
            <w:tcW w:w="1010" w:type="dxa"/>
          </w:tcPr>
          <w:p w14:paraId="1BD672F8" w14:textId="60BDF93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0D05634C" w14:textId="11189E1D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22BF0DDD" w14:textId="1675D4B4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683940E" w14:textId="46CF3DB4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50D39C79" w14:textId="547222DB" w:rsidR="006C2004" w:rsidRPr="00130E5B" w:rsidRDefault="00C66DF5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1565" w:type="dxa"/>
          </w:tcPr>
          <w:p w14:paraId="6126C16B" w14:textId="151A27F0" w:rsidR="006C2004" w:rsidRPr="00130E5B" w:rsidRDefault="00F5024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35</w:t>
            </w:r>
          </w:p>
        </w:tc>
      </w:tr>
      <w:tr w:rsidR="006C2004" w:rsidRPr="00130E5B" w14:paraId="50B399AD" w14:textId="77777777" w:rsidTr="006C2004">
        <w:trPr>
          <w:trHeight w:val="65"/>
        </w:trPr>
        <w:tc>
          <w:tcPr>
            <w:tcW w:w="2210" w:type="dxa"/>
          </w:tcPr>
          <w:p w14:paraId="3A7DA99C" w14:textId="1C1059E0" w:rsidR="006C2004" w:rsidRDefault="00EF3089" w:rsidP="006C2004">
            <w:r>
              <w:t>Geography</w:t>
            </w:r>
          </w:p>
        </w:tc>
        <w:tc>
          <w:tcPr>
            <w:tcW w:w="1010" w:type="dxa"/>
          </w:tcPr>
          <w:p w14:paraId="01E09A6B" w14:textId="006BDEE6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2090BF0F" w14:textId="787667AB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6BFE612A" w14:textId="29CAB371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18E27A60" w14:textId="177EEBC0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437D80ED" w14:textId="4975AFF6" w:rsidR="006C2004" w:rsidRPr="00130E5B" w:rsidRDefault="00973C3A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565" w:type="dxa"/>
          </w:tcPr>
          <w:p w14:paraId="40C7EBF3" w14:textId="31380BD7" w:rsidR="006C2004" w:rsidRPr="00130E5B" w:rsidRDefault="00F5024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</w:t>
            </w:r>
          </w:p>
        </w:tc>
      </w:tr>
      <w:tr w:rsidR="006C2004" w:rsidRPr="00130E5B" w14:paraId="76631777" w14:textId="77777777" w:rsidTr="006C2004">
        <w:trPr>
          <w:trHeight w:val="65"/>
        </w:trPr>
        <w:tc>
          <w:tcPr>
            <w:tcW w:w="2210" w:type="dxa"/>
          </w:tcPr>
          <w:p w14:paraId="25EAFDCB" w14:textId="6B2F4A95" w:rsidR="006C2004" w:rsidRDefault="00EF3089" w:rsidP="006C2004">
            <w:r>
              <w:t>Psychology</w:t>
            </w:r>
          </w:p>
        </w:tc>
        <w:tc>
          <w:tcPr>
            <w:tcW w:w="1010" w:type="dxa"/>
          </w:tcPr>
          <w:p w14:paraId="43172046" w14:textId="4552BF59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693DFADD" w14:textId="7174009B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09CDDD89" w14:textId="6052B537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39B87DCD" w14:textId="7B26D18E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75BF01AD" w14:textId="403D8E2E" w:rsidR="006C2004" w:rsidRPr="00130E5B" w:rsidRDefault="00A763F9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1565" w:type="dxa"/>
          </w:tcPr>
          <w:p w14:paraId="3BB052BE" w14:textId="64BD2B04" w:rsidR="006C2004" w:rsidRPr="00130E5B" w:rsidRDefault="00F5024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</w:t>
            </w:r>
          </w:p>
        </w:tc>
      </w:tr>
      <w:tr w:rsidR="006C2004" w:rsidRPr="00130E5B" w14:paraId="3D787D55" w14:textId="77777777" w:rsidTr="006C2004">
        <w:trPr>
          <w:trHeight w:val="65"/>
        </w:trPr>
        <w:tc>
          <w:tcPr>
            <w:tcW w:w="2210" w:type="dxa"/>
          </w:tcPr>
          <w:p w14:paraId="6E337C46" w14:textId="1532A7AC" w:rsidR="006C2004" w:rsidRDefault="00EF3089" w:rsidP="006C2004">
            <w:r>
              <w:t>Sociology</w:t>
            </w:r>
          </w:p>
        </w:tc>
        <w:tc>
          <w:tcPr>
            <w:tcW w:w="1010" w:type="dxa"/>
          </w:tcPr>
          <w:p w14:paraId="48338B81" w14:textId="1283901A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67" w:type="dxa"/>
          </w:tcPr>
          <w:p w14:paraId="7C7BBA49" w14:textId="0A483352" w:rsidR="006C2004" w:rsidRPr="00130E5B" w:rsidRDefault="006C200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80" w:type="dxa"/>
          </w:tcPr>
          <w:p w14:paraId="31A68E56" w14:textId="5FFEDD8A" w:rsidR="006C2004" w:rsidRPr="66C86C71" w:rsidRDefault="008E67BD" w:rsidP="006C2004">
            <w:pPr>
              <w:jc w:val="center"/>
            </w:pPr>
            <w:r>
              <w:rPr>
                <w:rFonts w:cstheme="minorHAnsi"/>
              </w:rPr>
              <w:t>30</w:t>
            </w:r>
          </w:p>
        </w:tc>
        <w:tc>
          <w:tcPr>
            <w:tcW w:w="1662" w:type="dxa"/>
          </w:tcPr>
          <w:p w14:paraId="5DAF50FB" w14:textId="1B422641" w:rsidR="006C2004" w:rsidRPr="66C86C71" w:rsidRDefault="00656087" w:rsidP="006C2004">
            <w:pPr>
              <w:jc w:val="center"/>
            </w:pPr>
            <w:r>
              <w:rPr>
                <w:rFonts w:cstheme="minorHAnsi"/>
              </w:rPr>
              <w:t>24</w:t>
            </w:r>
          </w:p>
        </w:tc>
        <w:tc>
          <w:tcPr>
            <w:tcW w:w="1564" w:type="dxa"/>
          </w:tcPr>
          <w:p w14:paraId="29C2A1EC" w14:textId="37E83DBB" w:rsidR="006C2004" w:rsidRPr="00130E5B" w:rsidRDefault="009A3AA4" w:rsidP="006C20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1565" w:type="dxa"/>
          </w:tcPr>
          <w:p w14:paraId="2ACAB46D" w14:textId="473277CF" w:rsidR="006C2004" w:rsidRPr="00130E5B" w:rsidRDefault="00F50241" w:rsidP="006C200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28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13FE8"/>
    <w:rsid w:val="000161D4"/>
    <w:rsid w:val="0003774D"/>
    <w:rsid w:val="0005685D"/>
    <w:rsid w:val="00071834"/>
    <w:rsid w:val="00072D43"/>
    <w:rsid w:val="00087338"/>
    <w:rsid w:val="00130E5B"/>
    <w:rsid w:val="00134105"/>
    <w:rsid w:val="00175424"/>
    <w:rsid w:val="001B5230"/>
    <w:rsid w:val="001E5800"/>
    <w:rsid w:val="002331C1"/>
    <w:rsid w:val="002522C3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3B35"/>
    <w:rsid w:val="0033270A"/>
    <w:rsid w:val="003446A3"/>
    <w:rsid w:val="0036230F"/>
    <w:rsid w:val="00364818"/>
    <w:rsid w:val="003D2B96"/>
    <w:rsid w:val="003D5FFD"/>
    <w:rsid w:val="00403B7E"/>
    <w:rsid w:val="004057C5"/>
    <w:rsid w:val="00414D41"/>
    <w:rsid w:val="0044417E"/>
    <w:rsid w:val="00465D36"/>
    <w:rsid w:val="00485E7D"/>
    <w:rsid w:val="004C2519"/>
    <w:rsid w:val="004C5C3A"/>
    <w:rsid w:val="004D48A1"/>
    <w:rsid w:val="004D790E"/>
    <w:rsid w:val="004F1D09"/>
    <w:rsid w:val="00543AEB"/>
    <w:rsid w:val="005736B3"/>
    <w:rsid w:val="005A07DB"/>
    <w:rsid w:val="005A1047"/>
    <w:rsid w:val="005A70AC"/>
    <w:rsid w:val="005C6D4C"/>
    <w:rsid w:val="005D5BB8"/>
    <w:rsid w:val="006118D7"/>
    <w:rsid w:val="00626032"/>
    <w:rsid w:val="006269B1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E55F2"/>
    <w:rsid w:val="006F0B9A"/>
    <w:rsid w:val="006F3478"/>
    <w:rsid w:val="007465DF"/>
    <w:rsid w:val="007644A8"/>
    <w:rsid w:val="007A56E5"/>
    <w:rsid w:val="007B45B9"/>
    <w:rsid w:val="007D687D"/>
    <w:rsid w:val="007E4288"/>
    <w:rsid w:val="007E52D0"/>
    <w:rsid w:val="007E6504"/>
    <w:rsid w:val="007E790A"/>
    <w:rsid w:val="00821E06"/>
    <w:rsid w:val="0083725F"/>
    <w:rsid w:val="00895C72"/>
    <w:rsid w:val="008E67BD"/>
    <w:rsid w:val="0090364D"/>
    <w:rsid w:val="00907CBE"/>
    <w:rsid w:val="009258FA"/>
    <w:rsid w:val="00973C3A"/>
    <w:rsid w:val="009814EC"/>
    <w:rsid w:val="00986D51"/>
    <w:rsid w:val="009A3AA4"/>
    <w:rsid w:val="009A45CB"/>
    <w:rsid w:val="009F63EA"/>
    <w:rsid w:val="00A07E00"/>
    <w:rsid w:val="00A21F5A"/>
    <w:rsid w:val="00A43F74"/>
    <w:rsid w:val="00A57A1A"/>
    <w:rsid w:val="00A763F9"/>
    <w:rsid w:val="00AA246B"/>
    <w:rsid w:val="00AA2644"/>
    <w:rsid w:val="00AB55CD"/>
    <w:rsid w:val="00AF191D"/>
    <w:rsid w:val="00B10137"/>
    <w:rsid w:val="00B211C3"/>
    <w:rsid w:val="00B251E9"/>
    <w:rsid w:val="00B33BAA"/>
    <w:rsid w:val="00B36537"/>
    <w:rsid w:val="00B565EB"/>
    <w:rsid w:val="00B6099F"/>
    <w:rsid w:val="00BB0575"/>
    <w:rsid w:val="00BD6DBD"/>
    <w:rsid w:val="00C03E46"/>
    <w:rsid w:val="00C22ABF"/>
    <w:rsid w:val="00C2442C"/>
    <w:rsid w:val="00C33921"/>
    <w:rsid w:val="00C37C59"/>
    <w:rsid w:val="00C52F8F"/>
    <w:rsid w:val="00C66DF5"/>
    <w:rsid w:val="00CB7F74"/>
    <w:rsid w:val="00CC5989"/>
    <w:rsid w:val="00CC79D4"/>
    <w:rsid w:val="00CD1E8B"/>
    <w:rsid w:val="00CD34A9"/>
    <w:rsid w:val="00CD68E2"/>
    <w:rsid w:val="00D668C3"/>
    <w:rsid w:val="00D8054B"/>
    <w:rsid w:val="00DA2BA9"/>
    <w:rsid w:val="00DB22E4"/>
    <w:rsid w:val="00DB543A"/>
    <w:rsid w:val="00DE46D7"/>
    <w:rsid w:val="00DE562E"/>
    <w:rsid w:val="00E20E42"/>
    <w:rsid w:val="00E32F74"/>
    <w:rsid w:val="00E418F4"/>
    <w:rsid w:val="00E50192"/>
    <w:rsid w:val="00E50E2D"/>
    <w:rsid w:val="00ED706E"/>
    <w:rsid w:val="00EF1A67"/>
    <w:rsid w:val="00EF3089"/>
    <w:rsid w:val="00EF5229"/>
    <w:rsid w:val="00F331FD"/>
    <w:rsid w:val="00F43210"/>
    <w:rsid w:val="00F50241"/>
    <w:rsid w:val="00F57454"/>
    <w:rsid w:val="00F60DCD"/>
    <w:rsid w:val="00F95CE7"/>
    <w:rsid w:val="00FA4A1D"/>
    <w:rsid w:val="00FB1C0C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BB78F-73EE-4527-AA7D-5736C8A2013B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ce03cc-4c56-4672-9746-0bae8c81b776"/>
    <ds:schemaRef ds:uri="8e29fd46-c85c-48d4-9c15-1f7c0c64339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Tanya Baldwin</cp:lastModifiedBy>
  <cp:revision>2</cp:revision>
  <cp:lastPrinted>2024-08-19T12:54:00Z</cp:lastPrinted>
  <dcterms:created xsi:type="dcterms:W3CDTF">2024-10-31T13:29:00Z</dcterms:created>
  <dcterms:modified xsi:type="dcterms:W3CDTF">2024-10-31T13:29:00Z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</Properties>
</file>