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A02" w:rsidRDefault="00FB0A02" w:rsidP="000C7DA2">
      <w:pPr>
        <w:pStyle w:val="SubtitleofPub"/>
      </w:pPr>
      <w:r>
        <w:t>WEST VIRGINIA DEPARTMENT OF EDUCATION INTERNAL REVIEW BOARD</w:t>
      </w:r>
    </w:p>
    <w:p w:rsidR="00FB0A02" w:rsidRDefault="00FB0A02" w:rsidP="000C7DA2">
      <w:pPr>
        <w:pStyle w:val="Title"/>
        <w:spacing w:after="120"/>
      </w:pPr>
      <w:r>
        <w:t>Principal Research Investigator Information and Certification</w:t>
      </w:r>
    </w:p>
    <w:tbl>
      <w:tblPr>
        <w:tblStyle w:val="TableGrid"/>
        <w:tblW w:w="0" w:type="auto"/>
        <w:tblInd w:w="7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4653"/>
        <w:gridCol w:w="1486"/>
        <w:gridCol w:w="611"/>
        <w:gridCol w:w="90"/>
        <w:gridCol w:w="148"/>
        <w:gridCol w:w="651"/>
        <w:gridCol w:w="607"/>
        <w:gridCol w:w="1090"/>
      </w:tblGrid>
      <w:tr w:rsidR="009E7FD2" w:rsidTr="00262649">
        <w:trPr>
          <w:trHeight w:val="406"/>
        </w:trPr>
        <w:tc>
          <w:tcPr>
            <w:tcW w:w="6948" w:type="dxa"/>
            <w:gridSpan w:val="4"/>
            <w:tcBorders>
              <w:bottom w:val="nil"/>
            </w:tcBorders>
            <w:shd w:val="clear" w:color="auto" w:fill="C6D3F4" w:themeFill="accent1" w:themeFillTint="33"/>
          </w:tcPr>
          <w:p w:rsidR="008A26D2" w:rsidRDefault="008A26D2" w:rsidP="008A26D2">
            <w:pPr>
              <w:spacing w:before="40"/>
            </w:pPr>
            <w:r>
              <w:t>Title of research project</w:t>
            </w:r>
          </w:p>
        </w:tc>
        <w:tc>
          <w:tcPr>
            <w:tcW w:w="900" w:type="dxa"/>
            <w:gridSpan w:val="3"/>
            <w:tcBorders>
              <w:bottom w:val="nil"/>
              <w:right w:val="nil"/>
            </w:tcBorders>
            <w:shd w:val="clear" w:color="auto" w:fill="C6D3F4" w:themeFill="accent1" w:themeFillTint="33"/>
          </w:tcPr>
          <w:p w:rsidR="008A26D2" w:rsidRDefault="008A26D2" w:rsidP="008A26D2">
            <w:pPr>
              <w:spacing w:before="40"/>
            </w:pPr>
            <w:r>
              <w:t xml:space="preserve">IRB No. </w:t>
            </w:r>
          </w:p>
        </w:tc>
        <w:sdt>
          <w:sdtPr>
            <w:id w:val="-181820017"/>
            <w:placeholder>
              <w:docPart w:val="98662AFE139A40EC8C0CA7CCC0959250"/>
            </w:placeholder>
            <w:showingPlcHdr/>
          </w:sdtPr>
          <w:sdtEndPr/>
          <w:sdtContent>
            <w:tc>
              <w:tcPr>
                <w:tcW w:w="1735" w:type="dxa"/>
                <w:gridSpan w:val="2"/>
                <w:tcBorders>
                  <w:left w:val="nil"/>
                  <w:bottom w:val="nil"/>
                </w:tcBorders>
                <w:shd w:val="clear" w:color="auto" w:fill="FFFFFF" w:themeFill="background1"/>
              </w:tcPr>
              <w:p w:rsidR="008A26D2" w:rsidRDefault="00C83B7C" w:rsidP="008A26D2">
                <w:pPr>
                  <w:spacing w:before="40"/>
                </w:pPr>
                <w:r w:rsidRPr="00C83B7C">
                  <w:rPr>
                    <w:rStyle w:val="FillinChar"/>
                  </w:rPr>
                  <w:t>Enter text.</w:t>
                </w:r>
              </w:p>
            </w:tc>
          </w:sdtContent>
        </w:sdt>
      </w:tr>
      <w:tr w:rsidR="008A26D2" w:rsidRPr="004D02EE" w:rsidTr="003E30E9">
        <w:trPr>
          <w:trHeight w:val="288"/>
        </w:trPr>
        <w:sdt>
          <w:sdtPr>
            <w:id w:val="-1491636604"/>
            <w:placeholder>
              <w:docPart w:val="236BEF55F45449CFAC36517F8DDF1AFE"/>
            </w:placeholder>
          </w:sdtPr>
          <w:sdtEndPr/>
          <w:sdtContent>
            <w:sdt>
              <w:sdtPr>
                <w:alias w:val="Title of research project"/>
                <w:tag w:val="ProjTitle"/>
                <w:id w:val="-1650192436"/>
                <w:placeholder>
                  <w:docPart w:val="53DEDBC888A24FEC9FEAA15AF1080202"/>
                </w:placeholder>
                <w:showingPlcHdr/>
              </w:sdtPr>
              <w:sdtEndPr/>
              <w:sdtContent>
                <w:tc>
                  <w:tcPr>
                    <w:tcW w:w="6948" w:type="dxa"/>
                    <w:gridSpan w:val="4"/>
                    <w:tcBorders>
                      <w:top w:val="nil"/>
                    </w:tcBorders>
                    <w:shd w:val="clear" w:color="auto" w:fill="FFFFFF" w:themeFill="background1"/>
                  </w:tcPr>
                  <w:p w:rsidR="008A26D2" w:rsidRDefault="0024058D" w:rsidP="0024058D">
                    <w:pPr>
                      <w:spacing w:before="40"/>
                    </w:pPr>
                    <w:r w:rsidRPr="00BD3595">
                      <w:rPr>
                        <w:rStyle w:val="FillIn0"/>
                      </w:rPr>
                      <w:t>Click here to enter text.</w:t>
                    </w:r>
                  </w:p>
                </w:tc>
              </w:sdtContent>
            </w:sdt>
          </w:sdtContent>
        </w:sdt>
        <w:tc>
          <w:tcPr>
            <w:tcW w:w="2635" w:type="dxa"/>
            <w:gridSpan w:val="5"/>
            <w:tcBorders>
              <w:top w:val="nil"/>
              <w:bottom w:val="nil"/>
            </w:tcBorders>
            <w:shd w:val="clear" w:color="auto" w:fill="C6D3F4" w:themeFill="accent1" w:themeFillTint="33"/>
          </w:tcPr>
          <w:p w:rsidR="008A26D2" w:rsidRPr="004D02EE" w:rsidRDefault="008A26D2" w:rsidP="008A26D2">
            <w:pPr>
              <w:spacing w:before="40"/>
              <w:rPr>
                <w:i/>
                <w:sz w:val="20"/>
                <w:szCs w:val="20"/>
              </w:rPr>
            </w:pPr>
            <w:r w:rsidRPr="004D02EE">
              <w:rPr>
                <w:i/>
                <w:sz w:val="20"/>
                <w:szCs w:val="20"/>
              </w:rPr>
              <w:t>(Assigned by IRB Secretary)</w:t>
            </w:r>
          </w:p>
        </w:tc>
      </w:tr>
      <w:tr w:rsidR="008A26D2" w:rsidTr="003E30E9">
        <w:trPr>
          <w:trHeight w:val="288"/>
        </w:trPr>
        <w:tc>
          <w:tcPr>
            <w:tcW w:w="4792" w:type="dxa"/>
            <w:gridSpan w:val="2"/>
            <w:tcBorders>
              <w:bottom w:val="nil"/>
            </w:tcBorders>
            <w:shd w:val="clear" w:color="auto" w:fill="C6D3F4" w:themeFill="accent1" w:themeFillTint="33"/>
          </w:tcPr>
          <w:p w:rsidR="008A26D2" w:rsidRDefault="008A26D2" w:rsidP="008A26D2">
            <w:pPr>
              <w:spacing w:before="40"/>
            </w:pPr>
            <w:r>
              <w:t>Anticipated beginning date (xx/xx/</w:t>
            </w:r>
            <w:proofErr w:type="spellStart"/>
            <w:r>
              <w:t>xxxx</w:t>
            </w:r>
            <w:proofErr w:type="spellEnd"/>
            <w:r>
              <w:t>)</w:t>
            </w:r>
          </w:p>
        </w:tc>
        <w:tc>
          <w:tcPr>
            <w:tcW w:w="4791" w:type="dxa"/>
            <w:gridSpan w:val="7"/>
            <w:tcBorders>
              <w:bottom w:val="nil"/>
            </w:tcBorders>
            <w:shd w:val="clear" w:color="auto" w:fill="C6D3F4" w:themeFill="accent1" w:themeFillTint="33"/>
          </w:tcPr>
          <w:p w:rsidR="008A26D2" w:rsidRDefault="008A26D2" w:rsidP="008A26D2">
            <w:pPr>
              <w:spacing w:before="40"/>
            </w:pPr>
            <w:r>
              <w:t>Anticipated ending date (xx/xx/</w:t>
            </w:r>
            <w:proofErr w:type="spellStart"/>
            <w:r>
              <w:t>xxxx</w:t>
            </w:r>
            <w:proofErr w:type="spellEnd"/>
            <w:r>
              <w:t>)</w:t>
            </w:r>
          </w:p>
        </w:tc>
      </w:tr>
      <w:tr w:rsidR="008A26D2" w:rsidTr="003E30E9">
        <w:trPr>
          <w:trHeight w:val="288"/>
        </w:trPr>
        <w:sdt>
          <w:sdtPr>
            <w:alias w:val="Anticipated beginning date"/>
            <w:tag w:val="ProjBegDate"/>
            <w:id w:val="1488363939"/>
            <w:placeholder>
              <w:docPart w:val="0AFB798E3CC7446EAF007E13276A47CC"/>
            </w:placeholder>
            <w:showingPlcHdr/>
            <w:date w:fullDate="2016-03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792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8A26D2" w:rsidRDefault="004420F7" w:rsidP="004420F7">
                <w:pPr>
                  <w:spacing w:before="40"/>
                </w:pPr>
                <w:r w:rsidRPr="00BD3595">
                  <w:rPr>
                    <w:rStyle w:val="FillIn0"/>
                  </w:rPr>
                  <w:t>Click here to enter a date.</w:t>
                </w:r>
              </w:p>
            </w:tc>
          </w:sdtContent>
        </w:sdt>
        <w:sdt>
          <w:sdtPr>
            <w:alias w:val="Anticipated beginning date"/>
            <w:tag w:val="ProjBegDate"/>
            <w:id w:val="-1759897175"/>
            <w:placeholder>
              <w:docPart w:val="ACF353C283B4419E9039AABE9DB7A7BE"/>
            </w:placeholder>
            <w:showingPlcHdr/>
            <w:date w:fullDate="2016-05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791" w:type="dxa"/>
                <w:gridSpan w:val="7"/>
                <w:tcBorders>
                  <w:top w:val="nil"/>
                  <w:bottom w:val="single" w:sz="4" w:space="0" w:color="auto"/>
                </w:tcBorders>
                <w:shd w:val="clear" w:color="auto" w:fill="FFFFFF" w:themeFill="background1"/>
              </w:tcPr>
              <w:p w:rsidR="008A26D2" w:rsidRDefault="004420F7" w:rsidP="004420F7">
                <w:pPr>
                  <w:spacing w:before="40"/>
                </w:pPr>
                <w:r w:rsidRPr="00BD3595">
                  <w:rPr>
                    <w:rStyle w:val="FillIn0"/>
                  </w:rPr>
                  <w:t>Click here to enter a date.</w:t>
                </w:r>
              </w:p>
            </w:tc>
          </w:sdtContent>
        </w:sdt>
      </w:tr>
      <w:tr w:rsidR="008A26D2" w:rsidTr="003E30E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288"/>
        </w:trPr>
        <w:tc>
          <w:tcPr>
            <w:tcW w:w="4785" w:type="dxa"/>
            <w:tcBorders>
              <w:bottom w:val="nil"/>
            </w:tcBorders>
            <w:shd w:val="clear" w:color="auto" w:fill="C6D3F4" w:themeFill="accent1" w:themeFillTint="33"/>
          </w:tcPr>
          <w:p w:rsidR="008A26D2" w:rsidRDefault="008A26D2" w:rsidP="008A26D2">
            <w:pPr>
              <w:spacing w:before="40" w:after="40"/>
            </w:pPr>
            <w:r>
              <w:t>Name</w:t>
            </w:r>
          </w:p>
        </w:tc>
        <w:tc>
          <w:tcPr>
            <w:tcW w:w="4791" w:type="dxa"/>
            <w:gridSpan w:val="7"/>
            <w:tcBorders>
              <w:bottom w:val="nil"/>
            </w:tcBorders>
            <w:shd w:val="clear" w:color="auto" w:fill="C6D3F4" w:themeFill="accent1" w:themeFillTint="33"/>
          </w:tcPr>
          <w:p w:rsidR="008A26D2" w:rsidRDefault="008A26D2" w:rsidP="008A26D2">
            <w:pPr>
              <w:spacing w:before="40" w:after="40"/>
            </w:pPr>
            <w:r>
              <w:t>Position</w:t>
            </w:r>
          </w:p>
        </w:tc>
      </w:tr>
      <w:tr w:rsidR="008A26D2" w:rsidTr="003E30E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2"/>
        </w:trPr>
        <w:sdt>
          <w:sdtPr>
            <w:id w:val="2047104897"/>
            <w:placeholder>
              <w:docPart w:val="69072EDC89364B1A8A47069A3491B76A"/>
            </w:placeholder>
            <w:showingPlcHdr/>
          </w:sdtPr>
          <w:sdtEndPr/>
          <w:sdtContent>
            <w:tc>
              <w:tcPr>
                <w:tcW w:w="4785" w:type="dxa"/>
                <w:tcBorders>
                  <w:top w:val="nil"/>
                  <w:bottom w:val="single" w:sz="4" w:space="0" w:color="auto"/>
                </w:tcBorders>
              </w:tcPr>
              <w:p w:rsidR="008A26D2" w:rsidRDefault="004420F7" w:rsidP="004420F7">
                <w:pPr>
                  <w:spacing w:before="40" w:after="40"/>
                </w:pPr>
                <w:r w:rsidRPr="00C83B7C">
                  <w:rPr>
                    <w:rStyle w:val="FillinChar"/>
                  </w:rPr>
                  <w:t>Enter text.</w:t>
                </w:r>
              </w:p>
            </w:tc>
          </w:sdtContent>
        </w:sdt>
        <w:sdt>
          <w:sdtPr>
            <w:id w:val="1857920677"/>
            <w:placeholder>
              <w:docPart w:val="7E61DAC5E5EF44B7986F7D79D133554B"/>
            </w:placeholder>
          </w:sdtPr>
          <w:sdtEndPr/>
          <w:sdtContent>
            <w:sdt>
              <w:sdtPr>
                <w:alias w:val="PI position/organization"/>
                <w:tag w:val="PIPosOrg"/>
                <w:id w:val="301660263"/>
                <w:placeholder>
                  <w:docPart w:val="165C8DD0C43F47AFAABE7AAA83803C8F"/>
                </w:placeholder>
                <w:showingPlcHdr/>
              </w:sdtPr>
              <w:sdtEndPr/>
              <w:sdtContent>
                <w:tc>
                  <w:tcPr>
                    <w:tcW w:w="4791" w:type="dxa"/>
                    <w:gridSpan w:val="7"/>
                    <w:tcBorders>
                      <w:top w:val="nil"/>
                      <w:bottom w:val="single" w:sz="4" w:space="0" w:color="auto"/>
                    </w:tcBorders>
                  </w:tcPr>
                  <w:p w:rsidR="008A26D2" w:rsidRDefault="00150CD4" w:rsidP="00150CD4">
                    <w:pPr>
                      <w:spacing w:before="40" w:after="40"/>
                    </w:pPr>
                    <w:r w:rsidRPr="00BD3595">
                      <w:rPr>
                        <w:rStyle w:val="FillIn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8A26D2" w:rsidTr="003E30E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288"/>
        </w:trPr>
        <w:tc>
          <w:tcPr>
            <w:tcW w:w="4785" w:type="dxa"/>
            <w:tcBorders>
              <w:bottom w:val="nil"/>
            </w:tcBorders>
            <w:shd w:val="clear" w:color="auto" w:fill="C6D3F4" w:themeFill="accent1" w:themeFillTint="33"/>
          </w:tcPr>
          <w:p w:rsidR="008A26D2" w:rsidRDefault="008A26D2" w:rsidP="008A26D2">
            <w:pPr>
              <w:spacing w:before="40" w:after="40"/>
            </w:pPr>
            <w:r>
              <w:t>Work address</w:t>
            </w:r>
          </w:p>
        </w:tc>
        <w:tc>
          <w:tcPr>
            <w:tcW w:w="4791" w:type="dxa"/>
            <w:gridSpan w:val="7"/>
            <w:tcBorders>
              <w:bottom w:val="nil"/>
            </w:tcBorders>
            <w:shd w:val="clear" w:color="auto" w:fill="C6D3F4" w:themeFill="accent1" w:themeFillTint="33"/>
          </w:tcPr>
          <w:p w:rsidR="008A26D2" w:rsidRDefault="008A26D2" w:rsidP="008A26D2">
            <w:pPr>
              <w:spacing w:before="40" w:after="40"/>
            </w:pPr>
            <w:r>
              <w:t>Supervisor</w:t>
            </w:r>
          </w:p>
        </w:tc>
      </w:tr>
      <w:tr w:rsidR="008A26D2" w:rsidTr="003E30E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288"/>
        </w:trPr>
        <w:sdt>
          <w:sdtPr>
            <w:id w:val="1919754847"/>
            <w:placeholder>
              <w:docPart w:val="80032CB7BECA4549B6EA6E943CFA1F13"/>
            </w:placeholder>
          </w:sdtPr>
          <w:sdtEndPr/>
          <w:sdtContent>
            <w:tc>
              <w:tcPr>
                <w:tcW w:w="4785" w:type="dxa"/>
                <w:vMerge w:val="restart"/>
                <w:tcBorders>
                  <w:top w:val="nil"/>
                </w:tcBorders>
              </w:tcPr>
              <w:p w:rsidR="00262649" w:rsidRDefault="00262649" w:rsidP="00262649">
                <w:pPr>
                  <w:spacing w:before="40" w:after="40"/>
                </w:pPr>
                <w:r>
                  <w:t>Building 6, Suite 825</w:t>
                </w:r>
              </w:p>
              <w:p w:rsidR="00262649" w:rsidRDefault="00262649" w:rsidP="00262649">
                <w:pPr>
                  <w:spacing w:before="40" w:after="40"/>
                </w:pPr>
                <w:r>
                  <w:t>1900 Kanawha Boulevard East</w:t>
                </w:r>
              </w:p>
              <w:p w:rsidR="008A26D2" w:rsidRDefault="00262649" w:rsidP="00262649">
                <w:pPr>
                  <w:spacing w:before="40" w:after="40"/>
                </w:pPr>
                <w:r>
                  <w:t>Charleston, WV 25305-0330</w:t>
                </w:r>
              </w:p>
            </w:tc>
          </w:sdtContent>
        </w:sdt>
        <w:sdt>
          <w:sdtPr>
            <w:id w:val="-1783572743"/>
            <w:placeholder>
              <w:docPart w:val="63CBA7566A0B43F4BC5DFFBE6EBC0798"/>
            </w:placeholder>
            <w:showingPlcHdr/>
          </w:sdtPr>
          <w:sdtEndPr/>
          <w:sdtContent>
            <w:tc>
              <w:tcPr>
                <w:tcW w:w="4791" w:type="dxa"/>
                <w:gridSpan w:val="7"/>
                <w:tcBorders>
                  <w:top w:val="nil"/>
                  <w:bottom w:val="single" w:sz="4" w:space="0" w:color="auto"/>
                </w:tcBorders>
              </w:tcPr>
              <w:p w:rsidR="008A26D2" w:rsidRDefault="00150CD4" w:rsidP="00150CD4">
                <w:pPr>
                  <w:spacing w:before="40" w:after="40"/>
                </w:pPr>
                <w:r w:rsidRPr="00C83B7C">
                  <w:rPr>
                    <w:rStyle w:val="FillinChar"/>
                  </w:rPr>
                  <w:t>Enter text.</w:t>
                </w:r>
              </w:p>
            </w:tc>
          </w:sdtContent>
        </w:sdt>
      </w:tr>
      <w:tr w:rsidR="008A26D2" w:rsidTr="003E30E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288"/>
        </w:trPr>
        <w:tc>
          <w:tcPr>
            <w:tcW w:w="4785" w:type="dxa"/>
            <w:vMerge/>
          </w:tcPr>
          <w:p w:rsidR="008A26D2" w:rsidRDefault="008A26D2" w:rsidP="008A26D2">
            <w:pPr>
              <w:spacing w:before="40" w:after="40"/>
            </w:pPr>
          </w:p>
        </w:tc>
        <w:tc>
          <w:tcPr>
            <w:tcW w:w="2394" w:type="dxa"/>
            <w:gridSpan w:val="4"/>
            <w:tcBorders>
              <w:bottom w:val="nil"/>
            </w:tcBorders>
            <w:shd w:val="clear" w:color="auto" w:fill="C6D3F4" w:themeFill="accent1" w:themeFillTint="33"/>
          </w:tcPr>
          <w:p w:rsidR="008A26D2" w:rsidRDefault="008A26D2" w:rsidP="008A26D2">
            <w:pPr>
              <w:spacing w:before="40" w:after="40"/>
            </w:pPr>
            <w:r>
              <w:t>Fax</w:t>
            </w:r>
          </w:p>
        </w:tc>
        <w:tc>
          <w:tcPr>
            <w:tcW w:w="2397" w:type="dxa"/>
            <w:gridSpan w:val="3"/>
            <w:tcBorders>
              <w:bottom w:val="nil"/>
            </w:tcBorders>
            <w:shd w:val="clear" w:color="auto" w:fill="C6D3F4" w:themeFill="accent1" w:themeFillTint="33"/>
          </w:tcPr>
          <w:p w:rsidR="008A26D2" w:rsidRDefault="008A26D2" w:rsidP="008A26D2">
            <w:pPr>
              <w:spacing w:before="40" w:after="40"/>
            </w:pPr>
            <w:r>
              <w:t>Phone</w:t>
            </w:r>
          </w:p>
        </w:tc>
      </w:tr>
      <w:tr w:rsidR="008A26D2" w:rsidTr="003E30E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288"/>
        </w:trPr>
        <w:tc>
          <w:tcPr>
            <w:tcW w:w="4785" w:type="dxa"/>
            <w:vMerge/>
            <w:tcBorders>
              <w:bottom w:val="single" w:sz="4" w:space="0" w:color="auto"/>
            </w:tcBorders>
          </w:tcPr>
          <w:p w:rsidR="008A26D2" w:rsidRDefault="008A26D2" w:rsidP="008A26D2">
            <w:pPr>
              <w:spacing w:before="40" w:after="40"/>
            </w:pPr>
          </w:p>
        </w:tc>
        <w:sdt>
          <w:sdtPr>
            <w:id w:val="538012922"/>
            <w:placeholder>
              <w:docPart w:val="EE7807EA170040E9AEF7DFC3BFB94658"/>
            </w:placeholder>
          </w:sdtPr>
          <w:sdtEndPr/>
          <w:sdtContent>
            <w:tc>
              <w:tcPr>
                <w:tcW w:w="2394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:rsidR="008A26D2" w:rsidRDefault="00262649" w:rsidP="00262649">
                <w:pPr>
                  <w:spacing w:before="40" w:after="40"/>
                </w:pPr>
                <w:r>
                  <w:t>304-558-1613</w:t>
                </w:r>
              </w:p>
            </w:tc>
          </w:sdtContent>
        </w:sdt>
        <w:sdt>
          <w:sdtPr>
            <w:id w:val="1822460680"/>
            <w:placeholder>
              <w:docPart w:val="89263AD6F6C8497081688876A94BAC89"/>
            </w:placeholder>
          </w:sdtPr>
          <w:sdtEndPr/>
          <w:sdtContent>
            <w:tc>
              <w:tcPr>
                <w:tcW w:w="2397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:rsidR="008A26D2" w:rsidRDefault="00262649" w:rsidP="00262649">
                <w:pPr>
                  <w:spacing w:before="40" w:after="40"/>
                </w:pPr>
                <w:r>
                  <w:t>304-558-7881</w:t>
                </w:r>
              </w:p>
            </w:tc>
          </w:sdtContent>
        </w:sdt>
      </w:tr>
      <w:tr w:rsidR="003E30E9" w:rsidTr="003E30E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288"/>
        </w:trPr>
        <w:tc>
          <w:tcPr>
            <w:tcW w:w="4785" w:type="dxa"/>
            <w:tcBorders>
              <w:bottom w:val="nil"/>
            </w:tcBorders>
            <w:shd w:val="clear" w:color="auto" w:fill="C6D3F4" w:themeFill="accent1" w:themeFillTint="33"/>
          </w:tcPr>
          <w:p w:rsidR="008A26D2" w:rsidRDefault="008A26D2" w:rsidP="008A26D2">
            <w:pPr>
              <w:spacing w:before="40" w:after="40"/>
            </w:pPr>
            <w:bookmarkStart w:id="0" w:name="_GoBack"/>
            <w:r>
              <w:t>Degree(s)</w:t>
            </w:r>
          </w:p>
        </w:tc>
        <w:tc>
          <w:tcPr>
            <w:tcW w:w="2394" w:type="dxa"/>
            <w:gridSpan w:val="4"/>
            <w:tcBorders>
              <w:bottom w:val="nil"/>
            </w:tcBorders>
            <w:shd w:val="clear" w:color="auto" w:fill="C6D3F4" w:themeFill="accent1" w:themeFillTint="33"/>
          </w:tcPr>
          <w:p w:rsidR="008A26D2" w:rsidRDefault="008A26D2" w:rsidP="008A26D2">
            <w:pPr>
              <w:spacing w:before="40" w:after="40"/>
            </w:pPr>
            <w:r>
              <w:t>E-mail</w:t>
            </w:r>
          </w:p>
        </w:tc>
        <w:tc>
          <w:tcPr>
            <w:tcW w:w="2397" w:type="dxa"/>
            <w:gridSpan w:val="3"/>
            <w:tcBorders>
              <w:bottom w:val="nil"/>
            </w:tcBorders>
            <w:shd w:val="clear" w:color="auto" w:fill="C6D3F4" w:themeFill="accent1" w:themeFillTint="33"/>
          </w:tcPr>
          <w:p w:rsidR="008A26D2" w:rsidRDefault="008A26D2" w:rsidP="008A26D2">
            <w:pPr>
              <w:spacing w:before="40" w:after="40"/>
            </w:pPr>
            <w:r>
              <w:t>Mobile phone</w:t>
            </w:r>
          </w:p>
        </w:tc>
      </w:tr>
      <w:tr w:rsidR="008A26D2" w:rsidTr="003E30E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288"/>
        </w:trPr>
        <w:bookmarkEnd w:id="0" w:displacedByCustomXml="next"/>
        <w:sdt>
          <w:sdtPr>
            <w:id w:val="825100291"/>
            <w:placeholder>
              <w:docPart w:val="D071C2445A4848D7A28C357EA90B8F64"/>
            </w:placeholder>
            <w:showingPlcHdr/>
          </w:sdtPr>
          <w:sdtEndPr/>
          <w:sdtContent>
            <w:tc>
              <w:tcPr>
                <w:tcW w:w="4785" w:type="dxa"/>
                <w:tcBorders>
                  <w:top w:val="nil"/>
                  <w:bottom w:val="nil"/>
                </w:tcBorders>
              </w:tcPr>
              <w:p w:rsidR="008A26D2" w:rsidRDefault="004420F7" w:rsidP="004420F7">
                <w:pPr>
                  <w:spacing w:before="40" w:after="40"/>
                </w:pPr>
                <w:r w:rsidRPr="00C83B7C">
                  <w:rPr>
                    <w:rStyle w:val="FillinChar"/>
                  </w:rPr>
                  <w:t>Enter text.</w:t>
                </w:r>
              </w:p>
            </w:tc>
          </w:sdtContent>
        </w:sdt>
        <w:sdt>
          <w:sdtPr>
            <w:id w:val="1110321082"/>
            <w:placeholder>
              <w:docPart w:val="D305AEE7E87148168B3118965D8FA803"/>
            </w:placeholder>
            <w:showingPlcHdr/>
          </w:sdtPr>
          <w:sdtEndPr/>
          <w:sdtContent>
            <w:tc>
              <w:tcPr>
                <w:tcW w:w="2394" w:type="dxa"/>
                <w:gridSpan w:val="4"/>
                <w:tcBorders>
                  <w:top w:val="nil"/>
                  <w:bottom w:val="nil"/>
                </w:tcBorders>
              </w:tcPr>
              <w:p w:rsidR="008A26D2" w:rsidRDefault="004420F7" w:rsidP="004420F7">
                <w:pPr>
                  <w:spacing w:before="40" w:after="40"/>
                </w:pPr>
                <w:r w:rsidRPr="00C83B7C">
                  <w:rPr>
                    <w:rStyle w:val="FillinChar"/>
                  </w:rPr>
                  <w:t>Enter text.</w:t>
                </w:r>
              </w:p>
            </w:tc>
          </w:sdtContent>
        </w:sdt>
        <w:sdt>
          <w:sdtPr>
            <w:id w:val="-659150107"/>
            <w:placeholder>
              <w:docPart w:val="E9B6353400694907A0E0B2760A958A16"/>
            </w:placeholder>
            <w:showingPlcHdr/>
          </w:sdtPr>
          <w:sdtEndPr/>
          <w:sdtContent>
            <w:tc>
              <w:tcPr>
                <w:tcW w:w="2397" w:type="dxa"/>
                <w:gridSpan w:val="3"/>
                <w:tcBorders>
                  <w:top w:val="nil"/>
                  <w:bottom w:val="nil"/>
                </w:tcBorders>
              </w:tcPr>
              <w:p w:rsidR="008A26D2" w:rsidRDefault="00C83B7C" w:rsidP="008A26D2">
                <w:pPr>
                  <w:spacing w:before="40" w:after="40"/>
                </w:pPr>
                <w:r w:rsidRPr="00C83B7C">
                  <w:rPr>
                    <w:rStyle w:val="FillinChar"/>
                  </w:rPr>
                  <w:t>Enter text.</w:t>
                </w:r>
              </w:p>
            </w:tc>
          </w:sdtContent>
        </w:sdt>
      </w:tr>
      <w:tr w:rsidR="008A26D2" w:rsidRPr="00AB43E0" w:rsidTr="003E30E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557"/>
        </w:trPr>
        <w:tc>
          <w:tcPr>
            <w:tcW w:w="9576" w:type="dxa"/>
            <w:gridSpan w:val="8"/>
            <w:tcBorders>
              <w:top w:val="nil"/>
              <w:bottom w:val="nil"/>
            </w:tcBorders>
            <w:shd w:val="clear" w:color="auto" w:fill="C6D3F4" w:themeFill="accent1" w:themeFillTint="33"/>
          </w:tcPr>
          <w:p w:rsidR="008A26D2" w:rsidRPr="00AB43E0" w:rsidRDefault="008A26D2" w:rsidP="008A26D2">
            <w:pPr>
              <w:rPr>
                <w:b/>
              </w:rPr>
            </w:pPr>
            <w:r w:rsidRPr="00AB43E0">
              <w:rPr>
                <w:b/>
              </w:rPr>
              <w:t xml:space="preserve">A copy of your CV or resume and a current </w:t>
            </w:r>
            <w:r w:rsidRPr="00580A71">
              <w:rPr>
                <w:b/>
                <w:i/>
              </w:rPr>
              <w:t>Protecting Human Research Participants</w:t>
            </w:r>
            <w:r w:rsidRPr="00AB43E0">
              <w:rPr>
                <w:b/>
              </w:rPr>
              <w:t xml:space="preserve"> training certificate must be submitted with this form.</w:t>
            </w:r>
          </w:p>
        </w:tc>
      </w:tr>
      <w:tr w:rsidR="008A26D2" w:rsidTr="003E30E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/>
        </w:trPr>
        <w:tc>
          <w:tcPr>
            <w:tcW w:w="4792" w:type="dxa"/>
            <w:gridSpan w:val="2"/>
            <w:tcBorders>
              <w:bottom w:val="single" w:sz="4" w:space="0" w:color="auto"/>
            </w:tcBorders>
            <w:shd w:val="clear" w:color="auto" w:fill="C6D3F4" w:themeFill="accent1" w:themeFillTint="33"/>
          </w:tcPr>
          <w:p w:rsidR="008A26D2" w:rsidRDefault="008A26D2" w:rsidP="002562ED">
            <w:r>
              <w:t>Have you been a principal investigator in the past 5 years?</w:t>
            </w:r>
            <w:r>
              <w:tab/>
            </w:r>
            <w:sdt>
              <w:sdtPr>
                <w:id w:val="-165251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0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2ED">
              <w:rPr>
                <w:rFonts w:cstheme="minorHAnsi"/>
              </w:rPr>
              <w:t>Yes</w:t>
            </w:r>
            <w:r w:rsidR="002562ED">
              <w:rPr>
                <w:rFonts w:cstheme="minorHAnsi"/>
              </w:rPr>
              <w:tab/>
            </w:r>
            <w:r w:rsidR="002562ED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180900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No</w:t>
            </w:r>
          </w:p>
        </w:tc>
        <w:tc>
          <w:tcPr>
            <w:tcW w:w="3686" w:type="dxa"/>
            <w:gridSpan w:val="6"/>
            <w:tcBorders>
              <w:bottom w:val="single" w:sz="4" w:space="0" w:color="auto"/>
              <w:right w:val="nil"/>
            </w:tcBorders>
            <w:shd w:val="clear" w:color="auto" w:fill="C6D3F4" w:themeFill="accent1" w:themeFillTint="33"/>
          </w:tcPr>
          <w:p w:rsidR="008A26D2" w:rsidRDefault="008A26D2" w:rsidP="008A26D2">
            <w:r>
              <w:t xml:space="preserve">How many years have you been conducting research in any capacity? </w:t>
            </w:r>
          </w:p>
        </w:tc>
        <w:sdt>
          <w:sdtPr>
            <w:id w:val="1332875856"/>
            <w:placeholder>
              <w:docPart w:val="66DA10C7C01B418789BE27BFBA6C138A"/>
            </w:placeholder>
            <w:showingPlcHdr/>
          </w:sdtPr>
          <w:sdtEndPr/>
          <w:sdtContent>
            <w:tc>
              <w:tcPr>
                <w:tcW w:w="1105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A26D2" w:rsidRDefault="004420F7" w:rsidP="00262649">
                <w:r w:rsidRPr="00C83B7C">
                  <w:rPr>
                    <w:rStyle w:val="FillinChar"/>
                  </w:rPr>
                  <w:t>Enter text.</w:t>
                </w:r>
              </w:p>
            </w:tc>
          </w:sdtContent>
        </w:sdt>
      </w:tr>
      <w:tr w:rsidR="008A26D2" w:rsidTr="003E30E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/>
        </w:trPr>
        <w:tc>
          <w:tcPr>
            <w:tcW w:w="9583" w:type="dxa"/>
            <w:gridSpan w:val="9"/>
            <w:tcBorders>
              <w:bottom w:val="nil"/>
            </w:tcBorders>
            <w:shd w:val="clear" w:color="auto" w:fill="C6D3F4" w:themeFill="accent1" w:themeFillTint="33"/>
          </w:tcPr>
          <w:p w:rsidR="008A26D2" w:rsidRDefault="008A26D2" w:rsidP="008A26D2">
            <w:pPr>
              <w:spacing w:before="60" w:after="60"/>
            </w:pPr>
            <w:r>
              <w:t>If you have been a principal investigator in the past, list your two most recent IRB-approved studies.</w:t>
            </w:r>
          </w:p>
        </w:tc>
      </w:tr>
      <w:tr w:rsidR="008A26D2" w:rsidTr="003E30E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/>
        </w:trPr>
        <w:tc>
          <w:tcPr>
            <w:tcW w:w="9583" w:type="dxa"/>
            <w:gridSpan w:val="9"/>
            <w:tcBorders>
              <w:top w:val="nil"/>
              <w:bottom w:val="single" w:sz="4" w:space="0" w:color="auto"/>
            </w:tcBorders>
          </w:tcPr>
          <w:p w:rsidR="008A26D2" w:rsidRPr="000C117A" w:rsidRDefault="008A26D2" w:rsidP="004420F7">
            <w:r w:rsidRPr="000C117A">
              <w:t>1.</w:t>
            </w:r>
            <w:r w:rsidR="00C83B7C">
              <w:tab/>
            </w:r>
            <w:sdt>
              <w:sdtPr>
                <w:id w:val="490141894"/>
                <w:placeholder>
                  <w:docPart w:val="E40CCE798E6D45B8BD0C390B9F5883C8"/>
                </w:placeholder>
                <w:showingPlcHdr/>
              </w:sdtPr>
              <w:sdtEndPr/>
              <w:sdtContent>
                <w:r w:rsidR="004420F7" w:rsidRPr="00C83B7C">
                  <w:rPr>
                    <w:rStyle w:val="FillinChar"/>
                  </w:rPr>
                  <w:t>Enter text.</w:t>
                </w:r>
              </w:sdtContent>
            </w:sdt>
          </w:p>
        </w:tc>
      </w:tr>
      <w:tr w:rsidR="008A26D2" w:rsidTr="003E30E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/>
        </w:trPr>
        <w:tc>
          <w:tcPr>
            <w:tcW w:w="9583" w:type="dxa"/>
            <w:gridSpan w:val="9"/>
            <w:tcBorders>
              <w:top w:val="single" w:sz="4" w:space="0" w:color="auto"/>
            </w:tcBorders>
          </w:tcPr>
          <w:p w:rsidR="008A26D2" w:rsidRPr="000C117A" w:rsidRDefault="008A26D2" w:rsidP="00150CD4">
            <w:r>
              <w:t>2</w:t>
            </w:r>
            <w:r w:rsidR="00C83B7C">
              <w:t>.</w:t>
            </w:r>
            <w:r w:rsidR="00C83B7C">
              <w:tab/>
            </w:r>
            <w:sdt>
              <w:sdtPr>
                <w:id w:val="1975558060"/>
                <w:showingPlcHdr/>
              </w:sdtPr>
              <w:sdtEndPr/>
              <w:sdtContent>
                <w:r w:rsidR="00150CD4">
                  <w:t xml:space="preserve">     </w:t>
                </w:r>
              </w:sdtContent>
            </w:sdt>
          </w:p>
        </w:tc>
      </w:tr>
      <w:tr w:rsidR="009E7FD2" w:rsidTr="003E30E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8" w:type="dxa"/>
            <w:gridSpan w:val="5"/>
            <w:tcBorders>
              <w:bottom w:val="single" w:sz="4" w:space="0" w:color="auto"/>
            </w:tcBorders>
          </w:tcPr>
          <w:p w:rsidR="009E7FD2" w:rsidRDefault="009E7FD2" w:rsidP="008A26D2">
            <w:r>
              <w:t xml:space="preserve">Have any of your studies been suspended or terminated? </w:t>
            </w:r>
            <w:r w:rsidRPr="00387146">
              <w:rPr>
                <w:i/>
              </w:rPr>
              <w:t>If yes, attach an explanation.</w:t>
            </w:r>
          </w:p>
        </w:tc>
        <w:tc>
          <w:tcPr>
            <w:tcW w:w="2545" w:type="dxa"/>
            <w:gridSpan w:val="4"/>
            <w:tcBorders>
              <w:bottom w:val="single" w:sz="4" w:space="0" w:color="auto"/>
            </w:tcBorders>
          </w:tcPr>
          <w:p w:rsidR="009E7FD2" w:rsidRDefault="0024058D" w:rsidP="009E7FD2">
            <w:pPr>
              <w:tabs>
                <w:tab w:val="left" w:pos="8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5011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FD2">
                  <w:rPr>
                    <w:rFonts w:ascii="MS Gothic" w:eastAsia="MS Gothic" w:cstheme="minorHAnsi" w:hint="eastAsia"/>
                  </w:rPr>
                  <w:t>☐</w:t>
                </w:r>
              </w:sdtContent>
            </w:sdt>
            <w:r w:rsidR="009E7FD2">
              <w:rPr>
                <w:rFonts w:cstheme="minorHAnsi"/>
              </w:rPr>
              <w:t xml:space="preserve">  Yes</w:t>
            </w:r>
            <w:r w:rsidR="009E7FD2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21648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0F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E7FD2">
              <w:rPr>
                <w:rFonts w:cstheme="minorHAnsi"/>
              </w:rPr>
              <w:t xml:space="preserve">  No</w:t>
            </w:r>
          </w:p>
          <w:p w:rsidR="009E7FD2" w:rsidRDefault="009E7FD2" w:rsidP="008A26D2"/>
        </w:tc>
      </w:tr>
      <w:tr w:rsidR="009E7FD2" w:rsidTr="003E30E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8" w:type="dxa"/>
            <w:gridSpan w:val="5"/>
            <w:tcBorders>
              <w:bottom w:val="single" w:sz="4" w:space="0" w:color="auto"/>
            </w:tcBorders>
          </w:tcPr>
          <w:p w:rsidR="009E7FD2" w:rsidRDefault="009E7FD2" w:rsidP="008A26D2">
            <w:r>
              <w:t xml:space="preserve">Have you or any member of your research staff been under sanction for unethical behavior in research activities? </w:t>
            </w:r>
            <w:r w:rsidRPr="00387146">
              <w:rPr>
                <w:rFonts w:cstheme="minorHAnsi"/>
                <w:i/>
              </w:rPr>
              <w:t>If yes, attach an explanation.</w:t>
            </w:r>
          </w:p>
        </w:tc>
        <w:tc>
          <w:tcPr>
            <w:tcW w:w="2545" w:type="dxa"/>
            <w:gridSpan w:val="4"/>
            <w:tcBorders>
              <w:bottom w:val="single" w:sz="4" w:space="0" w:color="auto"/>
            </w:tcBorders>
          </w:tcPr>
          <w:p w:rsidR="009E7FD2" w:rsidRDefault="0024058D" w:rsidP="009E7FD2">
            <w:pPr>
              <w:tabs>
                <w:tab w:val="left" w:pos="882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5177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FD2">
                  <w:rPr>
                    <w:rFonts w:ascii="MS Gothic" w:eastAsia="MS Gothic" w:cstheme="minorHAnsi" w:hint="eastAsia"/>
                  </w:rPr>
                  <w:t>☐</w:t>
                </w:r>
              </w:sdtContent>
            </w:sdt>
            <w:r w:rsidR="009E7FD2">
              <w:rPr>
                <w:rFonts w:cstheme="minorHAnsi"/>
              </w:rPr>
              <w:t xml:space="preserve">  Yes</w:t>
            </w:r>
            <w:r w:rsidR="009E7FD2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110923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0F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E7FD2">
              <w:rPr>
                <w:rFonts w:cstheme="minorHAnsi"/>
              </w:rPr>
              <w:t xml:space="preserve">  No</w:t>
            </w:r>
          </w:p>
          <w:p w:rsidR="009E7FD2" w:rsidRDefault="009E7FD2" w:rsidP="008A26D2"/>
        </w:tc>
      </w:tr>
      <w:tr w:rsidR="008A26D2" w:rsidTr="003E30E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8" w:type="dxa"/>
            <w:gridSpan w:val="5"/>
            <w:tcBorders>
              <w:bottom w:val="single" w:sz="4" w:space="0" w:color="auto"/>
            </w:tcBorders>
          </w:tcPr>
          <w:p w:rsidR="008A26D2" w:rsidRPr="009E7FD2" w:rsidRDefault="009E7FD2" w:rsidP="008A26D2">
            <w:pPr>
              <w:rPr>
                <w:rFonts w:cstheme="minorHAnsi"/>
              </w:rPr>
            </w:pPr>
            <w:r>
              <w:rPr>
                <w:color w:val="000000"/>
              </w:rPr>
              <w:t>Please indicate whether you and/or your immediate family members have any conflict of interest related to the proposed research project (monetary or otherwise).</w:t>
            </w:r>
          </w:p>
        </w:tc>
        <w:tc>
          <w:tcPr>
            <w:tcW w:w="2545" w:type="dxa"/>
            <w:gridSpan w:val="4"/>
            <w:tcBorders>
              <w:bottom w:val="single" w:sz="4" w:space="0" w:color="auto"/>
            </w:tcBorders>
          </w:tcPr>
          <w:p w:rsidR="008A26D2" w:rsidRPr="00387146" w:rsidRDefault="0024058D" w:rsidP="009E7FD2">
            <w:pPr>
              <w:tabs>
                <w:tab w:val="left" w:pos="867"/>
              </w:tabs>
              <w:rPr>
                <w:i/>
              </w:rPr>
            </w:pPr>
            <w:sdt>
              <w:sdtPr>
                <w:rPr>
                  <w:rFonts w:cstheme="minorHAnsi"/>
                </w:rPr>
                <w:id w:val="-198423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FD2">
                  <w:rPr>
                    <w:rFonts w:ascii="MS Gothic" w:eastAsia="MS Gothic" w:cstheme="minorHAnsi" w:hint="eastAsia"/>
                  </w:rPr>
                  <w:t>☐</w:t>
                </w:r>
              </w:sdtContent>
            </w:sdt>
            <w:r w:rsidR="009E7FD2">
              <w:rPr>
                <w:rFonts w:cstheme="minorHAnsi"/>
              </w:rPr>
              <w:t xml:space="preserve">  Yes</w:t>
            </w:r>
            <w:r w:rsidR="009E7FD2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205349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0F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E7FD2">
              <w:rPr>
                <w:rFonts w:cstheme="minorHAnsi"/>
              </w:rPr>
              <w:t xml:space="preserve">  No</w:t>
            </w:r>
          </w:p>
        </w:tc>
      </w:tr>
      <w:tr w:rsidR="008A26D2" w:rsidTr="003E30E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3" w:type="dxa"/>
            <w:gridSpan w:val="9"/>
            <w:tcBorders>
              <w:bottom w:val="nil"/>
            </w:tcBorders>
            <w:shd w:val="clear" w:color="auto" w:fill="C6D3F4" w:themeFill="accent1" w:themeFillTint="33"/>
          </w:tcPr>
          <w:p w:rsidR="008A26D2" w:rsidRDefault="008A26D2" w:rsidP="008A26D2"/>
          <w:p w:rsidR="008A26D2" w:rsidRDefault="008A26D2" w:rsidP="008A26D2">
            <w:pPr>
              <w:spacing w:after="120"/>
            </w:pPr>
            <w:r>
              <w:t xml:space="preserve">By submission of this document I certify that the information in the document is accurate and correct. I have completed all training required for the submission of this protocol, including having  (a) read, understood, and agreed to abide by the Belmont Report; and (b) completed the </w:t>
            </w:r>
            <w:r w:rsidRPr="00580A71">
              <w:t>NIH Office of Extramural Research</w:t>
            </w:r>
            <w:r>
              <w:t xml:space="preserve">, </w:t>
            </w:r>
            <w:r>
              <w:rPr>
                <w:i/>
              </w:rPr>
              <w:t xml:space="preserve">Protecting human Research Participants </w:t>
            </w:r>
            <w:r>
              <w:t>educational course modules. I will protect the rights and welfare of each subje3ct to the best of my ability.</w:t>
            </w:r>
          </w:p>
        </w:tc>
      </w:tr>
      <w:tr w:rsidR="003E30E9" w:rsidTr="003E30E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/>
        </w:trPr>
        <w:tc>
          <w:tcPr>
            <w:tcW w:w="6318" w:type="dxa"/>
            <w:gridSpan w:val="3"/>
            <w:tcBorders>
              <w:top w:val="nil"/>
            </w:tcBorders>
          </w:tcPr>
          <w:p w:rsidR="003E30E9" w:rsidRDefault="003E30E9" w:rsidP="003E30E9">
            <w:pPr>
              <w:spacing w:after="180"/>
              <w:jc w:val="center"/>
            </w:pPr>
          </w:p>
        </w:tc>
        <w:tc>
          <w:tcPr>
            <w:tcW w:w="3265" w:type="dxa"/>
            <w:gridSpan w:val="6"/>
            <w:tcBorders>
              <w:top w:val="nil"/>
            </w:tcBorders>
          </w:tcPr>
          <w:p w:rsidR="003E30E9" w:rsidRDefault="0024058D" w:rsidP="00150CD4">
            <w:pPr>
              <w:spacing w:after="120"/>
              <w:jc w:val="center"/>
              <w:rPr>
                <w:bdr w:val="single" w:sz="8" w:space="0" w:color="FFFFFF" w:themeColor="background1"/>
              </w:rPr>
            </w:pPr>
            <w:sdt>
              <w:sdtPr>
                <w:rPr>
                  <w:bdr w:val="single" w:sz="8" w:space="0" w:color="FFFFFF" w:themeColor="background1"/>
                </w:rPr>
                <w:id w:val="-1096638410"/>
                <w:showingPlcHdr/>
                <w:date w:fullDate="2016-03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50CD4">
                  <w:rPr>
                    <w:bdr w:val="single" w:sz="8" w:space="0" w:color="FFFFFF" w:themeColor="background1"/>
                  </w:rPr>
                  <w:t xml:space="preserve">     </w:t>
                </w:r>
              </w:sdtContent>
            </w:sdt>
          </w:p>
        </w:tc>
      </w:tr>
      <w:tr w:rsidR="009E7FD2" w:rsidTr="003E30E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6318" w:type="dxa"/>
            <w:gridSpan w:val="3"/>
            <w:tcBorders>
              <w:top w:val="nil"/>
            </w:tcBorders>
          </w:tcPr>
          <w:p w:rsidR="009E7FD2" w:rsidRDefault="009E7FD2" w:rsidP="009E7FD2">
            <w:pPr>
              <w:jc w:val="center"/>
            </w:pPr>
            <w:r w:rsidRPr="000507E9">
              <w:rPr>
                <w:bdr w:val="single" w:sz="8" w:space="0" w:color="FFFFFF" w:themeColor="background1"/>
              </w:rPr>
              <w:t>Signature</w:t>
            </w:r>
          </w:p>
        </w:tc>
        <w:tc>
          <w:tcPr>
            <w:tcW w:w="3265" w:type="dxa"/>
            <w:gridSpan w:val="6"/>
            <w:tcBorders>
              <w:top w:val="nil"/>
            </w:tcBorders>
          </w:tcPr>
          <w:p w:rsidR="009E7FD2" w:rsidRDefault="009E7FD2" w:rsidP="009E7FD2">
            <w:pPr>
              <w:jc w:val="center"/>
            </w:pPr>
            <w:r w:rsidRPr="000507E9">
              <w:rPr>
                <w:bdr w:val="single" w:sz="8" w:space="0" w:color="FFFFFF" w:themeColor="background1"/>
              </w:rPr>
              <w:t>Date</w:t>
            </w:r>
          </w:p>
        </w:tc>
      </w:tr>
    </w:tbl>
    <w:p w:rsidR="008A26D2" w:rsidRDefault="009E7FD2" w:rsidP="009E7FD2">
      <w:pPr>
        <w:jc w:val="center"/>
      </w:pPr>
      <w:r>
        <w:rPr>
          <w:i/>
        </w:rPr>
        <w:t>Print and</w:t>
      </w:r>
      <w:r w:rsidR="008A26D2" w:rsidRPr="00A93625">
        <w:rPr>
          <w:i/>
        </w:rPr>
        <w:t xml:space="preserve"> sign.</w:t>
      </w:r>
    </w:p>
    <w:sectPr w:rsidR="008A26D2" w:rsidSect="00262649">
      <w:foot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659" w:rsidRDefault="00454659" w:rsidP="003E30E9">
      <w:r>
        <w:separator/>
      </w:r>
    </w:p>
  </w:endnote>
  <w:endnote w:type="continuationSeparator" w:id="0">
    <w:p w:rsidR="00454659" w:rsidRDefault="00454659" w:rsidP="003E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0E9" w:rsidRDefault="003E30E9" w:rsidP="003E30E9">
    <w:pPr>
      <w:pStyle w:val="Footer"/>
      <w:pBdr>
        <w:top w:val="none" w:sz="0" w:space="0" w:color="auto"/>
      </w:pBdr>
    </w:pPr>
    <w:r>
      <w:t>Revised 0</w:t>
    </w:r>
    <w:r w:rsidR="00150CD4">
      <w:t>7.18.17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659" w:rsidRDefault="00454659" w:rsidP="003E30E9">
      <w:r>
        <w:separator/>
      </w:r>
    </w:p>
  </w:footnote>
  <w:footnote w:type="continuationSeparator" w:id="0">
    <w:p w:rsidR="00454659" w:rsidRDefault="00454659" w:rsidP="003E3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C0AEF"/>
    <w:multiLevelType w:val="hybridMultilevel"/>
    <w:tmpl w:val="E1AC1FA2"/>
    <w:lvl w:ilvl="0" w:tplc="04090005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7C"/>
    <w:rsid w:val="00070201"/>
    <w:rsid w:val="00091D17"/>
    <w:rsid w:val="000A21A6"/>
    <w:rsid w:val="000C7DA2"/>
    <w:rsid w:val="00150CD4"/>
    <w:rsid w:val="001B2CF6"/>
    <w:rsid w:val="0024058D"/>
    <w:rsid w:val="00243884"/>
    <w:rsid w:val="002562ED"/>
    <w:rsid w:val="00262649"/>
    <w:rsid w:val="002838DE"/>
    <w:rsid w:val="002C3E05"/>
    <w:rsid w:val="003236FD"/>
    <w:rsid w:val="00387146"/>
    <w:rsid w:val="003A0DC2"/>
    <w:rsid w:val="003B69F6"/>
    <w:rsid w:val="003E30E9"/>
    <w:rsid w:val="004420F7"/>
    <w:rsid w:val="00454659"/>
    <w:rsid w:val="004F38DE"/>
    <w:rsid w:val="00536E48"/>
    <w:rsid w:val="00683F4E"/>
    <w:rsid w:val="006A69CB"/>
    <w:rsid w:val="00701797"/>
    <w:rsid w:val="007A62F6"/>
    <w:rsid w:val="007A757C"/>
    <w:rsid w:val="007D6C64"/>
    <w:rsid w:val="008801FA"/>
    <w:rsid w:val="008A26D2"/>
    <w:rsid w:val="009E7FD2"/>
    <w:rsid w:val="00A6709B"/>
    <w:rsid w:val="00B326AD"/>
    <w:rsid w:val="00B37967"/>
    <w:rsid w:val="00C83B7C"/>
    <w:rsid w:val="00D47C52"/>
    <w:rsid w:val="00DD5D32"/>
    <w:rsid w:val="00DF7D2C"/>
    <w:rsid w:val="00E002CB"/>
    <w:rsid w:val="00E126EC"/>
    <w:rsid w:val="00E735C7"/>
    <w:rsid w:val="00FB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70BDA"/>
  <w15:docId w15:val="{18C5610A-73E9-407C-9CBC-EE3F432E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DA2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0C7DA2"/>
    <w:pPr>
      <w:spacing w:before="0"/>
      <w:outlineLvl w:val="0"/>
    </w:pPr>
    <w:rPr>
      <w:color w:val="1C3F95" w:themeColor="accen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DA2"/>
    <w:pPr>
      <w:keepNext/>
      <w:keepLines/>
      <w:suppressAutoHyphens/>
      <w:spacing w:before="240"/>
      <w:outlineLvl w:val="1"/>
    </w:pPr>
    <w:rPr>
      <w:rFonts w:ascii="Calibri" w:eastAsiaTheme="majorEastAsia" w:hAnsi="Calibri" w:cs="Calibri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7DA2"/>
    <w:pPr>
      <w:keepNext/>
      <w:keepLines/>
      <w:suppressAutoHyphens/>
      <w:outlineLvl w:val="2"/>
    </w:pPr>
    <w:rPr>
      <w:rFonts w:ascii="Calibri" w:eastAsiaTheme="majorEastAsia" w:hAnsi="Calibri" w:cstheme="majorBidi"/>
      <w:b/>
      <w:bCs/>
      <w:color w:val="152E6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7DA2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VDEOfficeofResearch">
    <w:name w:val="WVDE Office of Research"/>
    <w:basedOn w:val="ListParagraph"/>
    <w:rsid w:val="003B69F6"/>
    <w:pPr>
      <w:ind w:left="0" w:firstLine="0"/>
    </w:pPr>
  </w:style>
  <w:style w:type="paragraph" w:styleId="ListParagraph">
    <w:name w:val="List Paragraph"/>
    <w:aliases w:val="Bulleted List,List bulleted"/>
    <w:basedOn w:val="Normal"/>
    <w:link w:val="ListParagraphChar"/>
    <w:uiPriority w:val="34"/>
    <w:qFormat/>
    <w:rsid w:val="000C7DA2"/>
    <w:pPr>
      <w:spacing w:before="60" w:after="60"/>
      <w:ind w:left="1080" w:hanging="360"/>
    </w:pPr>
    <w:rPr>
      <w:rFonts w:ascii="Georgia" w:eastAsia="Cambria" w:hAnsi="Georgia"/>
    </w:rPr>
  </w:style>
  <w:style w:type="paragraph" w:customStyle="1" w:styleId="TableSpanner">
    <w:name w:val="Table Spanner"/>
    <w:basedOn w:val="Normal"/>
    <w:link w:val="TableSpannerChar"/>
    <w:qFormat/>
    <w:rsid w:val="000C7DA2"/>
    <w:pPr>
      <w:tabs>
        <w:tab w:val="left" w:pos="360"/>
      </w:tabs>
      <w:suppressAutoHyphens/>
      <w:spacing w:before="60" w:after="60"/>
      <w:jc w:val="center"/>
    </w:pPr>
    <w:rPr>
      <w:rFonts w:ascii="Calibri" w:eastAsia="Cambria" w:hAnsi="Calibri" w:cs="Calibri"/>
      <w:bCs/>
      <w:sz w:val="20"/>
      <w:szCs w:val="20"/>
    </w:rPr>
  </w:style>
  <w:style w:type="character" w:customStyle="1" w:styleId="TableSpannerChar">
    <w:name w:val="Table Spanner Char"/>
    <w:basedOn w:val="DefaultParagraphFont"/>
    <w:link w:val="TableSpanner"/>
    <w:rsid w:val="000C7DA2"/>
    <w:rPr>
      <w:rFonts w:ascii="Calibri" w:hAnsi="Calibri" w:cs="Calibri"/>
      <w:bCs/>
    </w:rPr>
  </w:style>
  <w:style w:type="paragraph" w:customStyle="1" w:styleId="TableStubText">
    <w:name w:val="Table Stub Text"/>
    <w:basedOn w:val="Normal"/>
    <w:link w:val="TableStubTextChar"/>
    <w:rsid w:val="003B69F6"/>
    <w:pPr>
      <w:tabs>
        <w:tab w:val="left" w:pos="360"/>
      </w:tabs>
      <w:suppressAutoHyphens/>
      <w:autoSpaceDE w:val="0"/>
      <w:autoSpaceDN w:val="0"/>
      <w:adjustRightInd w:val="0"/>
      <w:spacing w:before="60" w:after="60"/>
    </w:pPr>
    <w:rPr>
      <w:rFonts w:ascii="Calibri" w:hAnsi="Calibri" w:cs="Calibri"/>
      <w:color w:val="000000"/>
      <w:sz w:val="20"/>
    </w:rPr>
  </w:style>
  <w:style w:type="character" w:customStyle="1" w:styleId="TableStubTextChar">
    <w:name w:val="Table Stub Text Char"/>
    <w:basedOn w:val="DefaultParagraphFont"/>
    <w:link w:val="TableStubText"/>
    <w:rsid w:val="003B69F6"/>
    <w:rPr>
      <w:rFonts w:ascii="Calibri" w:hAnsi="Calibri" w:cs="Calibri"/>
      <w:color w:val="000000"/>
    </w:rPr>
  </w:style>
  <w:style w:type="paragraph" w:customStyle="1" w:styleId="TableText">
    <w:name w:val="Table Text"/>
    <w:basedOn w:val="Normal"/>
    <w:link w:val="TableTextChar"/>
    <w:rsid w:val="003B69F6"/>
    <w:pPr>
      <w:tabs>
        <w:tab w:val="left" w:pos="360"/>
      </w:tabs>
      <w:suppressAutoHyphens/>
      <w:autoSpaceDE w:val="0"/>
      <w:autoSpaceDN w:val="0"/>
      <w:adjustRightInd w:val="0"/>
      <w:spacing w:before="60" w:after="60"/>
      <w:jc w:val="right"/>
    </w:pPr>
    <w:rPr>
      <w:rFonts w:ascii="Calibri" w:hAnsi="Calibri" w:cs="Calibri"/>
      <w:color w:val="000000"/>
      <w:sz w:val="20"/>
    </w:rPr>
  </w:style>
  <w:style w:type="character" w:customStyle="1" w:styleId="TableTextChar">
    <w:name w:val="Table Text Char"/>
    <w:basedOn w:val="DefaultParagraphFont"/>
    <w:link w:val="TableText"/>
    <w:rsid w:val="003B69F6"/>
    <w:rPr>
      <w:rFonts w:ascii="Calibri" w:hAnsi="Calibri" w:cs="Calibri"/>
      <w:color w:val="000000"/>
    </w:rPr>
  </w:style>
  <w:style w:type="paragraph" w:customStyle="1" w:styleId="TableNotes">
    <w:name w:val="Table Notes"/>
    <w:basedOn w:val="TableStubText"/>
    <w:link w:val="TableNotesChar"/>
    <w:rsid w:val="003B69F6"/>
    <w:pPr>
      <w:tabs>
        <w:tab w:val="clear" w:pos="360"/>
      </w:tabs>
      <w:spacing w:after="120"/>
      <w:contextualSpacing/>
    </w:pPr>
  </w:style>
  <w:style w:type="character" w:customStyle="1" w:styleId="TableNotesChar">
    <w:name w:val="Table Notes Char"/>
    <w:basedOn w:val="TableStubTextChar"/>
    <w:link w:val="TableNotes"/>
    <w:rsid w:val="003B69F6"/>
    <w:rPr>
      <w:rFonts w:ascii="Calibri" w:hAnsi="Calibri" w:cs="Calibri"/>
      <w:color w:val="000000"/>
    </w:rPr>
  </w:style>
  <w:style w:type="paragraph" w:customStyle="1" w:styleId="SubtitleofPub">
    <w:name w:val="Subtitle of Pub"/>
    <w:basedOn w:val="Heading2"/>
    <w:link w:val="SubtitleofPubChar"/>
    <w:qFormat/>
    <w:rsid w:val="000C7DA2"/>
    <w:pPr>
      <w:spacing w:before="0"/>
      <w:jc w:val="center"/>
    </w:pPr>
    <w:rPr>
      <w:color w:val="1C3F95" w:themeColor="accent1"/>
      <w:spacing w:val="-20"/>
      <w:kern w:val="28"/>
      <w:sz w:val="24"/>
      <w:szCs w:val="24"/>
    </w:rPr>
  </w:style>
  <w:style w:type="character" w:customStyle="1" w:styleId="SubtitleofPubChar">
    <w:name w:val="Subtitle of Pub Char"/>
    <w:basedOn w:val="TitleChar"/>
    <w:link w:val="SubtitleofPub"/>
    <w:rsid w:val="000C7DA2"/>
    <w:rPr>
      <w:rFonts w:ascii="Calibri" w:eastAsiaTheme="majorEastAsia" w:hAnsi="Calibri" w:cs="Calibri"/>
      <w:b/>
      <w:bCs/>
      <w:color w:val="1C3F95" w:themeColor="accent1"/>
      <w:spacing w:val="-20"/>
      <w:kern w:val="28"/>
      <w:sz w:val="24"/>
      <w:szCs w:val="24"/>
    </w:rPr>
  </w:style>
  <w:style w:type="paragraph" w:styleId="Title">
    <w:name w:val="Title"/>
    <w:aliases w:val="Title of Pub"/>
    <w:basedOn w:val="Normal"/>
    <w:next w:val="Normal"/>
    <w:link w:val="TitleChar"/>
    <w:uiPriority w:val="10"/>
    <w:qFormat/>
    <w:rsid w:val="000C7DA2"/>
    <w:pPr>
      <w:contextualSpacing/>
      <w:jc w:val="center"/>
    </w:pPr>
    <w:rPr>
      <w:rFonts w:ascii="Calibri" w:eastAsiaTheme="majorEastAsia" w:hAnsi="Calibri" w:cs="Calibri"/>
      <w:b/>
      <w:color w:val="1C3F95" w:themeColor="accent1"/>
      <w:spacing w:val="-20"/>
      <w:kern w:val="28"/>
      <w:sz w:val="32"/>
      <w:szCs w:val="32"/>
    </w:rPr>
  </w:style>
  <w:style w:type="character" w:customStyle="1" w:styleId="TitleChar">
    <w:name w:val="Title Char"/>
    <w:aliases w:val="Title of Pub Char"/>
    <w:basedOn w:val="DefaultParagraphFont"/>
    <w:link w:val="Title"/>
    <w:uiPriority w:val="10"/>
    <w:rsid w:val="000C7DA2"/>
    <w:rPr>
      <w:rFonts w:ascii="Calibri" w:eastAsiaTheme="majorEastAsia" w:hAnsi="Calibri" w:cs="Calibri"/>
      <w:b/>
      <w:color w:val="1C3F95" w:themeColor="accent1"/>
      <w:spacing w:val="-20"/>
      <w:kern w:val="28"/>
      <w:sz w:val="32"/>
      <w:szCs w:val="32"/>
    </w:rPr>
  </w:style>
  <w:style w:type="paragraph" w:customStyle="1" w:styleId="References">
    <w:name w:val="References"/>
    <w:basedOn w:val="Normal"/>
    <w:link w:val="ReferencesChar"/>
    <w:rsid w:val="003B69F6"/>
    <w:pPr>
      <w:spacing w:before="120" w:after="120" w:line="276" w:lineRule="auto"/>
      <w:ind w:left="720" w:hanging="720"/>
      <w:jc w:val="both"/>
    </w:pPr>
    <w:rPr>
      <w:rFonts w:ascii="Georgia" w:hAnsi="Georgia"/>
    </w:rPr>
  </w:style>
  <w:style w:type="character" w:customStyle="1" w:styleId="ReferencesChar">
    <w:name w:val="References Char"/>
    <w:basedOn w:val="DefaultParagraphFont"/>
    <w:link w:val="References"/>
    <w:rsid w:val="003B69F6"/>
    <w:rPr>
      <w:rFonts w:ascii="Georgia" w:hAnsi="Georgia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C7DA2"/>
    <w:rPr>
      <w:rFonts w:ascii="Calibri" w:eastAsiaTheme="majorEastAsia" w:hAnsi="Calibri" w:cs="Calibri"/>
      <w:b/>
      <w:bCs/>
      <w:color w:val="1C3F95" w:themeColor="accent1"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7DA2"/>
    <w:rPr>
      <w:rFonts w:ascii="Calibri" w:eastAsiaTheme="majorEastAsia" w:hAnsi="Calibri" w:cs="Calibri"/>
      <w:b/>
      <w:bCs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7DA2"/>
    <w:rPr>
      <w:rFonts w:ascii="Calibri" w:eastAsiaTheme="majorEastAsia" w:hAnsi="Calibri" w:cstheme="majorBidi"/>
      <w:b/>
      <w:bCs/>
      <w:color w:val="152E6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7DA2"/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er">
    <w:name w:val="header"/>
    <w:basedOn w:val="Normal"/>
    <w:link w:val="HeaderChar"/>
    <w:unhideWhenUsed/>
    <w:qFormat/>
    <w:rsid w:val="000C7DA2"/>
    <w:pPr>
      <w:pBdr>
        <w:bottom w:val="single" w:sz="8" w:space="1" w:color="1C3F95"/>
      </w:pBdr>
      <w:tabs>
        <w:tab w:val="center" w:pos="4680"/>
        <w:tab w:val="right" w:pos="9360"/>
      </w:tabs>
      <w:jc w:val="right"/>
    </w:pPr>
    <w:rPr>
      <w:rFonts w:asciiTheme="majorHAnsi" w:eastAsia="Cambria" w:hAnsiTheme="majorHAnsi"/>
      <w:i/>
      <w:noProof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C7DA2"/>
    <w:rPr>
      <w:rFonts w:asciiTheme="majorHAnsi" w:hAnsiTheme="majorHAnsi" w:cstheme="minorBidi"/>
      <w:i/>
      <w:noProof/>
    </w:rPr>
  </w:style>
  <w:style w:type="paragraph" w:styleId="Footer">
    <w:name w:val="footer"/>
    <w:basedOn w:val="Normal"/>
    <w:link w:val="FooterChar"/>
    <w:uiPriority w:val="99"/>
    <w:unhideWhenUsed/>
    <w:qFormat/>
    <w:rsid w:val="000C7DA2"/>
    <w:pPr>
      <w:widowControl w:val="0"/>
      <w:pBdr>
        <w:top w:val="single" w:sz="8" w:space="1" w:color="1C3F95" w:themeColor="accent1"/>
      </w:pBdr>
      <w:autoSpaceDE w:val="0"/>
      <w:autoSpaceDN w:val="0"/>
      <w:adjustRightInd w:val="0"/>
      <w:jc w:val="right"/>
    </w:pPr>
    <w:rPr>
      <w:rFonts w:asciiTheme="majorHAnsi" w:eastAsia="Cambria" w:hAnsiTheme="majorHAnsi" w:cstheme="majorHAnsi"/>
      <w:i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C7DA2"/>
    <w:rPr>
      <w:rFonts w:asciiTheme="majorHAnsi" w:hAnsiTheme="majorHAnsi" w:cstheme="majorHAnsi"/>
      <w:i/>
    </w:rPr>
  </w:style>
  <w:style w:type="paragraph" w:styleId="Caption">
    <w:name w:val="caption"/>
    <w:aliases w:val="Table title"/>
    <w:basedOn w:val="Normal"/>
    <w:next w:val="Normal"/>
    <w:uiPriority w:val="99"/>
    <w:semiHidden/>
    <w:unhideWhenUsed/>
    <w:qFormat/>
    <w:rsid w:val="000C7DA2"/>
    <w:pPr>
      <w:suppressAutoHyphens/>
      <w:ind w:left="1008" w:hanging="1008"/>
    </w:pPr>
    <w:rPr>
      <w:rFonts w:ascii="Calibri" w:hAnsi="Calibri" w:cstheme="minorHAnsi"/>
      <w:b/>
      <w:bCs/>
      <w:sz w:val="20"/>
      <w:szCs w:val="18"/>
    </w:rPr>
  </w:style>
  <w:style w:type="character" w:customStyle="1" w:styleId="ListParagraphChar">
    <w:name w:val="List Paragraph Char"/>
    <w:aliases w:val="Bulleted List Char,List bulleted Char"/>
    <w:basedOn w:val="DefaultParagraphFont"/>
    <w:link w:val="ListParagraph"/>
    <w:uiPriority w:val="34"/>
    <w:rsid w:val="000C7DA2"/>
    <w:rPr>
      <w:rFonts w:ascii="Georgia" w:hAnsi="Georgia" w:cstheme="minorBidi"/>
      <w:sz w:val="22"/>
      <w:szCs w:val="22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0C7DA2"/>
    <w:pPr>
      <w:ind w:left="720" w:right="720"/>
    </w:pPr>
    <w:rPr>
      <w:rFonts w:ascii="Cambria" w:eastAsia="Cambria" w:hAnsi="Cambria"/>
      <w:iCs/>
      <w:color w:val="000000"/>
      <w:sz w:val="20"/>
      <w:szCs w:val="20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0C7DA2"/>
    <w:rPr>
      <w:rFonts w:cstheme="minorBidi"/>
      <w:iCs/>
      <w:color w:val="0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7DA2"/>
    <w:pPr>
      <w:spacing w:before="480" w:line="276" w:lineRule="auto"/>
      <w:jc w:val="center"/>
      <w:outlineLvl w:val="9"/>
    </w:pPr>
    <w:rPr>
      <w:rFonts w:cs="Times New Roman"/>
      <w:color w:val="002060"/>
      <w:szCs w:val="28"/>
    </w:rPr>
  </w:style>
  <w:style w:type="table" w:styleId="TableGrid">
    <w:name w:val="Table Grid"/>
    <w:basedOn w:val="TableNormal"/>
    <w:uiPriority w:val="59"/>
    <w:rsid w:val="00FB0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3B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B7C"/>
    <w:rPr>
      <w:rFonts w:ascii="Tahoma" w:eastAsiaTheme="minorHAnsi" w:hAnsi="Tahoma" w:cs="Tahoma"/>
      <w:sz w:val="16"/>
      <w:szCs w:val="16"/>
    </w:rPr>
  </w:style>
  <w:style w:type="paragraph" w:customStyle="1" w:styleId="Fillin">
    <w:name w:val="Fill in"/>
    <w:basedOn w:val="Normal"/>
    <w:link w:val="FillinChar"/>
    <w:qFormat/>
    <w:rsid w:val="00C83B7C"/>
    <w:pPr>
      <w:spacing w:before="40"/>
    </w:pPr>
    <w:rPr>
      <w:color w:val="C32D2E" w:themeColor="accent2"/>
    </w:rPr>
  </w:style>
  <w:style w:type="character" w:customStyle="1" w:styleId="FillinChar">
    <w:name w:val="Fill in Char"/>
    <w:basedOn w:val="DefaultParagraphFont"/>
    <w:link w:val="Fillin"/>
    <w:rsid w:val="00C83B7C"/>
    <w:rPr>
      <w:rFonts w:asciiTheme="minorHAnsi" w:eastAsiaTheme="minorHAnsi" w:hAnsiTheme="minorHAnsi" w:cstheme="minorBidi"/>
      <w:color w:val="C32D2E" w:themeColor="accent2"/>
      <w:sz w:val="22"/>
      <w:szCs w:val="22"/>
    </w:rPr>
  </w:style>
  <w:style w:type="character" w:customStyle="1" w:styleId="FillIn0">
    <w:name w:val="Fill In"/>
    <w:basedOn w:val="DefaultParagraphFont"/>
    <w:uiPriority w:val="1"/>
    <w:qFormat/>
    <w:rsid w:val="004420F7"/>
    <w:rPr>
      <w:color w:val="C32D2E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662AFE139A40EC8C0CA7CCC0959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A9324-8F16-470F-A9AD-C97F2A48D42D}"/>
      </w:docPartPr>
      <w:docPartBody>
        <w:p w:rsidR="004901DE" w:rsidRDefault="001548FF">
          <w:pPr>
            <w:pStyle w:val="98662AFE139A40EC8C0CA7CCC0959250"/>
          </w:pPr>
          <w:r w:rsidRPr="00C83B7C">
            <w:rPr>
              <w:rStyle w:val="FillinChar"/>
            </w:rPr>
            <w:t>Enter text.</w:t>
          </w:r>
        </w:p>
      </w:docPartBody>
    </w:docPart>
    <w:docPart>
      <w:docPartPr>
        <w:name w:val="236BEF55F45449CFAC36517F8DDF1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5B49B-6E57-4E63-842E-D89690CD74E8}"/>
      </w:docPartPr>
      <w:docPartBody>
        <w:p w:rsidR="004901DE" w:rsidRDefault="001548FF">
          <w:pPr>
            <w:pStyle w:val="236BEF55F45449CFAC36517F8DDF1AFE"/>
          </w:pPr>
          <w:r w:rsidRPr="00C83B7C">
            <w:rPr>
              <w:rStyle w:val="FillinChar"/>
            </w:rPr>
            <w:t>Enter text.</w:t>
          </w:r>
        </w:p>
      </w:docPartBody>
    </w:docPart>
    <w:docPart>
      <w:docPartPr>
        <w:name w:val="69072EDC89364B1A8A47069A3491B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06AB7-3DE9-408A-881E-269158F8A666}"/>
      </w:docPartPr>
      <w:docPartBody>
        <w:p w:rsidR="004901DE" w:rsidRDefault="001548FF">
          <w:pPr>
            <w:pStyle w:val="69072EDC89364B1A8A47069A3491B76A"/>
          </w:pPr>
          <w:r w:rsidRPr="00C83B7C">
            <w:rPr>
              <w:rStyle w:val="FillinChar"/>
            </w:rPr>
            <w:t>Enter text.</w:t>
          </w:r>
        </w:p>
      </w:docPartBody>
    </w:docPart>
    <w:docPart>
      <w:docPartPr>
        <w:name w:val="7E61DAC5E5EF44B7986F7D79D1335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19F8E-8360-491C-B73E-93507938591E}"/>
      </w:docPartPr>
      <w:docPartBody>
        <w:p w:rsidR="004901DE" w:rsidRDefault="001548FF">
          <w:pPr>
            <w:pStyle w:val="7E61DAC5E5EF44B7986F7D79D133554B"/>
          </w:pPr>
          <w:r w:rsidRPr="00C83B7C">
            <w:rPr>
              <w:rStyle w:val="FillinChar"/>
            </w:rPr>
            <w:t>Enter text.</w:t>
          </w:r>
        </w:p>
      </w:docPartBody>
    </w:docPart>
    <w:docPart>
      <w:docPartPr>
        <w:name w:val="80032CB7BECA4549B6EA6E943CFA1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2F44D-717A-4F2D-8D04-31ACC25AB152}"/>
      </w:docPartPr>
      <w:docPartBody>
        <w:p w:rsidR="004901DE" w:rsidRDefault="001548FF">
          <w:pPr>
            <w:pStyle w:val="80032CB7BECA4549B6EA6E943CFA1F13"/>
          </w:pPr>
          <w:r w:rsidRPr="00C83B7C">
            <w:rPr>
              <w:rStyle w:val="FillinChar"/>
            </w:rPr>
            <w:t>Enter text.</w:t>
          </w:r>
        </w:p>
      </w:docPartBody>
    </w:docPart>
    <w:docPart>
      <w:docPartPr>
        <w:name w:val="63CBA7566A0B43F4BC5DFFBE6EBC0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93014-65DB-4491-AD89-97283440B95C}"/>
      </w:docPartPr>
      <w:docPartBody>
        <w:p w:rsidR="004901DE" w:rsidRDefault="001548FF">
          <w:pPr>
            <w:pStyle w:val="63CBA7566A0B43F4BC5DFFBE6EBC0798"/>
          </w:pPr>
          <w:r w:rsidRPr="00C83B7C">
            <w:rPr>
              <w:rStyle w:val="FillinChar"/>
            </w:rPr>
            <w:t>Enter text.</w:t>
          </w:r>
        </w:p>
      </w:docPartBody>
    </w:docPart>
    <w:docPart>
      <w:docPartPr>
        <w:name w:val="EE7807EA170040E9AEF7DFC3BFB94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3A15C-5DE3-4359-8482-BA7F0BC5F5C1}"/>
      </w:docPartPr>
      <w:docPartBody>
        <w:p w:rsidR="004901DE" w:rsidRDefault="001548FF">
          <w:pPr>
            <w:pStyle w:val="EE7807EA170040E9AEF7DFC3BFB94658"/>
          </w:pPr>
          <w:r w:rsidRPr="00C83B7C">
            <w:rPr>
              <w:rStyle w:val="FillinChar"/>
            </w:rPr>
            <w:t>Enter text.</w:t>
          </w:r>
        </w:p>
      </w:docPartBody>
    </w:docPart>
    <w:docPart>
      <w:docPartPr>
        <w:name w:val="89263AD6F6C8497081688876A94BA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4F554-CC7E-48B7-81D1-1CFD48E886CA}"/>
      </w:docPartPr>
      <w:docPartBody>
        <w:p w:rsidR="004901DE" w:rsidRDefault="001548FF">
          <w:pPr>
            <w:pStyle w:val="89263AD6F6C8497081688876A94BAC89"/>
          </w:pPr>
          <w:r w:rsidRPr="00C83B7C">
            <w:rPr>
              <w:rStyle w:val="FillinChar"/>
            </w:rPr>
            <w:t>Enter text.</w:t>
          </w:r>
        </w:p>
      </w:docPartBody>
    </w:docPart>
    <w:docPart>
      <w:docPartPr>
        <w:name w:val="D071C2445A4848D7A28C357EA90B8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FD0E4-4CEA-427E-8335-289434DA046C}"/>
      </w:docPartPr>
      <w:docPartBody>
        <w:p w:rsidR="004901DE" w:rsidRDefault="001548FF">
          <w:pPr>
            <w:pStyle w:val="D071C2445A4848D7A28C357EA90B8F64"/>
          </w:pPr>
          <w:r w:rsidRPr="00C83B7C">
            <w:rPr>
              <w:rStyle w:val="FillinChar"/>
            </w:rPr>
            <w:t>Enter text.</w:t>
          </w:r>
        </w:p>
      </w:docPartBody>
    </w:docPart>
    <w:docPart>
      <w:docPartPr>
        <w:name w:val="D305AEE7E87148168B3118965D8FA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A6D26-D67D-4782-9A6A-8EADCAD3A3E2}"/>
      </w:docPartPr>
      <w:docPartBody>
        <w:p w:rsidR="004901DE" w:rsidRDefault="001548FF">
          <w:pPr>
            <w:pStyle w:val="D305AEE7E87148168B3118965D8FA803"/>
          </w:pPr>
          <w:r w:rsidRPr="00C83B7C">
            <w:rPr>
              <w:rStyle w:val="FillinChar"/>
            </w:rPr>
            <w:t>Enter text.</w:t>
          </w:r>
        </w:p>
      </w:docPartBody>
    </w:docPart>
    <w:docPart>
      <w:docPartPr>
        <w:name w:val="E9B6353400694907A0E0B2760A958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0C78D-4A02-4946-A397-E9F2EE6CF736}"/>
      </w:docPartPr>
      <w:docPartBody>
        <w:p w:rsidR="004901DE" w:rsidRDefault="001548FF">
          <w:pPr>
            <w:pStyle w:val="E9B6353400694907A0E0B2760A958A16"/>
          </w:pPr>
          <w:r w:rsidRPr="00C83B7C">
            <w:rPr>
              <w:rStyle w:val="FillinChar"/>
            </w:rPr>
            <w:t>Enter text.</w:t>
          </w:r>
        </w:p>
      </w:docPartBody>
    </w:docPart>
    <w:docPart>
      <w:docPartPr>
        <w:name w:val="66DA10C7C01B418789BE27BFBA6C1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55ACD-1FC4-4826-A204-6E60D7A4191D}"/>
      </w:docPartPr>
      <w:docPartBody>
        <w:p w:rsidR="004901DE" w:rsidRDefault="001548FF">
          <w:pPr>
            <w:pStyle w:val="66DA10C7C01B418789BE27BFBA6C138A"/>
          </w:pPr>
          <w:r w:rsidRPr="00C83B7C">
            <w:rPr>
              <w:rStyle w:val="FillinChar"/>
            </w:rPr>
            <w:t>Enter text.</w:t>
          </w:r>
        </w:p>
      </w:docPartBody>
    </w:docPart>
    <w:docPart>
      <w:docPartPr>
        <w:name w:val="E40CCE798E6D45B8BD0C390B9F588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F115A-016D-4C8E-A32E-1609D6B2DE4E}"/>
      </w:docPartPr>
      <w:docPartBody>
        <w:p w:rsidR="004901DE" w:rsidRDefault="001548FF">
          <w:pPr>
            <w:pStyle w:val="E40CCE798E6D45B8BD0C390B9F5883C8"/>
          </w:pPr>
          <w:r w:rsidRPr="00C83B7C">
            <w:rPr>
              <w:rStyle w:val="FillinChar"/>
            </w:rPr>
            <w:t>Enter text.</w:t>
          </w:r>
        </w:p>
      </w:docPartBody>
    </w:docPart>
    <w:docPart>
      <w:docPartPr>
        <w:name w:val="53DEDBC888A24FEC9FEAA15AF1080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7BBBC-7512-4B82-A377-87B8B84F2AFE}"/>
      </w:docPartPr>
      <w:docPartBody>
        <w:p w:rsidR="00CC6271" w:rsidRDefault="004901DE" w:rsidP="004901DE">
          <w:pPr>
            <w:pStyle w:val="53DEDBC888A24FEC9FEAA15AF1080202"/>
          </w:pPr>
          <w:r w:rsidRPr="00BD3595">
            <w:rPr>
              <w:rStyle w:val="FillIn0"/>
            </w:rPr>
            <w:t>Click here to enter text.</w:t>
          </w:r>
        </w:p>
      </w:docPartBody>
    </w:docPart>
    <w:docPart>
      <w:docPartPr>
        <w:name w:val="0AFB798E3CC7446EAF007E13276A4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F5419-8FDF-4B97-A336-EBB4EBFB9DB4}"/>
      </w:docPartPr>
      <w:docPartBody>
        <w:p w:rsidR="00CC6271" w:rsidRDefault="004901DE" w:rsidP="004901DE">
          <w:pPr>
            <w:pStyle w:val="0AFB798E3CC7446EAF007E13276A47CC"/>
          </w:pPr>
          <w:r w:rsidRPr="00BD3595">
            <w:rPr>
              <w:rStyle w:val="FillIn0"/>
            </w:rPr>
            <w:t>Click here to enter a date.</w:t>
          </w:r>
        </w:p>
      </w:docPartBody>
    </w:docPart>
    <w:docPart>
      <w:docPartPr>
        <w:name w:val="ACF353C283B4419E9039AABE9DB7A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007FD-9607-4817-BF8A-472A9E916466}"/>
      </w:docPartPr>
      <w:docPartBody>
        <w:p w:rsidR="00CC6271" w:rsidRDefault="004901DE" w:rsidP="004901DE">
          <w:pPr>
            <w:pStyle w:val="ACF353C283B4419E9039AABE9DB7A7BE"/>
          </w:pPr>
          <w:r w:rsidRPr="00BD3595">
            <w:rPr>
              <w:rStyle w:val="FillIn0"/>
            </w:rPr>
            <w:t>Click here to enter a date.</w:t>
          </w:r>
        </w:p>
      </w:docPartBody>
    </w:docPart>
    <w:docPart>
      <w:docPartPr>
        <w:name w:val="165C8DD0C43F47AFAABE7AAA83803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BD35F-9983-4C59-9991-964ABD6BA245}"/>
      </w:docPartPr>
      <w:docPartBody>
        <w:p w:rsidR="00CC6271" w:rsidRDefault="004901DE" w:rsidP="004901DE">
          <w:pPr>
            <w:pStyle w:val="165C8DD0C43F47AFAABE7AAA83803C8F"/>
          </w:pPr>
          <w:r w:rsidRPr="00BD3595">
            <w:rPr>
              <w:rStyle w:val="FillIn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FF"/>
    <w:rsid w:val="001548FF"/>
    <w:rsid w:val="004901DE"/>
    <w:rsid w:val="00CC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llin">
    <w:name w:val="Fill in"/>
    <w:basedOn w:val="Normal"/>
    <w:link w:val="FillinChar"/>
    <w:qFormat/>
    <w:pPr>
      <w:spacing w:before="40" w:after="0" w:line="240" w:lineRule="auto"/>
    </w:pPr>
    <w:rPr>
      <w:rFonts w:eastAsiaTheme="minorHAnsi"/>
      <w:color w:val="ED7D31" w:themeColor="accent2"/>
    </w:rPr>
  </w:style>
  <w:style w:type="character" w:customStyle="1" w:styleId="FillinChar">
    <w:name w:val="Fill in Char"/>
    <w:basedOn w:val="DefaultParagraphFont"/>
    <w:link w:val="Fillin"/>
    <w:rPr>
      <w:rFonts w:eastAsiaTheme="minorHAnsi"/>
      <w:color w:val="ED7D31" w:themeColor="accent2"/>
    </w:rPr>
  </w:style>
  <w:style w:type="paragraph" w:customStyle="1" w:styleId="98662AFE139A40EC8C0CA7CCC0959250">
    <w:name w:val="98662AFE139A40EC8C0CA7CCC0959250"/>
  </w:style>
  <w:style w:type="paragraph" w:customStyle="1" w:styleId="236BEF55F45449CFAC36517F8DDF1AFE">
    <w:name w:val="236BEF55F45449CFAC36517F8DDF1AFE"/>
  </w:style>
  <w:style w:type="paragraph" w:customStyle="1" w:styleId="69072EDC89364B1A8A47069A3491B76A">
    <w:name w:val="69072EDC89364B1A8A47069A3491B76A"/>
  </w:style>
  <w:style w:type="paragraph" w:customStyle="1" w:styleId="7E61DAC5E5EF44B7986F7D79D133554B">
    <w:name w:val="7E61DAC5E5EF44B7986F7D79D133554B"/>
  </w:style>
  <w:style w:type="paragraph" w:customStyle="1" w:styleId="80032CB7BECA4549B6EA6E943CFA1F13">
    <w:name w:val="80032CB7BECA4549B6EA6E943CFA1F13"/>
  </w:style>
  <w:style w:type="paragraph" w:customStyle="1" w:styleId="63CBA7566A0B43F4BC5DFFBE6EBC0798">
    <w:name w:val="63CBA7566A0B43F4BC5DFFBE6EBC0798"/>
  </w:style>
  <w:style w:type="paragraph" w:customStyle="1" w:styleId="EE7807EA170040E9AEF7DFC3BFB94658">
    <w:name w:val="EE7807EA170040E9AEF7DFC3BFB94658"/>
  </w:style>
  <w:style w:type="paragraph" w:customStyle="1" w:styleId="89263AD6F6C8497081688876A94BAC89">
    <w:name w:val="89263AD6F6C8497081688876A94BAC89"/>
  </w:style>
  <w:style w:type="paragraph" w:customStyle="1" w:styleId="D071C2445A4848D7A28C357EA90B8F64">
    <w:name w:val="D071C2445A4848D7A28C357EA90B8F64"/>
  </w:style>
  <w:style w:type="paragraph" w:customStyle="1" w:styleId="D305AEE7E87148168B3118965D8FA803">
    <w:name w:val="D305AEE7E87148168B3118965D8FA803"/>
  </w:style>
  <w:style w:type="paragraph" w:customStyle="1" w:styleId="E9B6353400694907A0E0B2760A958A16">
    <w:name w:val="E9B6353400694907A0E0B2760A958A16"/>
  </w:style>
  <w:style w:type="paragraph" w:customStyle="1" w:styleId="66DA10C7C01B418789BE27BFBA6C138A">
    <w:name w:val="66DA10C7C01B418789BE27BFBA6C138A"/>
  </w:style>
  <w:style w:type="paragraph" w:customStyle="1" w:styleId="E40CCE798E6D45B8BD0C390B9F5883C8">
    <w:name w:val="E40CCE798E6D45B8BD0C390B9F5883C8"/>
  </w:style>
  <w:style w:type="character" w:customStyle="1" w:styleId="FillIn0">
    <w:name w:val="Fill In"/>
    <w:basedOn w:val="DefaultParagraphFont"/>
    <w:uiPriority w:val="1"/>
    <w:qFormat/>
    <w:rsid w:val="004901DE"/>
    <w:rPr>
      <w:color w:val="ED7D31" w:themeColor="accent2"/>
    </w:rPr>
  </w:style>
  <w:style w:type="paragraph" w:customStyle="1" w:styleId="E4DE55CF6C45478D84C170B70B9EA768">
    <w:name w:val="E4DE55CF6C45478D84C170B70B9EA768"/>
    <w:rsid w:val="004901DE"/>
  </w:style>
  <w:style w:type="paragraph" w:customStyle="1" w:styleId="3E4AD2221ADD4EE9A94F90774946BA03">
    <w:name w:val="3E4AD2221ADD4EE9A94F90774946BA03"/>
    <w:rsid w:val="004901DE"/>
  </w:style>
  <w:style w:type="paragraph" w:customStyle="1" w:styleId="E6DC9E524A5C409B8D4BDE3F0B7A365D">
    <w:name w:val="E6DC9E524A5C409B8D4BDE3F0B7A365D"/>
    <w:rsid w:val="004901DE"/>
  </w:style>
  <w:style w:type="paragraph" w:customStyle="1" w:styleId="D1798880F4E34AA4A522946B8FC82A05">
    <w:name w:val="D1798880F4E34AA4A522946B8FC82A05"/>
    <w:rsid w:val="004901DE"/>
  </w:style>
  <w:style w:type="paragraph" w:customStyle="1" w:styleId="6982D9135F5C44AA88FE3F4C77CA3781">
    <w:name w:val="6982D9135F5C44AA88FE3F4C77CA3781"/>
    <w:rsid w:val="004901DE"/>
  </w:style>
  <w:style w:type="paragraph" w:customStyle="1" w:styleId="92D36E31F0704870ACE35502E481D821">
    <w:name w:val="92D36E31F0704870ACE35502E481D821"/>
    <w:rsid w:val="004901DE"/>
  </w:style>
  <w:style w:type="paragraph" w:customStyle="1" w:styleId="B549E2601CF54DEAAF86FBC13DBCC043">
    <w:name w:val="B549E2601CF54DEAAF86FBC13DBCC043"/>
    <w:rsid w:val="004901DE"/>
  </w:style>
  <w:style w:type="paragraph" w:customStyle="1" w:styleId="BF39435D4A4B4BC6AA1316C6A4CCA553">
    <w:name w:val="BF39435D4A4B4BC6AA1316C6A4CCA553"/>
    <w:rsid w:val="004901DE"/>
  </w:style>
  <w:style w:type="paragraph" w:customStyle="1" w:styleId="84457C10C6EA43C0A80A1C5361F28A98">
    <w:name w:val="84457C10C6EA43C0A80A1C5361F28A98"/>
    <w:rsid w:val="004901DE"/>
  </w:style>
  <w:style w:type="paragraph" w:customStyle="1" w:styleId="0152B73225264A8F87E9F08872E4047C">
    <w:name w:val="0152B73225264A8F87E9F08872E4047C"/>
    <w:rsid w:val="004901DE"/>
  </w:style>
  <w:style w:type="paragraph" w:customStyle="1" w:styleId="B32FE03F281744B98955A059254B59BB">
    <w:name w:val="B32FE03F281744B98955A059254B59BB"/>
    <w:rsid w:val="004901DE"/>
  </w:style>
  <w:style w:type="paragraph" w:customStyle="1" w:styleId="545F7EFEC4E343958D7016BC0F8AC7C4">
    <w:name w:val="545F7EFEC4E343958D7016BC0F8AC7C4"/>
    <w:rsid w:val="004901DE"/>
  </w:style>
  <w:style w:type="paragraph" w:customStyle="1" w:styleId="3336DA07201D465A9AF653F01E3B1817">
    <w:name w:val="3336DA07201D465A9AF653F01E3B1817"/>
    <w:rsid w:val="004901DE"/>
  </w:style>
  <w:style w:type="paragraph" w:customStyle="1" w:styleId="64821A28F3BC43999621DCBF9DDEA097">
    <w:name w:val="64821A28F3BC43999621DCBF9DDEA097"/>
    <w:rsid w:val="004901DE"/>
  </w:style>
  <w:style w:type="paragraph" w:customStyle="1" w:styleId="EACEC752F9244F69B94F6EE1932990DE">
    <w:name w:val="EACEC752F9244F69B94F6EE1932990DE"/>
    <w:rsid w:val="004901DE"/>
  </w:style>
  <w:style w:type="paragraph" w:customStyle="1" w:styleId="88FB8FF5FE7048ABBC43286F087DA0CC">
    <w:name w:val="88FB8FF5FE7048ABBC43286F087DA0CC"/>
    <w:rsid w:val="004901DE"/>
  </w:style>
  <w:style w:type="paragraph" w:customStyle="1" w:styleId="CA44DA1DCD8F47E5A7B842A1B5F053EB">
    <w:name w:val="CA44DA1DCD8F47E5A7B842A1B5F053EB"/>
    <w:rsid w:val="004901DE"/>
  </w:style>
  <w:style w:type="paragraph" w:customStyle="1" w:styleId="B2D36860D21D4C608CFD770E123D8417">
    <w:name w:val="B2D36860D21D4C608CFD770E123D8417"/>
    <w:rsid w:val="004901DE"/>
  </w:style>
  <w:style w:type="paragraph" w:customStyle="1" w:styleId="7EB8F303F6204B678C217901116667C5">
    <w:name w:val="7EB8F303F6204B678C217901116667C5"/>
    <w:rsid w:val="004901DE"/>
  </w:style>
  <w:style w:type="paragraph" w:customStyle="1" w:styleId="335D456773A4432E979CC57AE194F229">
    <w:name w:val="335D456773A4432E979CC57AE194F229"/>
    <w:rsid w:val="004901DE"/>
  </w:style>
  <w:style w:type="paragraph" w:customStyle="1" w:styleId="59A6C726F2CE469990A78EC07A52CE9D">
    <w:name w:val="59A6C726F2CE469990A78EC07A52CE9D"/>
    <w:rsid w:val="004901DE"/>
  </w:style>
  <w:style w:type="paragraph" w:customStyle="1" w:styleId="D844B55CB2EF474DAFD803E62FAC7631">
    <w:name w:val="D844B55CB2EF474DAFD803E62FAC7631"/>
    <w:rsid w:val="004901DE"/>
  </w:style>
  <w:style w:type="paragraph" w:customStyle="1" w:styleId="AA29CB57BEE443FCBC4242411AE3564E">
    <w:name w:val="AA29CB57BEE443FCBC4242411AE3564E"/>
    <w:rsid w:val="004901DE"/>
  </w:style>
  <w:style w:type="paragraph" w:customStyle="1" w:styleId="D4AA3E068243484AB6581738961488B8">
    <w:name w:val="D4AA3E068243484AB6581738961488B8"/>
    <w:rsid w:val="004901DE"/>
  </w:style>
  <w:style w:type="paragraph" w:customStyle="1" w:styleId="D16F7107D4C54925927C29C44EB861CD">
    <w:name w:val="D16F7107D4C54925927C29C44EB861CD"/>
    <w:rsid w:val="004901DE"/>
  </w:style>
  <w:style w:type="paragraph" w:customStyle="1" w:styleId="9068F4A8107A4D0FBF13200F006A55F0">
    <w:name w:val="9068F4A8107A4D0FBF13200F006A55F0"/>
    <w:rsid w:val="004901DE"/>
  </w:style>
  <w:style w:type="paragraph" w:customStyle="1" w:styleId="B31D665480A248C39792AD566D2C77DD">
    <w:name w:val="B31D665480A248C39792AD566D2C77DD"/>
    <w:rsid w:val="004901DE"/>
  </w:style>
  <w:style w:type="paragraph" w:customStyle="1" w:styleId="874F7B603ED649B2A77B7F4AAD0F4E87">
    <w:name w:val="874F7B603ED649B2A77B7F4AAD0F4E87"/>
    <w:rsid w:val="004901DE"/>
  </w:style>
  <w:style w:type="paragraph" w:customStyle="1" w:styleId="C76D8F93CEE0400DB3927B6175E20BAB">
    <w:name w:val="C76D8F93CEE0400DB3927B6175E20BAB"/>
    <w:rsid w:val="004901DE"/>
  </w:style>
  <w:style w:type="paragraph" w:customStyle="1" w:styleId="6BCA8238CFAB4100A9EAA5DF95F4C5CB">
    <w:name w:val="6BCA8238CFAB4100A9EAA5DF95F4C5CB"/>
    <w:rsid w:val="004901DE"/>
  </w:style>
  <w:style w:type="paragraph" w:customStyle="1" w:styleId="4E131C6E84B24C71BDACB862FA5721C9">
    <w:name w:val="4E131C6E84B24C71BDACB862FA5721C9"/>
    <w:rsid w:val="004901DE"/>
  </w:style>
  <w:style w:type="paragraph" w:customStyle="1" w:styleId="2A0FB301BA10427392A38B86A974AB7A">
    <w:name w:val="2A0FB301BA10427392A38B86A974AB7A"/>
    <w:rsid w:val="004901DE"/>
  </w:style>
  <w:style w:type="paragraph" w:customStyle="1" w:styleId="D6F1A73D3FFF49759A217C6993BC55E7">
    <w:name w:val="D6F1A73D3FFF49759A217C6993BC55E7"/>
    <w:rsid w:val="004901DE"/>
  </w:style>
  <w:style w:type="paragraph" w:customStyle="1" w:styleId="5F4F2625CF9B4C17A79B3CBBB91BB1B3">
    <w:name w:val="5F4F2625CF9B4C17A79B3CBBB91BB1B3"/>
    <w:rsid w:val="004901DE"/>
  </w:style>
  <w:style w:type="paragraph" w:customStyle="1" w:styleId="171B271F7120467AA5B0107679E392A3">
    <w:name w:val="171B271F7120467AA5B0107679E392A3"/>
    <w:rsid w:val="004901DE"/>
  </w:style>
  <w:style w:type="paragraph" w:customStyle="1" w:styleId="AC76C4FEA013405AB0A4409001525DA7">
    <w:name w:val="AC76C4FEA013405AB0A4409001525DA7"/>
    <w:rsid w:val="004901DE"/>
  </w:style>
  <w:style w:type="paragraph" w:customStyle="1" w:styleId="1E77F651122E40B89FCDBE568712AFDA">
    <w:name w:val="1E77F651122E40B89FCDBE568712AFDA"/>
    <w:rsid w:val="004901DE"/>
  </w:style>
  <w:style w:type="paragraph" w:customStyle="1" w:styleId="007788AA37F9491CBF3BE463431C45B2">
    <w:name w:val="007788AA37F9491CBF3BE463431C45B2"/>
    <w:rsid w:val="004901DE"/>
  </w:style>
  <w:style w:type="paragraph" w:customStyle="1" w:styleId="65E84E39E6254B1FB74245A840F74C67">
    <w:name w:val="65E84E39E6254B1FB74245A840F74C67"/>
    <w:rsid w:val="004901DE"/>
  </w:style>
  <w:style w:type="paragraph" w:customStyle="1" w:styleId="478E3AA6730E4839951D8C069047F0EF">
    <w:name w:val="478E3AA6730E4839951D8C069047F0EF"/>
    <w:rsid w:val="004901DE"/>
  </w:style>
  <w:style w:type="paragraph" w:customStyle="1" w:styleId="FE66D57865DD4046AC96E383CAA357D4">
    <w:name w:val="FE66D57865DD4046AC96E383CAA357D4"/>
    <w:rsid w:val="004901DE"/>
  </w:style>
  <w:style w:type="paragraph" w:customStyle="1" w:styleId="7386B800EDC547E6B8E62B270344EDE1">
    <w:name w:val="7386B800EDC547E6B8E62B270344EDE1"/>
    <w:rsid w:val="004901DE"/>
  </w:style>
  <w:style w:type="paragraph" w:customStyle="1" w:styleId="C170644EAACF4C69BEE938F943951E76">
    <w:name w:val="C170644EAACF4C69BEE938F943951E76"/>
    <w:rsid w:val="004901DE"/>
  </w:style>
  <w:style w:type="paragraph" w:customStyle="1" w:styleId="5CC0306892E444FA9835637BA53A26D0">
    <w:name w:val="5CC0306892E444FA9835637BA53A26D0"/>
    <w:rsid w:val="004901DE"/>
  </w:style>
  <w:style w:type="paragraph" w:customStyle="1" w:styleId="790EF9CC4B6740A6AF0E4ED623DBEEA2">
    <w:name w:val="790EF9CC4B6740A6AF0E4ED623DBEEA2"/>
    <w:rsid w:val="004901DE"/>
  </w:style>
  <w:style w:type="paragraph" w:customStyle="1" w:styleId="D844A16B8C0040B0B436428B967D501E">
    <w:name w:val="D844A16B8C0040B0B436428B967D501E"/>
    <w:rsid w:val="004901DE"/>
  </w:style>
  <w:style w:type="paragraph" w:customStyle="1" w:styleId="04E0011BC0C44E4696A3AB8F88092EA7">
    <w:name w:val="04E0011BC0C44E4696A3AB8F88092EA7"/>
    <w:rsid w:val="004901DE"/>
  </w:style>
  <w:style w:type="paragraph" w:customStyle="1" w:styleId="53DEDBC888A24FEC9FEAA15AF1080202">
    <w:name w:val="53DEDBC888A24FEC9FEAA15AF1080202"/>
    <w:rsid w:val="004901DE"/>
  </w:style>
  <w:style w:type="paragraph" w:customStyle="1" w:styleId="0AFB798E3CC7446EAF007E13276A47CC">
    <w:name w:val="0AFB798E3CC7446EAF007E13276A47CC"/>
    <w:rsid w:val="004901DE"/>
  </w:style>
  <w:style w:type="paragraph" w:customStyle="1" w:styleId="ACF353C283B4419E9039AABE9DB7A7BE">
    <w:name w:val="ACF353C283B4419E9039AABE9DB7A7BE"/>
    <w:rsid w:val="004901DE"/>
  </w:style>
  <w:style w:type="paragraph" w:customStyle="1" w:styleId="165C8DD0C43F47AFAABE7AAA83803C8F">
    <w:name w:val="165C8DD0C43F47AFAABE7AAA83803C8F"/>
    <w:rsid w:val="004901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of Research 2011">
      <a:dk1>
        <a:sysClr val="windowText" lastClr="000000"/>
      </a:dk1>
      <a:lt1>
        <a:sysClr val="window" lastClr="FFFFFF"/>
      </a:lt1>
      <a:dk2>
        <a:srgbClr val="AA8A14"/>
      </a:dk2>
      <a:lt2>
        <a:srgbClr val="F8EDC5"/>
      </a:lt2>
      <a:accent1>
        <a:srgbClr val="1C3F95"/>
      </a:accent1>
      <a:accent2>
        <a:srgbClr val="C32D2E"/>
      </a:accent2>
      <a:accent3>
        <a:srgbClr val="3891A7"/>
      </a:accent3>
      <a:accent4>
        <a:srgbClr val="FEB80A"/>
      </a:accent4>
      <a:accent5>
        <a:srgbClr val="008000"/>
      </a:accent5>
      <a:accent6>
        <a:srgbClr val="D6E03D"/>
      </a:accent6>
      <a:hlink>
        <a:srgbClr val="1C3F95"/>
      </a:hlink>
      <a:folHlink>
        <a:srgbClr val="3891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Cahape Hammer</dc:creator>
  <cp:lastModifiedBy>Pat Hammer</cp:lastModifiedBy>
  <cp:revision>3</cp:revision>
  <dcterms:created xsi:type="dcterms:W3CDTF">2017-07-18T16:28:00Z</dcterms:created>
  <dcterms:modified xsi:type="dcterms:W3CDTF">2017-07-18T16:29:00Z</dcterms:modified>
</cp:coreProperties>
</file>