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2057E" w14:paraId="64082429" w14:textId="77777777" w:rsidTr="000914C3">
        <w:tc>
          <w:tcPr>
            <w:tcW w:w="9350" w:type="dxa"/>
            <w:gridSpan w:val="2"/>
          </w:tcPr>
          <w:p w14:paraId="0E48DD79" w14:textId="77777777" w:rsidR="0002057E" w:rsidRPr="0002057E" w:rsidRDefault="0002057E" w:rsidP="0002057E">
            <w:pPr>
              <w:jc w:val="center"/>
              <w:rPr>
                <w:sz w:val="44"/>
                <w:szCs w:val="44"/>
              </w:rPr>
            </w:pPr>
            <w:r w:rsidRPr="0002057E">
              <w:rPr>
                <w:sz w:val="44"/>
                <w:szCs w:val="44"/>
              </w:rPr>
              <w:t>INDIRECT WEEK ACTIVITES</w:t>
            </w:r>
          </w:p>
          <w:p w14:paraId="5C8E8EC6" w14:textId="1576EC03" w:rsidR="0002057E" w:rsidRDefault="0002057E" w:rsidP="0002057E">
            <w:pPr>
              <w:jc w:val="center"/>
            </w:pPr>
          </w:p>
        </w:tc>
      </w:tr>
      <w:tr w:rsidR="00547DC7" w14:paraId="30C9C529" w14:textId="77777777" w:rsidTr="00547DC7">
        <w:tc>
          <w:tcPr>
            <w:tcW w:w="2425" w:type="dxa"/>
          </w:tcPr>
          <w:p w14:paraId="276017C1" w14:textId="056DE612" w:rsidR="00547DC7" w:rsidRDefault="00A06D65" w:rsidP="00547DC7">
            <w:pPr>
              <w:jc w:val="center"/>
            </w:pPr>
            <w:r>
              <w:t>Make Up Therapy and Four-Week Direct Therapy</w:t>
            </w:r>
          </w:p>
        </w:tc>
        <w:tc>
          <w:tcPr>
            <w:tcW w:w="6925" w:type="dxa"/>
          </w:tcPr>
          <w:p w14:paraId="711E83AE" w14:textId="77777777" w:rsidR="00547DC7" w:rsidRDefault="00547DC7" w:rsidP="00547DC7">
            <w:pPr>
              <w:pStyle w:val="ListParagraph"/>
              <w:numPr>
                <w:ilvl w:val="0"/>
                <w:numId w:val="1"/>
              </w:numPr>
            </w:pPr>
            <w:r>
              <w:t>Make-Up Therapy</w:t>
            </w:r>
          </w:p>
          <w:p w14:paraId="6748C4E5" w14:textId="77777777" w:rsidR="00547DC7" w:rsidRDefault="00547DC7" w:rsidP="00547DC7">
            <w:pPr>
              <w:pStyle w:val="ListParagraph"/>
              <w:numPr>
                <w:ilvl w:val="0"/>
                <w:numId w:val="1"/>
              </w:numPr>
            </w:pPr>
            <w:r>
              <w:t>Four-Week Direct Therapy</w:t>
            </w:r>
          </w:p>
          <w:p w14:paraId="31C4BA54" w14:textId="77777777" w:rsidR="00547DC7" w:rsidRDefault="00547DC7" w:rsidP="00925932">
            <w:pPr>
              <w:pStyle w:val="ListParagraph"/>
              <w:numPr>
                <w:ilvl w:val="0"/>
                <w:numId w:val="1"/>
              </w:numPr>
            </w:pPr>
            <w:r>
              <w:t>Integrated Therapy (in class groups, Unique)</w:t>
            </w:r>
          </w:p>
          <w:p w14:paraId="2C7C1F4E" w14:textId="472356C6" w:rsidR="00925932" w:rsidRDefault="00925932" w:rsidP="00925932">
            <w:pPr>
              <w:pStyle w:val="ListParagraph"/>
            </w:pPr>
          </w:p>
        </w:tc>
      </w:tr>
      <w:tr w:rsidR="00547DC7" w14:paraId="499ADFC8" w14:textId="77777777" w:rsidTr="00547DC7">
        <w:tc>
          <w:tcPr>
            <w:tcW w:w="2425" w:type="dxa"/>
            <w:shd w:val="clear" w:color="auto" w:fill="FFFF00"/>
          </w:tcPr>
          <w:p w14:paraId="479D76DB" w14:textId="01A904E2" w:rsidR="00547DC7" w:rsidRDefault="00A06D65" w:rsidP="00547DC7">
            <w:pPr>
              <w:jc w:val="center"/>
            </w:pPr>
            <w:r>
              <w:t xml:space="preserve">STEPS </w:t>
            </w:r>
            <w:r w:rsidR="00161CC2">
              <w:t>Program and Prevention</w:t>
            </w:r>
          </w:p>
        </w:tc>
        <w:tc>
          <w:tcPr>
            <w:tcW w:w="6925" w:type="dxa"/>
          </w:tcPr>
          <w:p w14:paraId="1E78F822" w14:textId="0B3E212D" w:rsidR="00547DC7" w:rsidRDefault="00547DC7" w:rsidP="00547DC7">
            <w:pPr>
              <w:pStyle w:val="ListParagraph"/>
              <w:numPr>
                <w:ilvl w:val="0"/>
                <w:numId w:val="2"/>
              </w:numPr>
            </w:pPr>
            <w:r>
              <w:t>STEPS</w:t>
            </w:r>
            <w:r w:rsidR="00161CC2">
              <w:t xml:space="preserve"> – Direct and Indirect</w:t>
            </w:r>
          </w:p>
          <w:p w14:paraId="397032D5" w14:textId="77777777" w:rsidR="00925932" w:rsidRDefault="00547DC7" w:rsidP="00925932">
            <w:pPr>
              <w:pStyle w:val="ListParagraph"/>
              <w:numPr>
                <w:ilvl w:val="0"/>
                <w:numId w:val="2"/>
              </w:numPr>
            </w:pPr>
            <w:r>
              <w:t>Prevention Activities</w:t>
            </w:r>
          </w:p>
          <w:p w14:paraId="0249C455" w14:textId="18DBA57F" w:rsidR="0002057E" w:rsidRDefault="0002057E" w:rsidP="00925932">
            <w:pPr>
              <w:pStyle w:val="ListParagraph"/>
              <w:numPr>
                <w:ilvl w:val="0"/>
                <w:numId w:val="2"/>
              </w:numPr>
            </w:pPr>
            <w:r>
              <w:t>SKILL</w:t>
            </w:r>
            <w:r w:rsidR="00925932">
              <w:t xml:space="preserve"> Program</w:t>
            </w:r>
          </w:p>
          <w:p w14:paraId="22B1C7E1" w14:textId="62FD92D2" w:rsidR="0002057E" w:rsidRDefault="0002057E" w:rsidP="0002057E">
            <w:pPr>
              <w:pStyle w:val="ListParagraph"/>
            </w:pPr>
            <w:r>
              <w:t>Story Champs</w:t>
            </w:r>
          </w:p>
          <w:p w14:paraId="10A5E3DD" w14:textId="77777777" w:rsidR="007527E5" w:rsidRDefault="00161CC2" w:rsidP="00925932">
            <w:pPr>
              <w:pStyle w:val="ListParagraph"/>
              <w:numPr>
                <w:ilvl w:val="0"/>
                <w:numId w:val="2"/>
              </w:numPr>
            </w:pPr>
            <w:r>
              <w:t xml:space="preserve">Parent Training </w:t>
            </w:r>
          </w:p>
          <w:p w14:paraId="7EE59BE7" w14:textId="3F007C1B" w:rsidR="00925932" w:rsidRDefault="00925932" w:rsidP="00925932">
            <w:pPr>
              <w:pStyle w:val="ListParagraph"/>
            </w:pPr>
          </w:p>
        </w:tc>
      </w:tr>
      <w:tr w:rsidR="00547DC7" w14:paraId="5737BB01" w14:textId="77777777" w:rsidTr="00BE6997">
        <w:tc>
          <w:tcPr>
            <w:tcW w:w="2425" w:type="dxa"/>
            <w:shd w:val="clear" w:color="auto" w:fill="7030A0"/>
          </w:tcPr>
          <w:p w14:paraId="40DCA15B" w14:textId="02D95A46" w:rsidR="00547DC7" w:rsidRPr="00036A4C" w:rsidRDefault="00547DC7" w:rsidP="00547DC7">
            <w:pPr>
              <w:jc w:val="center"/>
              <w:rPr>
                <w:color w:val="FFFFFF" w:themeColor="background1"/>
              </w:rPr>
            </w:pPr>
            <w:r w:rsidRPr="00036A4C">
              <w:rPr>
                <w:color w:val="FFFFFF" w:themeColor="background1"/>
              </w:rPr>
              <w:t>Teacher/Service Provider/Parent</w:t>
            </w:r>
          </w:p>
          <w:p w14:paraId="5587E707" w14:textId="154DA3F6" w:rsidR="00547DC7" w:rsidRDefault="00547DC7" w:rsidP="00547DC7">
            <w:pPr>
              <w:jc w:val="center"/>
            </w:pPr>
            <w:r w:rsidRPr="00036A4C">
              <w:rPr>
                <w:color w:val="FFFFFF" w:themeColor="background1"/>
              </w:rPr>
              <w:t>Consultations</w:t>
            </w:r>
          </w:p>
        </w:tc>
        <w:tc>
          <w:tcPr>
            <w:tcW w:w="6925" w:type="dxa"/>
          </w:tcPr>
          <w:p w14:paraId="754CD56D" w14:textId="77777777" w:rsidR="00547DC7" w:rsidRDefault="00547DC7" w:rsidP="00547DC7">
            <w:pPr>
              <w:pStyle w:val="ListParagraph"/>
              <w:numPr>
                <w:ilvl w:val="0"/>
                <w:numId w:val="3"/>
              </w:numPr>
            </w:pPr>
            <w:r>
              <w:t>PLC</w:t>
            </w:r>
          </w:p>
          <w:p w14:paraId="25F340F8" w14:textId="7B7108C6" w:rsidR="00547DC7" w:rsidRDefault="00547DC7" w:rsidP="00547DC7">
            <w:pPr>
              <w:pStyle w:val="ListParagraph"/>
              <w:numPr>
                <w:ilvl w:val="0"/>
                <w:numId w:val="3"/>
              </w:numPr>
            </w:pPr>
            <w:r>
              <w:t>Common Planning</w:t>
            </w:r>
          </w:p>
          <w:p w14:paraId="2224E46E" w14:textId="77777777" w:rsidR="00547DC7" w:rsidRDefault="00547DC7" w:rsidP="00547DC7">
            <w:pPr>
              <w:pStyle w:val="ListParagraph"/>
              <w:numPr>
                <w:ilvl w:val="0"/>
                <w:numId w:val="3"/>
              </w:numPr>
            </w:pPr>
            <w:r>
              <w:t>Grade-Level Planning</w:t>
            </w:r>
          </w:p>
          <w:p w14:paraId="17B96911" w14:textId="77777777" w:rsidR="0002057E" w:rsidRDefault="00547DC7" w:rsidP="00925932">
            <w:pPr>
              <w:pStyle w:val="ListParagraph"/>
              <w:numPr>
                <w:ilvl w:val="0"/>
                <w:numId w:val="3"/>
              </w:numPr>
            </w:pPr>
            <w:r>
              <w:t>Consultation</w:t>
            </w:r>
          </w:p>
          <w:p w14:paraId="59B6DC8C" w14:textId="1C05707F" w:rsidR="00925932" w:rsidRDefault="00925932" w:rsidP="00925932">
            <w:pPr>
              <w:pStyle w:val="ListParagraph"/>
            </w:pPr>
          </w:p>
        </w:tc>
      </w:tr>
      <w:tr w:rsidR="00547DC7" w14:paraId="55B107AF" w14:textId="77777777" w:rsidTr="00A9471A">
        <w:tc>
          <w:tcPr>
            <w:tcW w:w="2425" w:type="dxa"/>
            <w:shd w:val="clear" w:color="auto" w:fill="FF0000"/>
          </w:tcPr>
          <w:p w14:paraId="60ECFB81" w14:textId="77777777" w:rsidR="00547DC7" w:rsidRDefault="00547DC7" w:rsidP="00547DC7">
            <w:pPr>
              <w:jc w:val="center"/>
            </w:pPr>
          </w:p>
          <w:p w14:paraId="6530418B" w14:textId="0595DA86" w:rsidR="00547DC7" w:rsidRPr="00A9471A" w:rsidRDefault="00547DC7" w:rsidP="00547DC7">
            <w:pPr>
              <w:jc w:val="center"/>
              <w:rPr>
                <w:color w:val="FFFFFF" w:themeColor="background1"/>
              </w:rPr>
            </w:pPr>
            <w:r w:rsidRPr="00A9471A">
              <w:rPr>
                <w:color w:val="FFFFFF" w:themeColor="background1"/>
              </w:rPr>
              <w:t xml:space="preserve">Evaluations </w:t>
            </w:r>
          </w:p>
          <w:p w14:paraId="100DEE88" w14:textId="2E03DC89" w:rsidR="00547DC7" w:rsidRDefault="00547DC7" w:rsidP="00547DC7">
            <w:pPr>
              <w:jc w:val="center"/>
            </w:pPr>
            <w:r w:rsidRPr="00A9471A">
              <w:rPr>
                <w:color w:val="FFFFFF" w:themeColor="background1"/>
              </w:rPr>
              <w:t>Screening</w:t>
            </w:r>
          </w:p>
        </w:tc>
        <w:tc>
          <w:tcPr>
            <w:tcW w:w="6925" w:type="dxa"/>
          </w:tcPr>
          <w:p w14:paraId="7463276E" w14:textId="7DC81B34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Observations</w:t>
            </w:r>
          </w:p>
          <w:p w14:paraId="082AB137" w14:textId="79E8D5E8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Initial Evaluations</w:t>
            </w:r>
          </w:p>
          <w:p w14:paraId="1DA5789F" w14:textId="77777777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Re-Evaluations</w:t>
            </w:r>
          </w:p>
          <w:p w14:paraId="305C0D03" w14:textId="77777777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Progress Monitoring</w:t>
            </w:r>
          </w:p>
          <w:p w14:paraId="14E1E251" w14:textId="77777777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Dynamic Assessments</w:t>
            </w:r>
          </w:p>
          <w:p w14:paraId="3A00582A" w14:textId="77777777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Information Gathering</w:t>
            </w:r>
          </w:p>
          <w:p w14:paraId="6306EED6" w14:textId="77777777" w:rsidR="00A9471A" w:rsidRDefault="00A9471A" w:rsidP="00925932">
            <w:pPr>
              <w:pStyle w:val="ListParagraph"/>
              <w:numPr>
                <w:ilvl w:val="0"/>
                <w:numId w:val="4"/>
              </w:numPr>
            </w:pPr>
            <w:r>
              <w:t>Screening for SAT Referrals</w:t>
            </w:r>
          </w:p>
          <w:p w14:paraId="018490BB" w14:textId="360B1A91" w:rsidR="00925932" w:rsidRDefault="00925932" w:rsidP="00925932">
            <w:pPr>
              <w:pStyle w:val="ListParagraph"/>
            </w:pPr>
          </w:p>
        </w:tc>
      </w:tr>
      <w:tr w:rsidR="00547DC7" w14:paraId="35640A34" w14:textId="77777777" w:rsidTr="0034024C">
        <w:tc>
          <w:tcPr>
            <w:tcW w:w="2425" w:type="dxa"/>
            <w:shd w:val="clear" w:color="auto" w:fill="92D050"/>
          </w:tcPr>
          <w:p w14:paraId="0380B5CC" w14:textId="7AB08CD7" w:rsidR="00547DC7" w:rsidRDefault="00547DC7" w:rsidP="00547DC7">
            <w:pPr>
              <w:jc w:val="center"/>
            </w:pPr>
            <w:r>
              <w:t>Meetings</w:t>
            </w:r>
          </w:p>
        </w:tc>
        <w:tc>
          <w:tcPr>
            <w:tcW w:w="6925" w:type="dxa"/>
          </w:tcPr>
          <w:p w14:paraId="3E408484" w14:textId="77777777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IEP</w:t>
            </w:r>
          </w:p>
          <w:p w14:paraId="05007A89" w14:textId="77777777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SAT</w:t>
            </w:r>
          </w:p>
          <w:p w14:paraId="1A247337" w14:textId="77777777" w:rsidR="00547DC7" w:rsidRDefault="00547DC7" w:rsidP="00547DC7">
            <w:pPr>
              <w:pStyle w:val="ListParagraph"/>
              <w:numPr>
                <w:ilvl w:val="0"/>
                <w:numId w:val="4"/>
              </w:numPr>
            </w:pPr>
            <w:r>
              <w:t>ECM</w:t>
            </w:r>
          </w:p>
          <w:p w14:paraId="729AC1D6" w14:textId="77777777" w:rsidR="0002057E" w:rsidRDefault="00547DC7" w:rsidP="00925932">
            <w:pPr>
              <w:pStyle w:val="ListParagraph"/>
              <w:numPr>
                <w:ilvl w:val="0"/>
                <w:numId w:val="4"/>
              </w:numPr>
            </w:pPr>
            <w:r>
              <w:t>504</w:t>
            </w:r>
          </w:p>
          <w:p w14:paraId="7BCAFD4A" w14:textId="50629FD6" w:rsidR="00925932" w:rsidRDefault="00925932" w:rsidP="00925932">
            <w:pPr>
              <w:pStyle w:val="ListParagraph"/>
            </w:pPr>
          </w:p>
        </w:tc>
      </w:tr>
      <w:tr w:rsidR="00547DC7" w14:paraId="351F8B30" w14:textId="77777777" w:rsidTr="00547DC7">
        <w:tc>
          <w:tcPr>
            <w:tcW w:w="2425" w:type="dxa"/>
            <w:shd w:val="clear" w:color="auto" w:fill="FFC000"/>
          </w:tcPr>
          <w:p w14:paraId="7A353B3D" w14:textId="77777777" w:rsidR="00547DC7" w:rsidRDefault="00547DC7" w:rsidP="00547DC7">
            <w:pPr>
              <w:jc w:val="center"/>
            </w:pPr>
          </w:p>
          <w:p w14:paraId="3014FBEE" w14:textId="77777777" w:rsidR="00547DC7" w:rsidRDefault="00547DC7" w:rsidP="00547DC7">
            <w:pPr>
              <w:jc w:val="center"/>
            </w:pPr>
            <w:r>
              <w:t>IDEA</w:t>
            </w:r>
          </w:p>
          <w:p w14:paraId="59E82C5B" w14:textId="606248F0" w:rsidR="00547DC7" w:rsidRDefault="00547DC7" w:rsidP="00547DC7">
            <w:pPr>
              <w:jc w:val="center"/>
            </w:pPr>
            <w:r>
              <w:t>Support</w:t>
            </w:r>
          </w:p>
        </w:tc>
        <w:tc>
          <w:tcPr>
            <w:tcW w:w="6925" w:type="dxa"/>
          </w:tcPr>
          <w:p w14:paraId="21D6A45C" w14:textId="65D4CFF0" w:rsidR="00547DC7" w:rsidRDefault="00547DC7" w:rsidP="00547DC7">
            <w:pPr>
              <w:pStyle w:val="ListParagraph"/>
              <w:numPr>
                <w:ilvl w:val="0"/>
                <w:numId w:val="5"/>
              </w:numPr>
            </w:pPr>
            <w:r>
              <w:t>IEPs</w:t>
            </w:r>
          </w:p>
          <w:p w14:paraId="1FAE69D8" w14:textId="193A34EA" w:rsidR="00547DC7" w:rsidRDefault="00547DC7" w:rsidP="00547DC7">
            <w:pPr>
              <w:pStyle w:val="ListParagraph"/>
              <w:numPr>
                <w:ilvl w:val="0"/>
                <w:numId w:val="5"/>
              </w:numPr>
            </w:pPr>
            <w:r>
              <w:t>ECM Reports</w:t>
            </w:r>
          </w:p>
          <w:p w14:paraId="1141EFE9" w14:textId="77777777" w:rsidR="00547DC7" w:rsidRDefault="00547DC7" w:rsidP="00547DC7">
            <w:pPr>
              <w:pStyle w:val="ListParagraph"/>
              <w:numPr>
                <w:ilvl w:val="0"/>
                <w:numId w:val="5"/>
              </w:numPr>
            </w:pPr>
            <w:r>
              <w:t xml:space="preserve">COS </w:t>
            </w:r>
          </w:p>
          <w:p w14:paraId="2527148A" w14:textId="77777777" w:rsidR="00547DC7" w:rsidRDefault="00547DC7" w:rsidP="00547DC7">
            <w:pPr>
              <w:pStyle w:val="ListParagraph"/>
              <w:numPr>
                <w:ilvl w:val="0"/>
                <w:numId w:val="5"/>
              </w:numPr>
            </w:pPr>
            <w:r>
              <w:t>Progress Reports</w:t>
            </w:r>
          </w:p>
          <w:p w14:paraId="6F036BB9" w14:textId="77777777" w:rsidR="00547DC7" w:rsidRDefault="00547DC7" w:rsidP="00547DC7">
            <w:pPr>
              <w:pStyle w:val="ListParagraph"/>
              <w:numPr>
                <w:ilvl w:val="0"/>
                <w:numId w:val="5"/>
              </w:numPr>
            </w:pPr>
            <w:r>
              <w:t>Program Devices</w:t>
            </w:r>
          </w:p>
          <w:p w14:paraId="3AFA7321" w14:textId="738C78CE" w:rsidR="0002057E" w:rsidRDefault="0002057E" w:rsidP="00925932">
            <w:pPr>
              <w:pStyle w:val="ListParagraph"/>
            </w:pPr>
          </w:p>
        </w:tc>
      </w:tr>
      <w:tr w:rsidR="00547DC7" w14:paraId="2ED4C50F" w14:textId="77777777" w:rsidTr="00036A4C">
        <w:tc>
          <w:tcPr>
            <w:tcW w:w="2425" w:type="dxa"/>
            <w:shd w:val="clear" w:color="auto" w:fill="00B0F0"/>
          </w:tcPr>
          <w:p w14:paraId="393C46B9" w14:textId="77777777" w:rsidR="00547DC7" w:rsidRDefault="0002057E" w:rsidP="00547DC7">
            <w:pPr>
              <w:jc w:val="center"/>
            </w:pPr>
            <w:r>
              <w:t>Medicaid</w:t>
            </w:r>
          </w:p>
          <w:p w14:paraId="162B6DE2" w14:textId="4758FB64" w:rsidR="0002057E" w:rsidRDefault="0002057E" w:rsidP="00547DC7">
            <w:pPr>
              <w:jc w:val="center"/>
            </w:pPr>
            <w:r>
              <w:t>Paperwork</w:t>
            </w:r>
          </w:p>
        </w:tc>
        <w:tc>
          <w:tcPr>
            <w:tcW w:w="6925" w:type="dxa"/>
          </w:tcPr>
          <w:p w14:paraId="4B32EA84" w14:textId="77777777" w:rsidR="00547DC7" w:rsidRDefault="00547DC7" w:rsidP="00547DC7">
            <w:pPr>
              <w:pStyle w:val="ListParagraph"/>
              <w:numPr>
                <w:ilvl w:val="0"/>
                <w:numId w:val="6"/>
              </w:numPr>
            </w:pPr>
            <w:r>
              <w:t>Medicaid Billing</w:t>
            </w:r>
          </w:p>
          <w:p w14:paraId="12B841EF" w14:textId="77777777" w:rsidR="00547DC7" w:rsidRDefault="0002057E" w:rsidP="00547DC7">
            <w:pPr>
              <w:pStyle w:val="ListParagraph"/>
              <w:numPr>
                <w:ilvl w:val="0"/>
                <w:numId w:val="6"/>
              </w:numPr>
            </w:pPr>
            <w:r>
              <w:t>TCM</w:t>
            </w:r>
          </w:p>
          <w:p w14:paraId="5E331882" w14:textId="77777777" w:rsidR="0002057E" w:rsidRDefault="0002057E" w:rsidP="00547DC7">
            <w:pPr>
              <w:pStyle w:val="ListParagraph"/>
              <w:numPr>
                <w:ilvl w:val="0"/>
                <w:numId w:val="6"/>
              </w:numPr>
            </w:pPr>
            <w:r>
              <w:t>PA Forms</w:t>
            </w:r>
          </w:p>
          <w:p w14:paraId="055CF050" w14:textId="77777777" w:rsidR="0002057E" w:rsidRDefault="0002057E" w:rsidP="00547DC7">
            <w:pPr>
              <w:pStyle w:val="ListParagraph"/>
              <w:numPr>
                <w:ilvl w:val="0"/>
                <w:numId w:val="6"/>
              </w:numPr>
            </w:pPr>
            <w:r>
              <w:t>Service Care Plan Signatures</w:t>
            </w:r>
          </w:p>
          <w:p w14:paraId="1B23287B" w14:textId="71487FD5" w:rsidR="0002057E" w:rsidRDefault="0002057E" w:rsidP="00925932">
            <w:pPr>
              <w:pStyle w:val="ListParagraph"/>
            </w:pPr>
            <w:bookmarkStart w:id="0" w:name="_GoBack"/>
            <w:bookmarkEnd w:id="0"/>
          </w:p>
        </w:tc>
      </w:tr>
    </w:tbl>
    <w:p w14:paraId="7E2A1509" w14:textId="77777777" w:rsidR="0048484C" w:rsidRDefault="0048484C"/>
    <w:sectPr w:rsidR="0048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B28"/>
    <w:multiLevelType w:val="hybridMultilevel"/>
    <w:tmpl w:val="709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33A3"/>
    <w:multiLevelType w:val="hybridMultilevel"/>
    <w:tmpl w:val="7694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676B"/>
    <w:multiLevelType w:val="hybridMultilevel"/>
    <w:tmpl w:val="5E34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16A"/>
    <w:multiLevelType w:val="hybridMultilevel"/>
    <w:tmpl w:val="48D4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5D76"/>
    <w:multiLevelType w:val="hybridMultilevel"/>
    <w:tmpl w:val="93B6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A42B1"/>
    <w:multiLevelType w:val="hybridMultilevel"/>
    <w:tmpl w:val="656E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C7"/>
    <w:rsid w:val="0002057E"/>
    <w:rsid w:val="00036A4C"/>
    <w:rsid w:val="000F0471"/>
    <w:rsid w:val="00161CC2"/>
    <w:rsid w:val="0024111A"/>
    <w:rsid w:val="0034024C"/>
    <w:rsid w:val="0048484C"/>
    <w:rsid w:val="00497044"/>
    <w:rsid w:val="00547DC7"/>
    <w:rsid w:val="00560D11"/>
    <w:rsid w:val="007527E5"/>
    <w:rsid w:val="00863322"/>
    <w:rsid w:val="00925932"/>
    <w:rsid w:val="00A06D65"/>
    <w:rsid w:val="00A9471A"/>
    <w:rsid w:val="00B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9D3D"/>
  <w15:chartTrackingRefBased/>
  <w15:docId w15:val="{24D07791-56B2-4059-A2A3-E75FD9D8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11</cp:revision>
  <dcterms:created xsi:type="dcterms:W3CDTF">2019-05-07T17:45:00Z</dcterms:created>
  <dcterms:modified xsi:type="dcterms:W3CDTF">2020-08-04T00:59:00Z</dcterms:modified>
</cp:coreProperties>
</file>