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3D4D" w14:textId="2581A362" w:rsidR="000F4A34" w:rsidRDefault="006A4FF5" w:rsidP="006A4FF5">
      <w:pPr>
        <w:jc w:val="center"/>
      </w:pPr>
      <w:bookmarkStart w:id="0" w:name="_GoBack"/>
      <w:bookmarkEnd w:id="0"/>
      <w:r>
        <w:t>Monthly Speech Therapy Schedule</w:t>
      </w:r>
    </w:p>
    <w:p w14:paraId="7965B739" w14:textId="142E62A1" w:rsidR="006A4FF5" w:rsidRDefault="006A4FF5" w:rsidP="006A4FF5">
      <w:pPr>
        <w:jc w:val="center"/>
      </w:pPr>
      <w:r>
        <w:t>Therapist ____________________________</w:t>
      </w:r>
      <w:r>
        <w:tab/>
      </w:r>
      <w:r>
        <w:tab/>
        <w:t>School Year _______________</w:t>
      </w:r>
    </w:p>
    <w:p w14:paraId="7A42D794" w14:textId="4688B2A9" w:rsidR="006A4FF5" w:rsidRDefault="006A4FF5" w:rsidP="006A4FF5">
      <w:pPr>
        <w:jc w:val="center"/>
      </w:pPr>
      <w:r>
        <w:t>Direct Service Weeks</w:t>
      </w:r>
      <w:r w:rsidR="00295F84">
        <w:t xml:space="preserve"> – Make-up sessions will be done during Indirect Services Week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1620"/>
        <w:gridCol w:w="1710"/>
        <w:gridCol w:w="2009"/>
        <w:gridCol w:w="1681"/>
        <w:gridCol w:w="1710"/>
      </w:tblGrid>
      <w:tr w:rsidR="006A4FF5" w:rsidRPr="00295F84" w14:paraId="5E41BECA" w14:textId="77777777" w:rsidTr="006A4FF5">
        <w:tc>
          <w:tcPr>
            <w:tcW w:w="895" w:type="dxa"/>
          </w:tcPr>
          <w:p w14:paraId="3C042C21" w14:textId="0CD8831C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Time</w:t>
            </w:r>
          </w:p>
        </w:tc>
        <w:tc>
          <w:tcPr>
            <w:tcW w:w="1620" w:type="dxa"/>
          </w:tcPr>
          <w:p w14:paraId="0CA8C3FF" w14:textId="74F4BD56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14:paraId="4173C097" w14:textId="48BB517F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Tuesday</w:t>
            </w:r>
          </w:p>
        </w:tc>
        <w:tc>
          <w:tcPr>
            <w:tcW w:w="2009" w:type="dxa"/>
          </w:tcPr>
          <w:p w14:paraId="10B0281E" w14:textId="7B980BA1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 xml:space="preserve"> Wednesday </w:t>
            </w:r>
          </w:p>
        </w:tc>
        <w:tc>
          <w:tcPr>
            <w:tcW w:w="1681" w:type="dxa"/>
          </w:tcPr>
          <w:p w14:paraId="50FFB068" w14:textId="0D1E7F1B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</w:tcPr>
          <w:p w14:paraId="7C1F77BE" w14:textId="6CF87457" w:rsidR="006A4FF5" w:rsidRPr="00295F84" w:rsidRDefault="006A4FF5" w:rsidP="006A4FF5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Friday</w:t>
            </w:r>
          </w:p>
        </w:tc>
      </w:tr>
      <w:tr w:rsidR="006A4FF5" w:rsidRPr="00295F84" w14:paraId="673C97B0" w14:textId="77777777" w:rsidTr="006A4FF5">
        <w:tc>
          <w:tcPr>
            <w:tcW w:w="895" w:type="dxa"/>
          </w:tcPr>
          <w:p w14:paraId="1B9C2C4B" w14:textId="5AB8A2CF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7:00</w:t>
            </w:r>
          </w:p>
        </w:tc>
        <w:tc>
          <w:tcPr>
            <w:tcW w:w="1620" w:type="dxa"/>
          </w:tcPr>
          <w:p w14:paraId="13263B6B" w14:textId="77777777" w:rsidR="006A4FF5" w:rsidRPr="00295F84" w:rsidRDefault="006A4FF5" w:rsidP="006A4FF5">
            <w:pPr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:05 Tommy</w:t>
            </w:r>
          </w:p>
          <w:p w14:paraId="29162BDC" w14:textId="3D315AA3" w:rsidR="006A4FF5" w:rsidRPr="00295F84" w:rsidRDefault="006A4FF5" w:rsidP="006A4FF5">
            <w:pPr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:10 Mary</w:t>
            </w:r>
          </w:p>
          <w:p w14:paraId="1B413483" w14:textId="0FBC12FE" w:rsidR="006A4FF5" w:rsidRPr="00295F84" w:rsidRDefault="006A4FF5" w:rsidP="006A4FF5">
            <w:pPr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:15 John</w:t>
            </w:r>
          </w:p>
        </w:tc>
        <w:tc>
          <w:tcPr>
            <w:tcW w:w="1710" w:type="dxa"/>
          </w:tcPr>
          <w:p w14:paraId="2F8832FF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7193D5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E526714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A494081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5C533233" w14:textId="77777777" w:rsidTr="006A4FF5">
        <w:tc>
          <w:tcPr>
            <w:tcW w:w="895" w:type="dxa"/>
          </w:tcPr>
          <w:p w14:paraId="532A121D" w14:textId="2C6BCAD3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7:30</w:t>
            </w:r>
          </w:p>
        </w:tc>
        <w:tc>
          <w:tcPr>
            <w:tcW w:w="1620" w:type="dxa"/>
          </w:tcPr>
          <w:p w14:paraId="1A941A79" w14:textId="515C0B4B" w:rsidR="006A4FF5" w:rsidRPr="00295F84" w:rsidRDefault="006A4FF5" w:rsidP="00295F8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EC85E2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7D037D0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9F9EAE5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B54636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5FA65D95" w14:textId="77777777" w:rsidTr="006A4FF5">
        <w:tc>
          <w:tcPr>
            <w:tcW w:w="895" w:type="dxa"/>
          </w:tcPr>
          <w:p w14:paraId="480435F1" w14:textId="16DEE199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8:00</w:t>
            </w:r>
          </w:p>
        </w:tc>
        <w:tc>
          <w:tcPr>
            <w:tcW w:w="1620" w:type="dxa"/>
          </w:tcPr>
          <w:p w14:paraId="7EB9AB49" w14:textId="1005C286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3ED0AC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7C3467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9740D38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2BCEB9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3A889CD4" w14:textId="77777777" w:rsidTr="006A4FF5">
        <w:tc>
          <w:tcPr>
            <w:tcW w:w="895" w:type="dxa"/>
          </w:tcPr>
          <w:p w14:paraId="73069A19" w14:textId="11678255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8:30</w:t>
            </w:r>
          </w:p>
        </w:tc>
        <w:tc>
          <w:tcPr>
            <w:tcW w:w="1620" w:type="dxa"/>
          </w:tcPr>
          <w:p w14:paraId="0C60F6D2" w14:textId="64963F48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E99A05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2C6B9CF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CD32E1C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C9CE84C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499EB0AB" w14:textId="77777777" w:rsidTr="006A4FF5">
        <w:tc>
          <w:tcPr>
            <w:tcW w:w="895" w:type="dxa"/>
          </w:tcPr>
          <w:p w14:paraId="03034849" w14:textId="6043124A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9:00</w:t>
            </w:r>
          </w:p>
        </w:tc>
        <w:tc>
          <w:tcPr>
            <w:tcW w:w="1620" w:type="dxa"/>
          </w:tcPr>
          <w:p w14:paraId="25F5361A" w14:textId="5F52B554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29490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9E46E1D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B6101B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38B7F4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6503A5EA" w14:textId="77777777" w:rsidTr="006A4FF5">
        <w:tc>
          <w:tcPr>
            <w:tcW w:w="895" w:type="dxa"/>
          </w:tcPr>
          <w:p w14:paraId="78D60EDD" w14:textId="289CFBDF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9:30</w:t>
            </w:r>
          </w:p>
        </w:tc>
        <w:tc>
          <w:tcPr>
            <w:tcW w:w="1620" w:type="dxa"/>
          </w:tcPr>
          <w:p w14:paraId="67EC5CEC" w14:textId="2FF8DA28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B5AA8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15C640C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076FA3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69483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74B4267F" w14:textId="77777777" w:rsidTr="006A4FF5">
        <w:tc>
          <w:tcPr>
            <w:tcW w:w="895" w:type="dxa"/>
          </w:tcPr>
          <w:p w14:paraId="2F5F1E47" w14:textId="5AB49B5D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10:00</w:t>
            </w:r>
          </w:p>
        </w:tc>
        <w:tc>
          <w:tcPr>
            <w:tcW w:w="1620" w:type="dxa"/>
          </w:tcPr>
          <w:p w14:paraId="5800F698" w14:textId="47053F6D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8011756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CE90A39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339E73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F68709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1B4D79B8" w14:textId="77777777" w:rsidTr="006A4FF5">
        <w:tc>
          <w:tcPr>
            <w:tcW w:w="895" w:type="dxa"/>
          </w:tcPr>
          <w:p w14:paraId="391C1189" w14:textId="66D66BD8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10:30</w:t>
            </w:r>
          </w:p>
        </w:tc>
        <w:tc>
          <w:tcPr>
            <w:tcW w:w="1620" w:type="dxa"/>
          </w:tcPr>
          <w:p w14:paraId="3E35C794" w14:textId="6F194FEC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3652E8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F17557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D367F2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B83171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2929B196" w14:textId="77777777" w:rsidTr="006A4FF5">
        <w:tc>
          <w:tcPr>
            <w:tcW w:w="895" w:type="dxa"/>
          </w:tcPr>
          <w:p w14:paraId="2AA5384F" w14:textId="04018007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11:00</w:t>
            </w:r>
          </w:p>
        </w:tc>
        <w:tc>
          <w:tcPr>
            <w:tcW w:w="1620" w:type="dxa"/>
          </w:tcPr>
          <w:p w14:paraId="06434E21" w14:textId="04D997E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190A00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EA17CD0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43E1718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08E444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1F4F5726" w14:textId="77777777" w:rsidTr="006A4FF5">
        <w:tc>
          <w:tcPr>
            <w:tcW w:w="895" w:type="dxa"/>
          </w:tcPr>
          <w:p w14:paraId="5961BDCA" w14:textId="6C9E145D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11:30</w:t>
            </w:r>
          </w:p>
        </w:tc>
        <w:tc>
          <w:tcPr>
            <w:tcW w:w="1620" w:type="dxa"/>
          </w:tcPr>
          <w:p w14:paraId="3F8E99C4" w14:textId="1F6DFBCE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CADB89C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F9032A9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9F425C8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5A3FD4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42ABCE98" w14:textId="77777777" w:rsidTr="006A4FF5">
        <w:tc>
          <w:tcPr>
            <w:tcW w:w="895" w:type="dxa"/>
          </w:tcPr>
          <w:p w14:paraId="3B0FF3D3" w14:textId="021EA4F5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12:00</w:t>
            </w:r>
          </w:p>
        </w:tc>
        <w:tc>
          <w:tcPr>
            <w:tcW w:w="1620" w:type="dxa"/>
          </w:tcPr>
          <w:p w14:paraId="41CF09F2" w14:textId="15BAD1D1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EBD6B25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3C4494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C3CE72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77D0814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1D1CEFB0" w14:textId="77777777" w:rsidTr="006A4FF5">
        <w:tc>
          <w:tcPr>
            <w:tcW w:w="895" w:type="dxa"/>
          </w:tcPr>
          <w:p w14:paraId="0862C6AC" w14:textId="0B9493E4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12:30</w:t>
            </w:r>
          </w:p>
        </w:tc>
        <w:tc>
          <w:tcPr>
            <w:tcW w:w="1620" w:type="dxa"/>
          </w:tcPr>
          <w:p w14:paraId="54216333" w14:textId="6E09C8A1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E78E65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14E7DA1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B36412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6E9A29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311518A6" w14:textId="77777777" w:rsidTr="006A4FF5">
        <w:tc>
          <w:tcPr>
            <w:tcW w:w="895" w:type="dxa"/>
          </w:tcPr>
          <w:p w14:paraId="6930A1CC" w14:textId="29B7C95A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1:00</w:t>
            </w:r>
          </w:p>
        </w:tc>
        <w:tc>
          <w:tcPr>
            <w:tcW w:w="1620" w:type="dxa"/>
          </w:tcPr>
          <w:p w14:paraId="7A23EFC7" w14:textId="506C63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FB2920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0986C8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28794E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667A440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001E1FCF" w14:textId="77777777" w:rsidTr="006A4FF5">
        <w:tc>
          <w:tcPr>
            <w:tcW w:w="895" w:type="dxa"/>
          </w:tcPr>
          <w:p w14:paraId="0B62A73E" w14:textId="7A4BB0D9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1:30</w:t>
            </w:r>
          </w:p>
        </w:tc>
        <w:tc>
          <w:tcPr>
            <w:tcW w:w="1620" w:type="dxa"/>
          </w:tcPr>
          <w:p w14:paraId="115F5347" w14:textId="09BBF996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10A7C66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A5311F8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3FE54AC9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72C5E1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2F4373CF" w14:textId="77777777" w:rsidTr="006A4FF5">
        <w:tc>
          <w:tcPr>
            <w:tcW w:w="895" w:type="dxa"/>
          </w:tcPr>
          <w:p w14:paraId="154D2D5D" w14:textId="686E2936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2:00</w:t>
            </w:r>
          </w:p>
        </w:tc>
        <w:tc>
          <w:tcPr>
            <w:tcW w:w="1620" w:type="dxa"/>
          </w:tcPr>
          <w:p w14:paraId="1EB6FE3A" w14:textId="62B6AE64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D43A91F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7BBFF60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240DC1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D49475C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1C340B34" w14:textId="77777777" w:rsidTr="006A4FF5">
        <w:tc>
          <w:tcPr>
            <w:tcW w:w="895" w:type="dxa"/>
          </w:tcPr>
          <w:p w14:paraId="303D1733" w14:textId="7985FAF6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2:30</w:t>
            </w:r>
          </w:p>
        </w:tc>
        <w:tc>
          <w:tcPr>
            <w:tcW w:w="1620" w:type="dxa"/>
          </w:tcPr>
          <w:p w14:paraId="49BE8884" w14:textId="4CD20600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88124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83153C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768D9E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C7C6B7B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610209F2" w14:textId="77777777" w:rsidTr="006A4FF5">
        <w:tc>
          <w:tcPr>
            <w:tcW w:w="895" w:type="dxa"/>
          </w:tcPr>
          <w:p w14:paraId="1F553B45" w14:textId="5B46DC4F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3:00</w:t>
            </w:r>
          </w:p>
        </w:tc>
        <w:tc>
          <w:tcPr>
            <w:tcW w:w="1620" w:type="dxa"/>
          </w:tcPr>
          <w:p w14:paraId="139E823D" w14:textId="32AFDA44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7286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ED64493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D117B9E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C0296D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  <w:tr w:rsidR="006A4FF5" w:rsidRPr="00295F84" w14:paraId="6478F18F" w14:textId="77777777" w:rsidTr="006A4FF5">
        <w:tc>
          <w:tcPr>
            <w:tcW w:w="895" w:type="dxa"/>
          </w:tcPr>
          <w:p w14:paraId="6D7BACDE" w14:textId="1BA1B3F6" w:rsidR="006A4FF5" w:rsidRPr="00295F84" w:rsidRDefault="006A4FF5" w:rsidP="006A4FF5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3:30</w:t>
            </w:r>
          </w:p>
        </w:tc>
        <w:tc>
          <w:tcPr>
            <w:tcW w:w="1620" w:type="dxa"/>
          </w:tcPr>
          <w:p w14:paraId="26447078" w14:textId="23CF945E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A9B601F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5C34567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F4A467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F7E89CA" w14:textId="77777777" w:rsidR="006A4FF5" w:rsidRPr="00295F84" w:rsidRDefault="006A4FF5" w:rsidP="006A4FF5">
            <w:pPr>
              <w:rPr>
                <w:sz w:val="20"/>
                <w:szCs w:val="20"/>
              </w:rPr>
            </w:pPr>
          </w:p>
        </w:tc>
      </w:tr>
    </w:tbl>
    <w:p w14:paraId="7D25C022" w14:textId="07842017" w:rsidR="0026031B" w:rsidRDefault="0026031B" w:rsidP="006A4FF5">
      <w:pPr>
        <w:jc w:val="both"/>
      </w:pPr>
    </w:p>
    <w:p w14:paraId="25EB6FA3" w14:textId="79137690" w:rsidR="006A4FF5" w:rsidRPr="00295F84" w:rsidRDefault="006A4FF5" w:rsidP="00295F84">
      <w:pPr>
        <w:jc w:val="center"/>
        <w:rPr>
          <w:sz w:val="20"/>
          <w:szCs w:val="20"/>
        </w:rPr>
      </w:pPr>
      <w:r w:rsidRPr="00295F84">
        <w:rPr>
          <w:sz w:val="20"/>
          <w:szCs w:val="20"/>
        </w:rPr>
        <w:t>Indirect Services Week – this schedule may</w:t>
      </w:r>
      <w:r w:rsidR="00295F84" w:rsidRPr="00295F84">
        <w:rPr>
          <w:sz w:val="20"/>
          <w:szCs w:val="20"/>
        </w:rPr>
        <w:t xml:space="preserve"> vary depending on evaluations and make-up therapy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1620"/>
        <w:gridCol w:w="1710"/>
        <w:gridCol w:w="2009"/>
        <w:gridCol w:w="1681"/>
        <w:gridCol w:w="1710"/>
      </w:tblGrid>
      <w:tr w:rsidR="006A4FF5" w:rsidRPr="00295F84" w14:paraId="213E00E4" w14:textId="77777777" w:rsidTr="003D450E">
        <w:tc>
          <w:tcPr>
            <w:tcW w:w="895" w:type="dxa"/>
          </w:tcPr>
          <w:p w14:paraId="166F4980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Time</w:t>
            </w:r>
          </w:p>
        </w:tc>
        <w:tc>
          <w:tcPr>
            <w:tcW w:w="1620" w:type="dxa"/>
          </w:tcPr>
          <w:p w14:paraId="466361BB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14:paraId="6DA91F8B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Tuesday</w:t>
            </w:r>
          </w:p>
        </w:tc>
        <w:tc>
          <w:tcPr>
            <w:tcW w:w="2009" w:type="dxa"/>
          </w:tcPr>
          <w:p w14:paraId="0C2C04D2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 xml:space="preserve"> Wednesday </w:t>
            </w:r>
          </w:p>
        </w:tc>
        <w:tc>
          <w:tcPr>
            <w:tcW w:w="1681" w:type="dxa"/>
          </w:tcPr>
          <w:p w14:paraId="0FC1A05E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</w:tcPr>
          <w:p w14:paraId="1231F2D8" w14:textId="77777777" w:rsidR="006A4FF5" w:rsidRPr="00295F84" w:rsidRDefault="006A4FF5" w:rsidP="003D450E">
            <w:pPr>
              <w:jc w:val="center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Friday</w:t>
            </w:r>
          </w:p>
        </w:tc>
      </w:tr>
      <w:tr w:rsidR="00295F84" w:rsidRPr="00295F84" w14:paraId="208AC138" w14:textId="77777777" w:rsidTr="003D450E">
        <w:tc>
          <w:tcPr>
            <w:tcW w:w="895" w:type="dxa"/>
          </w:tcPr>
          <w:p w14:paraId="62B4FC0C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7:00</w:t>
            </w:r>
          </w:p>
        </w:tc>
        <w:tc>
          <w:tcPr>
            <w:tcW w:w="1620" w:type="dxa"/>
            <w:vMerge w:val="restart"/>
          </w:tcPr>
          <w:p w14:paraId="1104E3A0" w14:textId="34F43DA1" w:rsidR="00295F84" w:rsidRPr="00295F84" w:rsidRDefault="00295F84" w:rsidP="003D450E">
            <w:pPr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Medicaid</w:t>
            </w:r>
          </w:p>
        </w:tc>
        <w:tc>
          <w:tcPr>
            <w:tcW w:w="1710" w:type="dxa"/>
          </w:tcPr>
          <w:p w14:paraId="039D2BDF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FA8CD13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9D01B2F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FAFA647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5BA6FB62" w14:textId="77777777" w:rsidTr="003D450E">
        <w:tc>
          <w:tcPr>
            <w:tcW w:w="895" w:type="dxa"/>
          </w:tcPr>
          <w:p w14:paraId="06234981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7:30</w:t>
            </w:r>
          </w:p>
        </w:tc>
        <w:tc>
          <w:tcPr>
            <w:tcW w:w="1620" w:type="dxa"/>
            <w:vMerge/>
          </w:tcPr>
          <w:p w14:paraId="12C78A45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C103995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57DCBAA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5FB1DFD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BA3599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6795A9A5" w14:textId="77777777" w:rsidTr="003D450E">
        <w:tc>
          <w:tcPr>
            <w:tcW w:w="895" w:type="dxa"/>
          </w:tcPr>
          <w:p w14:paraId="3006BF69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8:00</w:t>
            </w:r>
          </w:p>
        </w:tc>
        <w:tc>
          <w:tcPr>
            <w:tcW w:w="1620" w:type="dxa"/>
            <w:vMerge/>
          </w:tcPr>
          <w:p w14:paraId="0DE9ECB3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2A426D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A4340A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1149745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FBFFE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7884719E" w14:textId="77777777" w:rsidTr="003D450E">
        <w:tc>
          <w:tcPr>
            <w:tcW w:w="895" w:type="dxa"/>
          </w:tcPr>
          <w:p w14:paraId="7399FF85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8:30</w:t>
            </w:r>
          </w:p>
        </w:tc>
        <w:tc>
          <w:tcPr>
            <w:tcW w:w="1620" w:type="dxa"/>
            <w:vMerge w:val="restart"/>
          </w:tcPr>
          <w:p w14:paraId="75EC96B0" w14:textId="39B9FA02" w:rsidR="00295F84" w:rsidRPr="00295F84" w:rsidRDefault="00295F84" w:rsidP="003D450E">
            <w:pPr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In Class Preschool</w:t>
            </w:r>
          </w:p>
        </w:tc>
        <w:tc>
          <w:tcPr>
            <w:tcW w:w="1710" w:type="dxa"/>
          </w:tcPr>
          <w:p w14:paraId="105DC411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83789D4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5AF7910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7C415C8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1516A18C" w14:textId="77777777" w:rsidTr="003D450E">
        <w:tc>
          <w:tcPr>
            <w:tcW w:w="895" w:type="dxa"/>
          </w:tcPr>
          <w:p w14:paraId="0C07C40C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9:00</w:t>
            </w:r>
          </w:p>
        </w:tc>
        <w:tc>
          <w:tcPr>
            <w:tcW w:w="1620" w:type="dxa"/>
            <w:vMerge/>
          </w:tcPr>
          <w:p w14:paraId="20F8A766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3ABFE1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EE0140C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56DED32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317307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11EA345C" w14:textId="77777777" w:rsidTr="003D450E">
        <w:tc>
          <w:tcPr>
            <w:tcW w:w="895" w:type="dxa"/>
          </w:tcPr>
          <w:p w14:paraId="20402EB6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9:30</w:t>
            </w:r>
          </w:p>
        </w:tc>
        <w:tc>
          <w:tcPr>
            <w:tcW w:w="1620" w:type="dxa"/>
            <w:vMerge/>
          </w:tcPr>
          <w:p w14:paraId="594CAE18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DBFAE7A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D955D67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162D2597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07DE5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2D2E675C" w14:textId="77777777" w:rsidTr="003D450E">
        <w:tc>
          <w:tcPr>
            <w:tcW w:w="895" w:type="dxa"/>
          </w:tcPr>
          <w:p w14:paraId="60E76518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10:00</w:t>
            </w:r>
          </w:p>
        </w:tc>
        <w:tc>
          <w:tcPr>
            <w:tcW w:w="1620" w:type="dxa"/>
            <w:vMerge w:val="restart"/>
          </w:tcPr>
          <w:p w14:paraId="281E21FC" w14:textId="59CBABF5" w:rsidR="00295F84" w:rsidRPr="00295F84" w:rsidRDefault="00295F84" w:rsidP="003D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Evaluations </w:t>
            </w:r>
          </w:p>
        </w:tc>
        <w:tc>
          <w:tcPr>
            <w:tcW w:w="1710" w:type="dxa"/>
          </w:tcPr>
          <w:p w14:paraId="270A9957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CA95B72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8261122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6C34B3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0122FAA1" w14:textId="77777777" w:rsidTr="003D450E">
        <w:tc>
          <w:tcPr>
            <w:tcW w:w="895" w:type="dxa"/>
          </w:tcPr>
          <w:p w14:paraId="683FEDF7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10:30</w:t>
            </w:r>
          </w:p>
        </w:tc>
        <w:tc>
          <w:tcPr>
            <w:tcW w:w="1620" w:type="dxa"/>
            <w:vMerge/>
          </w:tcPr>
          <w:p w14:paraId="779909C0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17EF9A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24FD3A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B78101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E8C24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64A2E72C" w14:textId="77777777" w:rsidTr="003D450E">
        <w:tc>
          <w:tcPr>
            <w:tcW w:w="895" w:type="dxa"/>
          </w:tcPr>
          <w:p w14:paraId="35F592C9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11:00</w:t>
            </w:r>
          </w:p>
        </w:tc>
        <w:tc>
          <w:tcPr>
            <w:tcW w:w="1620" w:type="dxa"/>
            <w:vMerge/>
          </w:tcPr>
          <w:p w14:paraId="290CE783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F1A5E42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19F09BA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D45193C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EE5E584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037FD825" w14:textId="77777777" w:rsidTr="003D450E">
        <w:tc>
          <w:tcPr>
            <w:tcW w:w="895" w:type="dxa"/>
          </w:tcPr>
          <w:p w14:paraId="588B643D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11:30</w:t>
            </w:r>
          </w:p>
        </w:tc>
        <w:tc>
          <w:tcPr>
            <w:tcW w:w="1620" w:type="dxa"/>
          </w:tcPr>
          <w:p w14:paraId="76916F85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7028B8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DD6E7CC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887457D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1B815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31C446D6" w14:textId="77777777" w:rsidTr="003D450E">
        <w:tc>
          <w:tcPr>
            <w:tcW w:w="895" w:type="dxa"/>
          </w:tcPr>
          <w:p w14:paraId="5A93C71A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12:00</w:t>
            </w:r>
          </w:p>
        </w:tc>
        <w:tc>
          <w:tcPr>
            <w:tcW w:w="1620" w:type="dxa"/>
          </w:tcPr>
          <w:p w14:paraId="724A0B1B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9902C5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20C1211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41DC920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B9BE3F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76DF08D0" w14:textId="77777777" w:rsidTr="003D450E">
        <w:tc>
          <w:tcPr>
            <w:tcW w:w="895" w:type="dxa"/>
          </w:tcPr>
          <w:p w14:paraId="51DE5250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12:30</w:t>
            </w:r>
          </w:p>
        </w:tc>
        <w:tc>
          <w:tcPr>
            <w:tcW w:w="1620" w:type="dxa"/>
            <w:vMerge w:val="restart"/>
          </w:tcPr>
          <w:p w14:paraId="5908A758" w14:textId="5B6F70D3" w:rsidR="00295F84" w:rsidRPr="00295F84" w:rsidRDefault="00295F84" w:rsidP="003D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Observations </w:t>
            </w:r>
          </w:p>
        </w:tc>
        <w:tc>
          <w:tcPr>
            <w:tcW w:w="1710" w:type="dxa"/>
          </w:tcPr>
          <w:p w14:paraId="3C08C478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765FFD8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F14C98C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84F606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18ABE8E4" w14:textId="77777777" w:rsidTr="003D450E">
        <w:tc>
          <w:tcPr>
            <w:tcW w:w="895" w:type="dxa"/>
          </w:tcPr>
          <w:p w14:paraId="6561FC16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1:00</w:t>
            </w:r>
          </w:p>
        </w:tc>
        <w:tc>
          <w:tcPr>
            <w:tcW w:w="1620" w:type="dxa"/>
            <w:vMerge/>
          </w:tcPr>
          <w:p w14:paraId="7B10C0D0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CC1F02F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7282865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AA2850D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D7462B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295F84" w:rsidRPr="00295F84" w14:paraId="1904626A" w14:textId="77777777" w:rsidTr="003D450E">
        <w:tc>
          <w:tcPr>
            <w:tcW w:w="895" w:type="dxa"/>
          </w:tcPr>
          <w:p w14:paraId="161243AE" w14:textId="77777777" w:rsidR="00295F84" w:rsidRPr="00295F84" w:rsidRDefault="00295F84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1:30</w:t>
            </w:r>
          </w:p>
        </w:tc>
        <w:tc>
          <w:tcPr>
            <w:tcW w:w="1620" w:type="dxa"/>
            <w:vMerge/>
          </w:tcPr>
          <w:p w14:paraId="55BB1D50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6605B43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999BA9C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998BF06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E5268A" w14:textId="77777777" w:rsidR="00295F84" w:rsidRPr="00295F84" w:rsidRDefault="00295F84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477D3311" w14:textId="77777777" w:rsidTr="003D450E">
        <w:tc>
          <w:tcPr>
            <w:tcW w:w="895" w:type="dxa"/>
          </w:tcPr>
          <w:p w14:paraId="58402DA9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2:00</w:t>
            </w:r>
          </w:p>
        </w:tc>
        <w:tc>
          <w:tcPr>
            <w:tcW w:w="1620" w:type="dxa"/>
          </w:tcPr>
          <w:p w14:paraId="31248C3B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24731F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B61553D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00FCAFE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8EB5735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2107F4BE" w14:textId="77777777" w:rsidTr="003D450E">
        <w:tc>
          <w:tcPr>
            <w:tcW w:w="895" w:type="dxa"/>
          </w:tcPr>
          <w:p w14:paraId="291CF077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2:30</w:t>
            </w:r>
          </w:p>
        </w:tc>
        <w:tc>
          <w:tcPr>
            <w:tcW w:w="1620" w:type="dxa"/>
          </w:tcPr>
          <w:p w14:paraId="5641BE2D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3299FFC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EEB6601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7B51DF1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A4A5767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337EDFE7" w14:textId="77777777" w:rsidTr="003D450E">
        <w:tc>
          <w:tcPr>
            <w:tcW w:w="895" w:type="dxa"/>
          </w:tcPr>
          <w:p w14:paraId="4944ED32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3:00</w:t>
            </w:r>
          </w:p>
        </w:tc>
        <w:tc>
          <w:tcPr>
            <w:tcW w:w="1620" w:type="dxa"/>
          </w:tcPr>
          <w:p w14:paraId="744C7EA3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A32D80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0154BC2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C083D86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2D14AC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  <w:tr w:rsidR="006A4FF5" w:rsidRPr="00295F84" w14:paraId="2222A730" w14:textId="77777777" w:rsidTr="003D450E">
        <w:tc>
          <w:tcPr>
            <w:tcW w:w="895" w:type="dxa"/>
          </w:tcPr>
          <w:p w14:paraId="25607D75" w14:textId="77777777" w:rsidR="006A4FF5" w:rsidRPr="00295F84" w:rsidRDefault="006A4FF5" w:rsidP="003D450E">
            <w:pPr>
              <w:jc w:val="right"/>
              <w:rPr>
                <w:sz w:val="20"/>
                <w:szCs w:val="20"/>
              </w:rPr>
            </w:pPr>
            <w:r w:rsidRPr="00295F84">
              <w:rPr>
                <w:sz w:val="20"/>
                <w:szCs w:val="20"/>
              </w:rPr>
              <w:t>3:30</w:t>
            </w:r>
          </w:p>
        </w:tc>
        <w:tc>
          <w:tcPr>
            <w:tcW w:w="1620" w:type="dxa"/>
          </w:tcPr>
          <w:p w14:paraId="01B9B17F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DB0D42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D9878B1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D5AF55E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83F389" w14:textId="77777777" w:rsidR="006A4FF5" w:rsidRPr="00295F84" w:rsidRDefault="006A4FF5" w:rsidP="003D450E">
            <w:pPr>
              <w:rPr>
                <w:sz w:val="20"/>
                <w:szCs w:val="20"/>
              </w:rPr>
            </w:pPr>
          </w:p>
        </w:tc>
      </w:tr>
    </w:tbl>
    <w:p w14:paraId="45B7CA6A" w14:textId="77777777" w:rsidR="006A4FF5" w:rsidRDefault="006A4FF5" w:rsidP="006A4FF5">
      <w:pPr>
        <w:jc w:val="both"/>
      </w:pPr>
    </w:p>
    <w:p w14:paraId="66709CBC" w14:textId="77777777" w:rsidR="006A4FF5" w:rsidRDefault="006A4FF5" w:rsidP="006A4FF5">
      <w:pPr>
        <w:jc w:val="both"/>
      </w:pPr>
    </w:p>
    <w:p w14:paraId="21807DD2" w14:textId="77777777" w:rsidR="006A4FF5" w:rsidRDefault="006A4FF5" w:rsidP="006A4FF5">
      <w:pPr>
        <w:jc w:val="both"/>
      </w:pPr>
    </w:p>
    <w:p w14:paraId="7F161EB0" w14:textId="77777777" w:rsidR="006A4FF5" w:rsidRDefault="006A4FF5" w:rsidP="006A4FF5">
      <w:pPr>
        <w:jc w:val="both"/>
      </w:pPr>
    </w:p>
    <w:sectPr w:rsidR="006A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5"/>
    <w:rsid w:val="00013A11"/>
    <w:rsid w:val="00077C6F"/>
    <w:rsid w:val="000F4A34"/>
    <w:rsid w:val="0026031B"/>
    <w:rsid w:val="00295F84"/>
    <w:rsid w:val="006A4FF5"/>
    <w:rsid w:val="00B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1C6"/>
  <w15:chartTrackingRefBased/>
  <w15:docId w15:val="{A2D680FE-6566-441E-975C-8701B7B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95BD788E89745AF0B47979227A572" ma:contentTypeVersion="4" ma:contentTypeDescription="Create a new document." ma:contentTypeScope="" ma:versionID="c302a6cf6d8173f2aa8d0ef4ce2bf7b4">
  <xsd:schema xmlns:xsd="http://www.w3.org/2001/XMLSchema" xmlns:xs="http://www.w3.org/2001/XMLSchema" xmlns:p="http://schemas.microsoft.com/office/2006/metadata/properties" xmlns:ns2="e1d515a8-44bb-4fad-9f74-3964a67ac0a1" xmlns:ns3="21ebf7df-a5d7-4c96-bc81-3d926bd21a62" targetNamespace="http://schemas.microsoft.com/office/2006/metadata/properties" ma:root="true" ma:fieldsID="7cebde59d3a3b824ffe1c72e9cff59d8" ns2:_="" ns3:_="">
    <xsd:import namespace="e1d515a8-44bb-4fad-9f74-3964a67ac0a1"/>
    <xsd:import namespace="21ebf7df-a5d7-4c96-bc81-3d926bd21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15a8-44bb-4fad-9f74-3964a67a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f7df-a5d7-4c96-bc81-3d926bd21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52B5C-0FF5-46EF-8327-567FB413F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B8AB2-7489-464B-936A-EE5C44A1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15a8-44bb-4fad-9f74-3964a67ac0a1"/>
    <ds:schemaRef ds:uri="21ebf7df-a5d7-4c96-bc81-3d926bd21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7D922-49A2-4D0E-9856-E9DD3571393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ebf7df-a5d7-4c96-bc81-3d926bd21a62"/>
    <ds:schemaRef ds:uri="http://purl.org/dc/elements/1.1/"/>
    <ds:schemaRef ds:uri="e1d515a8-44bb-4fad-9f74-3964a67ac0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2</cp:revision>
  <dcterms:created xsi:type="dcterms:W3CDTF">2019-03-14T19:00:00Z</dcterms:created>
  <dcterms:modified xsi:type="dcterms:W3CDTF">2019-03-14T19:00:00Z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0x0101007C495BD788E89745AF0B47979227A572</vt:lpwstr>
  </property>
</Properties>
</file>