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4379" w14:textId="06BC9EC0" w:rsidR="003564B5" w:rsidRPr="00416736" w:rsidRDefault="00416736" w:rsidP="004167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6736">
        <w:rPr>
          <w:rFonts w:ascii="Times New Roman" w:hAnsi="Times New Roman" w:cs="Times New Roman"/>
          <w:b/>
          <w:bCs/>
          <w:sz w:val="32"/>
          <w:szCs w:val="32"/>
        </w:rPr>
        <w:t>Components of a Speech</w:t>
      </w:r>
    </w:p>
    <w:p w14:paraId="0C568E33" w14:textId="59C08442" w:rsidR="00416736" w:rsidRPr="00416736" w:rsidRDefault="00416736" w:rsidP="004167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Title of Speech: ________________________________</w:t>
      </w:r>
    </w:p>
    <w:p w14:paraId="07A817BB" w14:textId="77777777" w:rsidR="00416736" w:rsidRDefault="00416736" w:rsidP="004167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E78CB8E" w14:textId="08D5A859" w:rsidR="00416736" w:rsidRDefault="00416736" w:rsidP="00416736">
      <w:pPr>
        <w:rPr>
          <w:rFonts w:ascii="Times New Roman" w:hAnsi="Times New Roman" w:cs="Times New Roman"/>
          <w:sz w:val="28"/>
          <w:szCs w:val="28"/>
        </w:rPr>
      </w:pPr>
      <w:r w:rsidRPr="00416736">
        <w:rPr>
          <w:rFonts w:ascii="Times New Roman" w:hAnsi="Times New Roman" w:cs="Times New Roman"/>
          <w:b/>
          <w:bCs/>
          <w:sz w:val="28"/>
          <w:szCs w:val="28"/>
        </w:rPr>
        <w:t xml:space="preserve">Introduction: </w:t>
      </w:r>
      <w:r w:rsidRPr="00416736">
        <w:rPr>
          <w:rFonts w:ascii="Times New Roman" w:hAnsi="Times New Roman" w:cs="Times New Roman"/>
          <w:sz w:val="28"/>
          <w:szCs w:val="28"/>
        </w:rPr>
        <w:t>Use an interesting example, fact, event, or story to capture your audience.</w:t>
      </w:r>
    </w:p>
    <w:p w14:paraId="6C991CBC" w14:textId="04575A0B" w:rsidR="00416736" w:rsidRPr="00416736" w:rsidRDefault="00416736" w:rsidP="00416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773E4984" w14:textId="77777777" w:rsidR="00416736" w:rsidRPr="00416736" w:rsidRDefault="00416736" w:rsidP="004167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39DAA20" w14:textId="77777777" w:rsidR="00416736" w:rsidRPr="00416736" w:rsidRDefault="00416736" w:rsidP="004167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4EFD3C6" w14:textId="1AB797CA" w:rsidR="00416736" w:rsidRPr="00416736" w:rsidRDefault="00416736" w:rsidP="004167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16736">
        <w:rPr>
          <w:rFonts w:ascii="Times New Roman" w:hAnsi="Times New Roman" w:cs="Times New Roman"/>
          <w:b/>
          <w:bCs/>
          <w:sz w:val="28"/>
          <w:szCs w:val="28"/>
        </w:rPr>
        <w:t xml:space="preserve">Body: </w:t>
      </w:r>
      <w:r w:rsidRPr="00416736">
        <w:rPr>
          <w:rFonts w:ascii="Times New Roman" w:hAnsi="Times New Roman" w:cs="Times New Roman"/>
          <w:sz w:val="28"/>
          <w:szCs w:val="28"/>
        </w:rPr>
        <w:t>Main topic overview</w:t>
      </w:r>
    </w:p>
    <w:p w14:paraId="188F1B78" w14:textId="77777777" w:rsidR="00416736" w:rsidRPr="00416736" w:rsidRDefault="00416736" w:rsidP="00416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82FC511" w14:textId="77777777" w:rsidR="00416736" w:rsidRPr="00416736" w:rsidRDefault="00416736" w:rsidP="00416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FBAD847" w14:textId="77777777" w:rsidR="00416736" w:rsidRPr="00416736" w:rsidRDefault="00416736" w:rsidP="00416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09393C88" w14:textId="77777777" w:rsidR="00416736" w:rsidRPr="00416736" w:rsidRDefault="00416736" w:rsidP="004167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233521A" w14:textId="77777777" w:rsidR="00416736" w:rsidRPr="00416736" w:rsidRDefault="00416736" w:rsidP="004167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7E98C5D" w14:textId="48A7CD86" w:rsidR="00416736" w:rsidRDefault="00416736" w:rsidP="00416736">
      <w:pPr>
        <w:rPr>
          <w:rFonts w:ascii="Times New Roman" w:hAnsi="Times New Roman" w:cs="Times New Roman"/>
          <w:sz w:val="28"/>
          <w:szCs w:val="28"/>
        </w:rPr>
      </w:pPr>
      <w:r w:rsidRPr="00416736">
        <w:rPr>
          <w:rFonts w:ascii="Times New Roman" w:hAnsi="Times New Roman" w:cs="Times New Roman"/>
          <w:b/>
          <w:bCs/>
          <w:sz w:val="28"/>
          <w:szCs w:val="28"/>
        </w:rPr>
        <w:t xml:space="preserve">Conclusion: </w:t>
      </w:r>
      <w:r w:rsidRPr="00416736">
        <w:rPr>
          <w:rFonts w:ascii="Times New Roman" w:hAnsi="Times New Roman" w:cs="Times New Roman"/>
          <w:sz w:val="28"/>
          <w:szCs w:val="28"/>
        </w:rPr>
        <w:t>Tie the end of your speech back to your introduction.</w:t>
      </w:r>
    </w:p>
    <w:p w14:paraId="142ECCE0" w14:textId="77777777" w:rsidR="00416736" w:rsidRPr="00416736" w:rsidRDefault="00416736" w:rsidP="00416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3064FC3" w14:textId="77777777" w:rsidR="00416736" w:rsidRPr="00416736" w:rsidRDefault="00416736" w:rsidP="00416736">
      <w:pPr>
        <w:rPr>
          <w:rFonts w:ascii="Times New Roman" w:hAnsi="Times New Roman" w:cs="Times New Roman"/>
          <w:sz w:val="28"/>
          <w:szCs w:val="28"/>
        </w:rPr>
      </w:pPr>
    </w:p>
    <w:sectPr w:rsidR="00416736" w:rsidRPr="00416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36"/>
    <w:rsid w:val="003564B5"/>
    <w:rsid w:val="00416736"/>
    <w:rsid w:val="0051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9AB2"/>
  <w15:chartTrackingRefBased/>
  <w15:docId w15:val="{9A0091C9-F4CB-465F-9610-F3F13EFC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9CF95B1342C44A10EE01F80A9EB8F" ma:contentTypeVersion="9" ma:contentTypeDescription="Create a new document." ma:contentTypeScope="" ma:versionID="3a81c85e49a4bd929512470f4144adc3">
  <xsd:schema xmlns:xsd="http://www.w3.org/2001/XMLSchema" xmlns:xs="http://www.w3.org/2001/XMLSchema" xmlns:p="http://schemas.microsoft.com/office/2006/metadata/properties" xmlns:ns2="27f8e320-2188-4b91-b272-45f46ae3bef3" xmlns:ns3="3e2a7e19-ca4e-4181-8796-13dab22c962a" targetNamespace="http://schemas.microsoft.com/office/2006/metadata/properties" ma:root="true" ma:fieldsID="c34e25cbaa52ff527cdc7c82aa5e1e2a" ns2:_="" ns3:_="">
    <xsd:import namespace="27f8e320-2188-4b91-b272-45f46ae3bef3"/>
    <xsd:import namespace="3e2a7e19-ca4e-4181-8796-13dab22c9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8e320-2188-4b91-b272-45f46ae3b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f1c258c-cfe4-4d0a-8fd9-d7c5ce661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a7e19-ca4e-4181-8796-13dab22c962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81fe024-f0c9-45ff-a282-8952c9f5ffa3}" ma:internalName="TaxCatchAll" ma:showField="CatchAllData" ma:web="3e2a7e19-ca4e-4181-8796-13dab22c9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2a7e19-ca4e-4181-8796-13dab22c962a" xsi:nil="true"/>
    <lcf76f155ced4ddcb4097134ff3c332f xmlns="27f8e320-2188-4b91-b272-45f46ae3be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38B054-0E75-41AE-8574-71F5FD1AB4E5}"/>
</file>

<file path=customXml/itemProps2.xml><?xml version="1.0" encoding="utf-8"?>
<ds:datastoreItem xmlns:ds="http://schemas.openxmlformats.org/officeDocument/2006/customXml" ds:itemID="{3CC029FF-00D5-45B5-BF2C-531AE9F16E91}"/>
</file>

<file path=customXml/itemProps3.xml><?xml version="1.0" encoding="utf-8"?>
<ds:datastoreItem xmlns:ds="http://schemas.openxmlformats.org/officeDocument/2006/customXml" ds:itemID="{D4572FE7-9F17-4022-9C48-05F94CC1DD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Brown</dc:creator>
  <cp:keywords/>
  <dc:description/>
  <cp:lastModifiedBy>Kari Brown</cp:lastModifiedBy>
  <cp:revision>1</cp:revision>
  <dcterms:created xsi:type="dcterms:W3CDTF">2023-05-05T14:52:00Z</dcterms:created>
  <dcterms:modified xsi:type="dcterms:W3CDTF">2023-05-05T14:55:00Z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2023-05-05T14:55:35Z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10c54abb-5dc7-409f-a971-17e80a0e9e3a</vt:lpwstr>
  </property>
  <property fmtid="{D5CDD505-2E9C-101B-9397-08002B2CF9AE}" pid="8" name="MSIP_Label_460f4a70-4b6c-4bd4-a002-31edb9c00abe_ContentBits">
    <vt:lpwstr>0</vt:lpwstr>
  </property>
  <property fmtid="{D5CDD505-2E9C-101B-9397-08002B2CF9AE}" pid="9" name="ContentTypeId">
    <vt:lpwstr>0x0101002AD9CF95B1342C44A10EE01F80A9EB8F</vt:lpwstr>
  </property>
</Properties>
</file>