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E0E8" w14:textId="51029D18" w:rsidR="00962C02" w:rsidRPr="00962C02" w:rsidRDefault="212C8DFF" w:rsidP="00962C02">
      <w:pPr>
        <w:pStyle w:val="Heading1"/>
        <w:rPr>
          <w:sz w:val="32"/>
          <w:szCs w:val="32"/>
        </w:rPr>
      </w:pPr>
      <w:r w:rsidRPr="00962C02">
        <w:rPr>
          <w:sz w:val="32"/>
          <w:szCs w:val="32"/>
        </w:rPr>
        <w:t>Local School Improvement Council</w:t>
      </w:r>
      <w:r w:rsidR="3126ABF6" w:rsidRPr="00962C02">
        <w:rPr>
          <w:sz w:val="32"/>
          <w:szCs w:val="32"/>
        </w:rPr>
        <w:t xml:space="preserve"> (LSIC)</w:t>
      </w:r>
      <w:r w:rsidR="00962C02" w:rsidRPr="00962C02">
        <w:rPr>
          <w:sz w:val="32"/>
          <w:szCs w:val="32"/>
        </w:rPr>
        <w:t xml:space="preserve"> </w:t>
      </w:r>
    </w:p>
    <w:p w14:paraId="3D039711" w14:textId="1AC9E31E" w:rsidR="00CF42A8" w:rsidRPr="00962C02" w:rsidRDefault="212C8DFF" w:rsidP="00DB2C94">
      <w:pPr>
        <w:pStyle w:val="Heading2"/>
      </w:pPr>
      <w:r w:rsidRPr="004A6857">
        <w:t>Meeting Agenda Template</w:t>
      </w:r>
    </w:p>
    <w:p w14:paraId="67DF042A" w14:textId="66A65396" w:rsidR="00962C02" w:rsidRDefault="76F0A5A4" w:rsidP="00275E1C">
      <w:r w:rsidRPr="00962C02">
        <w:t>A</w:t>
      </w:r>
      <w:r w:rsidR="1EBC96B9" w:rsidRPr="00962C02">
        <w:t>n</w:t>
      </w:r>
      <w:r w:rsidRPr="00962C02">
        <w:t xml:space="preserve"> agenda is a</w:t>
      </w:r>
      <w:r w:rsidR="7813FDFC" w:rsidRPr="00962C02">
        <w:t xml:space="preserve">n outline </w:t>
      </w:r>
      <w:r w:rsidR="10BE806E" w:rsidRPr="00962C02">
        <w:t>that guides the order of items that need to be discussed</w:t>
      </w:r>
      <w:r w:rsidR="39BC98A4" w:rsidRPr="00962C02">
        <w:t xml:space="preserve"> or acted upon</w:t>
      </w:r>
      <w:r w:rsidR="10BE806E" w:rsidRPr="00962C02">
        <w:t xml:space="preserve"> during a meeting.</w:t>
      </w:r>
      <w:r w:rsidRPr="00962C02">
        <w:t xml:space="preserve"> </w:t>
      </w:r>
      <w:r w:rsidR="17F5B87F" w:rsidRPr="00962C02">
        <w:t xml:space="preserve">Agendas </w:t>
      </w:r>
      <w:r w:rsidR="47633BBE" w:rsidRPr="00962C02">
        <w:t>should be distributed prior to the meeting to</w:t>
      </w:r>
      <w:r w:rsidR="0FE33AD5" w:rsidRPr="00962C02">
        <w:t xml:space="preserve"> prepare members</w:t>
      </w:r>
      <w:r w:rsidR="27AF3341" w:rsidRPr="00962C02">
        <w:t xml:space="preserve">. </w:t>
      </w:r>
    </w:p>
    <w:p w14:paraId="3E3D1742" w14:textId="77777777" w:rsidR="00962C02" w:rsidRPr="00962C02" w:rsidRDefault="00962C02" w:rsidP="732A0E88">
      <w:pPr>
        <w:rPr>
          <w:rFonts w:cs="Arial"/>
          <w:color w:val="000000" w:themeColor="text1"/>
        </w:rPr>
      </w:pPr>
    </w:p>
    <w:tbl>
      <w:tblPr>
        <w:tblStyle w:val="TableGrid"/>
        <w:tblW w:w="93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Meeting Details"/>
        <w:tblDescription w:val="A table with two rows and three columns. The first column from left-to-right is &quot;Name of School&quot; and &quot;Name of Chair&quot;. The second column from left-to-right is &quot;Date of Meeting&quot; and &quot;Name of Principal&quot;. The third column from left-to-right is &quot;Place of Meeti"/>
      </w:tblPr>
      <w:tblGrid>
        <w:gridCol w:w="1800"/>
        <w:gridCol w:w="2880"/>
        <w:gridCol w:w="1800"/>
        <w:gridCol w:w="2880"/>
      </w:tblGrid>
      <w:tr w:rsidR="00E07D62" w:rsidRPr="00275E1C" w14:paraId="73F335C7" w14:textId="3AC5ADA5" w:rsidTr="00E07D62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65B61D33" w14:textId="1DA65DEF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School: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499505" w14:textId="668F441F" w:rsidR="004A6857" w:rsidRPr="00275E1C" w:rsidRDefault="004A6857" w:rsidP="00275E1C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168B2ABC" w14:textId="35EE1933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Chair:</w:t>
            </w:r>
          </w:p>
        </w:tc>
        <w:tc>
          <w:tcPr>
            <w:tcW w:w="2880" w:type="dxa"/>
            <w:vAlign w:val="center"/>
          </w:tcPr>
          <w:p w14:paraId="4CA371E0" w14:textId="77777777" w:rsidR="004A6857" w:rsidRPr="00275E1C" w:rsidRDefault="004A6857" w:rsidP="004A6857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E07D62" w:rsidRPr="00275E1C" w14:paraId="1B1C1A7B" w14:textId="35547D89" w:rsidTr="00E07D62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5462F812" w14:textId="5A66B6A5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Date of Meeting: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C145" w14:textId="77777777" w:rsidR="004A6857" w:rsidRPr="00275E1C" w:rsidRDefault="004A6857" w:rsidP="00275E1C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73D3B037" w14:textId="43E68BFA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Name of Principal:</w:t>
            </w:r>
          </w:p>
        </w:tc>
        <w:tc>
          <w:tcPr>
            <w:tcW w:w="2880" w:type="dxa"/>
            <w:vAlign w:val="center"/>
          </w:tcPr>
          <w:p w14:paraId="0560BE79" w14:textId="77777777" w:rsidR="004A6857" w:rsidRPr="00275E1C" w:rsidRDefault="004A6857" w:rsidP="004A6857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E07D62" w:rsidRPr="00275E1C" w14:paraId="43257531" w14:textId="6B77E94B" w:rsidTr="00E07D62">
        <w:trPr>
          <w:trHeight w:val="512"/>
        </w:trPr>
        <w:tc>
          <w:tcPr>
            <w:tcW w:w="1800" w:type="dxa"/>
            <w:shd w:val="pct5" w:color="auto" w:fill="auto"/>
            <w:vAlign w:val="center"/>
          </w:tcPr>
          <w:p w14:paraId="203094C3" w14:textId="4825AA57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Place of Meeting:</w:t>
            </w:r>
          </w:p>
        </w:tc>
        <w:tc>
          <w:tcPr>
            <w:tcW w:w="28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42F2B6" w14:textId="77777777" w:rsidR="004A6857" w:rsidRPr="00275E1C" w:rsidRDefault="004A6857" w:rsidP="00275E1C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02C7B989" w14:textId="2BC770E6" w:rsidR="004A6857" w:rsidRPr="00275E1C" w:rsidRDefault="004A6857" w:rsidP="732A0E88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75E1C">
              <w:rPr>
                <w:rFonts w:cs="Arial"/>
                <w:color w:val="000000" w:themeColor="text1"/>
                <w:sz w:val="21"/>
                <w:szCs w:val="21"/>
              </w:rPr>
              <w:t>Start/End Times of Meeting:</w:t>
            </w:r>
          </w:p>
        </w:tc>
        <w:tc>
          <w:tcPr>
            <w:tcW w:w="2880" w:type="dxa"/>
            <w:vAlign w:val="center"/>
          </w:tcPr>
          <w:p w14:paraId="723DCB11" w14:textId="77777777" w:rsidR="004A6857" w:rsidRPr="00275E1C" w:rsidRDefault="004A6857" w:rsidP="004A6857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4C866CE2" w14:textId="13F86BC3" w:rsidR="732A0E88" w:rsidRPr="00962C02" w:rsidRDefault="732A0E88" w:rsidP="004A6857"/>
    <w:p w14:paraId="04F09293" w14:textId="420EC43C" w:rsidR="732A0E88" w:rsidRPr="004A6857" w:rsidRDefault="0D2993E2" w:rsidP="002A1A3F">
      <w:pPr>
        <w:pStyle w:val="ListParagraph"/>
      </w:pPr>
      <w:r w:rsidRPr="004A6857">
        <w:t>Call Meeting to Order</w:t>
      </w:r>
    </w:p>
    <w:p w14:paraId="05F1C935" w14:textId="36B09E4E" w:rsidR="732A0E88" w:rsidRPr="004A6857" w:rsidRDefault="0D2993E2" w:rsidP="002A1A3F">
      <w:pPr>
        <w:pStyle w:val="ListParagraph"/>
      </w:pPr>
      <w:r w:rsidRPr="004A6857">
        <w:t>Roll Call</w:t>
      </w:r>
    </w:p>
    <w:p w14:paraId="0F0A44AC" w14:textId="451CBA88" w:rsidR="732A0E88" w:rsidRPr="004A6857" w:rsidRDefault="0D2993E2" w:rsidP="002A1A3F">
      <w:pPr>
        <w:pStyle w:val="ListParagraph"/>
      </w:pPr>
      <w:r w:rsidRPr="004A6857">
        <w:t>Reading and Approval of Minutes</w:t>
      </w:r>
    </w:p>
    <w:p w14:paraId="7E80864F" w14:textId="14076F1C" w:rsidR="732A0E88" w:rsidRPr="004A6857" w:rsidRDefault="0D2993E2" w:rsidP="002A1A3F">
      <w:pPr>
        <w:pStyle w:val="ListParagraph"/>
      </w:pPr>
      <w:r w:rsidRPr="004A6857">
        <w:t>Principal</w:t>
      </w:r>
      <w:r w:rsidR="287A9558" w:rsidRPr="004A6857">
        <w:t>’s</w:t>
      </w:r>
      <w:r w:rsidRPr="004A6857">
        <w:t xml:space="preserve"> Report</w:t>
      </w:r>
    </w:p>
    <w:p w14:paraId="76174ACA" w14:textId="412182B3" w:rsidR="732A0E88" w:rsidRPr="004A6857" w:rsidRDefault="0D2993E2" w:rsidP="002A1A3F">
      <w:pPr>
        <w:pStyle w:val="ListParagraph"/>
      </w:pPr>
      <w:r w:rsidRPr="004A6857">
        <w:t>Officer/Committee Reports</w:t>
      </w:r>
    </w:p>
    <w:p w14:paraId="0CADC349" w14:textId="1F386E00" w:rsidR="732A0E88" w:rsidRPr="004A6857" w:rsidRDefault="00542FC9" w:rsidP="002A1A3F">
      <w:pPr>
        <w:pStyle w:val="ListParagraph"/>
      </w:pPr>
      <w:r w:rsidRPr="004A6857">
        <w:t xml:space="preserve">Items to be </w:t>
      </w:r>
      <w:r w:rsidR="00AA39DD" w:rsidRPr="004A6857">
        <w:t>D</w:t>
      </w:r>
      <w:r w:rsidRPr="004A6857">
        <w:t>iscussed</w:t>
      </w:r>
    </w:p>
    <w:p w14:paraId="5E49395E" w14:textId="0929350B" w:rsidR="732A0E88" w:rsidRPr="004A6857" w:rsidRDefault="00542FC9" w:rsidP="002A1A3F">
      <w:pPr>
        <w:pStyle w:val="ListParagraph"/>
      </w:pPr>
      <w:r w:rsidRPr="004A6857">
        <w:t xml:space="preserve">Motions, </w:t>
      </w:r>
      <w:r w:rsidR="00AA39DD" w:rsidRPr="004A6857">
        <w:t>O</w:t>
      </w:r>
      <w:r w:rsidRPr="004A6857">
        <w:t xml:space="preserve">rders, </w:t>
      </w:r>
      <w:r w:rsidR="00AA39DD" w:rsidRPr="004A6857">
        <w:t>R</w:t>
      </w:r>
      <w:r w:rsidRPr="004A6857">
        <w:t xml:space="preserve">esolutions, </w:t>
      </w:r>
      <w:r w:rsidR="00AA39DD" w:rsidRPr="004A6857">
        <w:t>O</w:t>
      </w:r>
      <w:r w:rsidRPr="004A6857">
        <w:t xml:space="preserve">rdinances and </w:t>
      </w:r>
      <w:r w:rsidR="00AA39DD" w:rsidRPr="004A6857">
        <w:t>M</w:t>
      </w:r>
      <w:r w:rsidRPr="004A6857">
        <w:t xml:space="preserve">easures </w:t>
      </w:r>
      <w:r w:rsidR="00AA39DD" w:rsidRPr="004A6857">
        <w:t>P</w:t>
      </w:r>
      <w:r w:rsidRPr="004A6857">
        <w:t>roposed</w:t>
      </w:r>
    </w:p>
    <w:p w14:paraId="072206A3" w14:textId="341820A8" w:rsidR="732A0E88" w:rsidRPr="004A6857" w:rsidRDefault="0D2993E2" w:rsidP="002A1A3F">
      <w:pPr>
        <w:pStyle w:val="ListParagraph"/>
      </w:pPr>
      <w:r w:rsidRPr="004A6857">
        <w:t>Announcements</w:t>
      </w:r>
    </w:p>
    <w:p w14:paraId="58060435" w14:textId="58D93990" w:rsidR="732A0E88" w:rsidRPr="004A6857" w:rsidRDefault="0D2993E2" w:rsidP="002A1A3F">
      <w:pPr>
        <w:pStyle w:val="ListParagraph"/>
      </w:pPr>
      <w:r w:rsidRPr="004A6857">
        <w:t>Adjournment</w:t>
      </w:r>
    </w:p>
    <w:p w14:paraId="4B2EB754" w14:textId="319ADBB3" w:rsidR="732A0E88" w:rsidRPr="00962C02" w:rsidRDefault="732A0E88" w:rsidP="56B905D5">
      <w:pPr>
        <w:rPr>
          <w:rFonts w:cs="Arial"/>
          <w:color w:val="000000" w:themeColor="text1"/>
        </w:rPr>
      </w:pPr>
    </w:p>
    <w:sectPr w:rsidR="732A0E88" w:rsidRPr="00962C02" w:rsidSect="004A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432EC"/>
    <w:multiLevelType w:val="multilevel"/>
    <w:tmpl w:val="3C90C94A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569EDF"/>
    <w:multiLevelType w:val="hybridMultilevel"/>
    <w:tmpl w:val="D57A3654"/>
    <w:lvl w:ilvl="0" w:tplc="BD7CC2EA">
      <w:start w:val="1"/>
      <w:numFmt w:val="decimal"/>
      <w:lvlText w:val="%1."/>
      <w:lvlJc w:val="left"/>
      <w:pPr>
        <w:ind w:left="720" w:hanging="360"/>
      </w:pPr>
    </w:lvl>
    <w:lvl w:ilvl="1" w:tplc="143ED868">
      <w:start w:val="1"/>
      <w:numFmt w:val="lowerLetter"/>
      <w:lvlText w:val="%2."/>
      <w:lvlJc w:val="left"/>
      <w:pPr>
        <w:ind w:left="1440" w:hanging="360"/>
      </w:pPr>
    </w:lvl>
    <w:lvl w:ilvl="2" w:tplc="B5286FF4">
      <w:start w:val="1"/>
      <w:numFmt w:val="lowerRoman"/>
      <w:lvlText w:val="%3."/>
      <w:lvlJc w:val="right"/>
      <w:pPr>
        <w:ind w:left="2160" w:hanging="180"/>
      </w:pPr>
    </w:lvl>
    <w:lvl w:ilvl="3" w:tplc="68C47E06">
      <w:start w:val="1"/>
      <w:numFmt w:val="decimal"/>
      <w:lvlText w:val="%4."/>
      <w:lvlJc w:val="left"/>
      <w:pPr>
        <w:ind w:left="2880" w:hanging="360"/>
      </w:pPr>
    </w:lvl>
    <w:lvl w:ilvl="4" w:tplc="0D2EF4C0">
      <w:start w:val="1"/>
      <w:numFmt w:val="lowerLetter"/>
      <w:lvlText w:val="%5."/>
      <w:lvlJc w:val="left"/>
      <w:pPr>
        <w:ind w:left="3600" w:hanging="360"/>
      </w:pPr>
    </w:lvl>
    <w:lvl w:ilvl="5" w:tplc="04162130">
      <w:start w:val="1"/>
      <w:numFmt w:val="lowerRoman"/>
      <w:lvlText w:val="%6."/>
      <w:lvlJc w:val="right"/>
      <w:pPr>
        <w:ind w:left="4320" w:hanging="180"/>
      </w:pPr>
    </w:lvl>
    <w:lvl w:ilvl="6" w:tplc="9E00FA76">
      <w:start w:val="1"/>
      <w:numFmt w:val="decimal"/>
      <w:lvlText w:val="%7."/>
      <w:lvlJc w:val="left"/>
      <w:pPr>
        <w:ind w:left="5040" w:hanging="360"/>
      </w:pPr>
    </w:lvl>
    <w:lvl w:ilvl="7" w:tplc="046A99F8">
      <w:start w:val="1"/>
      <w:numFmt w:val="lowerLetter"/>
      <w:lvlText w:val="%8."/>
      <w:lvlJc w:val="left"/>
      <w:pPr>
        <w:ind w:left="5760" w:hanging="360"/>
      </w:pPr>
    </w:lvl>
    <w:lvl w:ilvl="8" w:tplc="69E03B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2431"/>
    <w:multiLevelType w:val="hybridMultilevel"/>
    <w:tmpl w:val="2B6A000A"/>
    <w:lvl w:ilvl="0" w:tplc="F56E2466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0533005">
    <w:abstractNumId w:val="1"/>
  </w:num>
  <w:num w:numId="2" w16cid:durableId="1398940900">
    <w:abstractNumId w:val="2"/>
  </w:num>
  <w:num w:numId="3" w16cid:durableId="89897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5F4812"/>
    <w:rsid w:val="000C1DCB"/>
    <w:rsid w:val="001D6209"/>
    <w:rsid w:val="00275E1C"/>
    <w:rsid w:val="002A1A3F"/>
    <w:rsid w:val="003610CA"/>
    <w:rsid w:val="003A0D51"/>
    <w:rsid w:val="00434630"/>
    <w:rsid w:val="004A6857"/>
    <w:rsid w:val="004F7636"/>
    <w:rsid w:val="00542FC9"/>
    <w:rsid w:val="0061461B"/>
    <w:rsid w:val="006B08D4"/>
    <w:rsid w:val="00746292"/>
    <w:rsid w:val="007E27F2"/>
    <w:rsid w:val="007E7EDF"/>
    <w:rsid w:val="00962C02"/>
    <w:rsid w:val="009D4A4E"/>
    <w:rsid w:val="00AA39DD"/>
    <w:rsid w:val="00AC1CB0"/>
    <w:rsid w:val="00B10964"/>
    <w:rsid w:val="00B8E352"/>
    <w:rsid w:val="00CA7749"/>
    <w:rsid w:val="00CF42A8"/>
    <w:rsid w:val="00DB2C94"/>
    <w:rsid w:val="00E07D62"/>
    <w:rsid w:val="00F72DF9"/>
    <w:rsid w:val="013378D3"/>
    <w:rsid w:val="075B3D8F"/>
    <w:rsid w:val="09F7D75B"/>
    <w:rsid w:val="0A0B0643"/>
    <w:rsid w:val="0C27E766"/>
    <w:rsid w:val="0D2993E2"/>
    <w:rsid w:val="0F41D753"/>
    <w:rsid w:val="0FE33AD5"/>
    <w:rsid w:val="10BE806E"/>
    <w:rsid w:val="112015AE"/>
    <w:rsid w:val="140BDE83"/>
    <w:rsid w:val="14D11345"/>
    <w:rsid w:val="15FB8F51"/>
    <w:rsid w:val="1768F700"/>
    <w:rsid w:val="17F5B87F"/>
    <w:rsid w:val="1C68C871"/>
    <w:rsid w:val="1CF92FB4"/>
    <w:rsid w:val="1EBC96B9"/>
    <w:rsid w:val="212C8DFF"/>
    <w:rsid w:val="23BBAF40"/>
    <w:rsid w:val="24C7B5D5"/>
    <w:rsid w:val="250A34AD"/>
    <w:rsid w:val="257712A9"/>
    <w:rsid w:val="27AF3341"/>
    <w:rsid w:val="287A9558"/>
    <w:rsid w:val="2A53C0FD"/>
    <w:rsid w:val="2F30E5FD"/>
    <w:rsid w:val="3126ABF6"/>
    <w:rsid w:val="3321EA75"/>
    <w:rsid w:val="3364DB4A"/>
    <w:rsid w:val="35A974A3"/>
    <w:rsid w:val="35D054D7"/>
    <w:rsid w:val="38906CA5"/>
    <w:rsid w:val="39BC98A4"/>
    <w:rsid w:val="3F86E8C2"/>
    <w:rsid w:val="42F0CF1C"/>
    <w:rsid w:val="45FBFA06"/>
    <w:rsid w:val="47633BBE"/>
    <w:rsid w:val="4C31E7B5"/>
    <w:rsid w:val="4C3A8591"/>
    <w:rsid w:val="5495D6D6"/>
    <w:rsid w:val="56B905D5"/>
    <w:rsid w:val="58398A04"/>
    <w:rsid w:val="5965F367"/>
    <w:rsid w:val="5CE63974"/>
    <w:rsid w:val="5DB7AD46"/>
    <w:rsid w:val="5F10C4B2"/>
    <w:rsid w:val="5F252558"/>
    <w:rsid w:val="611057FA"/>
    <w:rsid w:val="627E0A8C"/>
    <w:rsid w:val="66BE32ED"/>
    <w:rsid w:val="6BEE9981"/>
    <w:rsid w:val="6D784A37"/>
    <w:rsid w:val="6EA3FC85"/>
    <w:rsid w:val="7038D043"/>
    <w:rsid w:val="732A0E88"/>
    <w:rsid w:val="74789268"/>
    <w:rsid w:val="76F0A5A4"/>
    <w:rsid w:val="7813FDFC"/>
    <w:rsid w:val="78BC94D6"/>
    <w:rsid w:val="7A5F4812"/>
    <w:rsid w:val="7B14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4812"/>
  <w15:chartTrackingRefBased/>
  <w15:docId w15:val="{48E82E49-478B-4094-8116-44F5FEF9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0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C02"/>
    <w:pPr>
      <w:spacing w:after="0" w:line="278" w:lineRule="auto"/>
      <w:outlineLvl w:val="0"/>
    </w:pPr>
    <w:rPr>
      <w:rFonts w:ascii="Arial Black" w:hAnsi="Arial Black" w:cs="Arial"/>
      <w:b/>
      <w:bCs/>
      <w:noProof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857"/>
    <w:pPr>
      <w:outlineLvl w:val="1"/>
    </w:pPr>
    <w:rPr>
      <w:rFonts w:cs="Arial"/>
      <w:b/>
      <w:bCs/>
      <w:i/>
      <w:i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02"/>
    <w:rPr>
      <w:rFonts w:ascii="Arial Black" w:hAnsi="Arial Black" w:cs="Arial"/>
      <w:b/>
      <w:bCs/>
      <w:noProof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A6857"/>
    <w:rPr>
      <w:rFonts w:ascii="Arial" w:hAnsi="Arial" w:cs="Arial"/>
      <w:b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autoRedefine/>
    <w:uiPriority w:val="34"/>
    <w:qFormat/>
    <w:rsid w:val="002A1A3F"/>
    <w:pPr>
      <w:numPr>
        <w:numId w:val="2"/>
      </w:numPr>
      <w:spacing w:before="240" w:after="240" w:line="240" w:lineRule="auto"/>
      <w:ind w:left="720"/>
    </w:pPr>
    <w:rPr>
      <w:sz w:val="21"/>
    </w:rPr>
  </w:style>
  <w:style w:type="table" w:styleId="TableGrid">
    <w:name w:val="Table Grid"/>
    <w:basedOn w:val="TableNormal"/>
    <w:uiPriority w:val="39"/>
    <w:rsid w:val="0096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4A685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18" ma:contentTypeDescription="Create a new document." ma:contentTypeScope="" ma:versionID="e00f1bb64e8e08430fb7fcdd12f6dca8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ef6652e48eb5480036ae50bd24db9442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ceec7-25ac-4c36-b1f4-7be5e85ca470}" ma:internalName="TaxCatchAll" ma:showField="CatchAllData" ma:web="dd9990a9-8d3d-456f-9b03-a2d04ae2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3595F-B565-4CFC-8B04-1D9C8DBCF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25A52-C892-4733-A868-10515D2B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Varney</dc:creator>
  <cp:keywords/>
  <dc:description/>
  <cp:lastModifiedBy>Tammy Varney</cp:lastModifiedBy>
  <cp:revision>2</cp:revision>
  <dcterms:created xsi:type="dcterms:W3CDTF">2024-07-30T12:20:00Z</dcterms:created>
  <dcterms:modified xsi:type="dcterms:W3CDTF">2024-07-30T12:20:00Z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2024-06-03T17:39:07Z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a43ff181-04d5-4e7c-83bf-341a82edf2b3</vt:lpwstr>
  </property>
  <property fmtid="{D5CDD505-2E9C-101B-9397-08002B2CF9AE}" pid="8" name="MSIP_Label_460f4a70-4b6c-4bd4-a002-31edb9c00abe_ContentBits">
    <vt:lpwstr>0</vt:lpwstr>
  </property>
</Properties>
</file>