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5"/>
        <w:gridCol w:w="2160"/>
        <w:gridCol w:w="1710"/>
        <w:gridCol w:w="1620"/>
        <w:gridCol w:w="2160"/>
        <w:gridCol w:w="1800"/>
        <w:gridCol w:w="3447"/>
      </w:tblGrid>
      <w:tr w:rsidR="00187019" w14:paraId="40EC9B94" w14:textId="77777777" w:rsidTr="00827867">
        <w:trPr>
          <w:trHeight w:val="527"/>
        </w:trPr>
        <w:tc>
          <w:tcPr>
            <w:tcW w:w="14852" w:type="dxa"/>
            <w:gridSpan w:val="7"/>
            <w:shd w:val="clear" w:color="auto" w:fill="37B550"/>
          </w:tcPr>
          <w:p w14:paraId="40EC9B93" w14:textId="77777777" w:rsidR="00187019" w:rsidRDefault="00ED3547">
            <w:pPr>
              <w:pStyle w:val="TableParagraph"/>
              <w:spacing w:before="14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FFFFFF"/>
                <w:spacing w:val="-2"/>
                <w:sz w:val="26"/>
              </w:rPr>
              <w:t>Employees</w:t>
            </w:r>
          </w:p>
        </w:tc>
      </w:tr>
      <w:tr w:rsidR="00187019" w14:paraId="40EC9B9C" w14:textId="77777777" w:rsidTr="00CB687F">
        <w:trPr>
          <w:trHeight w:val="575"/>
        </w:trPr>
        <w:tc>
          <w:tcPr>
            <w:tcW w:w="1955" w:type="dxa"/>
            <w:tcBorders>
              <w:bottom w:val="double" w:sz="2" w:space="0" w:color="000000"/>
              <w:right w:val="nil"/>
            </w:tcBorders>
            <w:shd w:val="clear" w:color="auto" w:fill="60636B"/>
          </w:tcPr>
          <w:p w14:paraId="40EC9B95" w14:textId="77777777" w:rsidR="00187019" w:rsidRDefault="00ED3547">
            <w:pPr>
              <w:pStyle w:val="TableParagraph"/>
              <w:spacing w:before="19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Training</w:t>
            </w:r>
          </w:p>
        </w:tc>
        <w:tc>
          <w:tcPr>
            <w:tcW w:w="2160" w:type="dxa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40EC9B96" w14:textId="77777777" w:rsidR="00187019" w:rsidRDefault="00ED3547">
            <w:pPr>
              <w:pStyle w:val="TableParagraph"/>
              <w:spacing w:before="191"/>
              <w:ind w:left="83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Relative</w:t>
            </w:r>
            <w:r>
              <w:rPr>
                <w:b/>
                <w:color w:val="FFFFFF"/>
                <w:spacing w:val="-4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20"/>
              </w:rPr>
              <w:t>Policy</w:t>
            </w:r>
          </w:p>
        </w:tc>
        <w:tc>
          <w:tcPr>
            <w:tcW w:w="1710" w:type="dxa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40EC9B97" w14:textId="77777777" w:rsidR="00187019" w:rsidRDefault="00ED3547">
            <w:pPr>
              <w:pStyle w:val="TableParagraph"/>
              <w:spacing w:before="191"/>
              <w:ind w:left="83"/>
              <w:rPr>
                <w:b/>
                <w:sz w:val="20"/>
              </w:rPr>
            </w:pPr>
            <w:r>
              <w:rPr>
                <w:b/>
                <w:color w:val="FFFFFF"/>
                <w:spacing w:val="-9"/>
                <w:sz w:val="20"/>
              </w:rPr>
              <w:t>W.Va.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Code</w:t>
            </w:r>
          </w:p>
        </w:tc>
        <w:tc>
          <w:tcPr>
            <w:tcW w:w="1620" w:type="dxa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40EC9B98" w14:textId="77777777" w:rsidR="00187019" w:rsidRDefault="00ED3547">
            <w:pPr>
              <w:pStyle w:val="TableParagraph"/>
              <w:spacing w:before="191"/>
              <w:ind w:left="13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 xml:space="preserve">Federal </w:t>
            </w:r>
            <w:r>
              <w:rPr>
                <w:b/>
                <w:color w:val="FFFFFF"/>
                <w:spacing w:val="-5"/>
                <w:w w:val="110"/>
                <w:sz w:val="20"/>
              </w:rPr>
              <w:t>Law</w:t>
            </w:r>
          </w:p>
        </w:tc>
        <w:tc>
          <w:tcPr>
            <w:tcW w:w="2160" w:type="dxa"/>
            <w:tcBorders>
              <w:left w:val="nil"/>
              <w:bottom w:val="double" w:sz="2" w:space="0" w:color="000000"/>
            </w:tcBorders>
            <w:shd w:val="clear" w:color="auto" w:fill="60636B"/>
          </w:tcPr>
          <w:p w14:paraId="40EC9B99" w14:textId="77777777" w:rsidR="00187019" w:rsidRDefault="00ED3547">
            <w:pPr>
              <w:pStyle w:val="TableParagraph"/>
              <w:spacing w:before="75" w:line="235" w:lineRule="auto"/>
              <w:ind w:left="82" w:right="11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05"/>
                <w:sz w:val="20"/>
              </w:rPr>
              <w:t>Requirement Overview</w:t>
            </w:r>
          </w:p>
        </w:tc>
        <w:tc>
          <w:tcPr>
            <w:tcW w:w="1800" w:type="dxa"/>
            <w:tcBorders>
              <w:bottom w:val="double" w:sz="2" w:space="0" w:color="000000"/>
            </w:tcBorders>
            <w:shd w:val="clear" w:color="auto" w:fill="60636B"/>
          </w:tcPr>
          <w:p w14:paraId="40EC9B9A" w14:textId="77777777" w:rsidR="00187019" w:rsidRDefault="00ED3547">
            <w:pPr>
              <w:pStyle w:val="TableParagraph"/>
              <w:spacing w:before="191"/>
              <w:ind w:left="77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Required</w:t>
            </w:r>
            <w:r>
              <w:rPr>
                <w:b/>
                <w:color w:val="FFFFFF"/>
                <w:spacing w:val="-11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  <w:sz w:val="20"/>
              </w:rPr>
              <w:t>For</w:t>
            </w:r>
          </w:p>
        </w:tc>
        <w:tc>
          <w:tcPr>
            <w:tcW w:w="3447" w:type="dxa"/>
            <w:tcBorders>
              <w:bottom w:val="double" w:sz="2" w:space="0" w:color="000000"/>
            </w:tcBorders>
            <w:shd w:val="clear" w:color="auto" w:fill="60636B"/>
          </w:tcPr>
          <w:p w14:paraId="40EC9B9B" w14:textId="597C68CC" w:rsidR="00187019" w:rsidRDefault="00ED3547">
            <w:pPr>
              <w:pStyle w:val="TableParagraph"/>
              <w:spacing w:before="191"/>
              <w:ind w:left="7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Frequency</w:t>
            </w:r>
            <w:r w:rsidR="003C3BC9">
              <w:rPr>
                <w:b/>
                <w:color w:val="FFFFFF"/>
                <w:spacing w:val="-2"/>
                <w:w w:val="110"/>
                <w:sz w:val="20"/>
              </w:rPr>
              <w:t xml:space="preserve"> &amp; WVDE Contact</w:t>
            </w:r>
          </w:p>
        </w:tc>
      </w:tr>
      <w:tr w:rsidR="00187019" w14:paraId="40EC9BA8" w14:textId="77777777" w:rsidTr="00CB687F">
        <w:trPr>
          <w:trHeight w:val="1013"/>
        </w:trPr>
        <w:tc>
          <w:tcPr>
            <w:tcW w:w="1955" w:type="dxa"/>
            <w:tcBorders>
              <w:top w:val="double" w:sz="2" w:space="0" w:color="000000"/>
            </w:tcBorders>
          </w:tcPr>
          <w:p w14:paraId="40EC9B9D" w14:textId="77777777" w:rsidR="00187019" w:rsidRDefault="00ED3547" w:rsidP="00D418ED">
            <w:pPr>
              <w:pStyle w:val="TableParagraph"/>
              <w:spacing w:before="0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Educator</w:t>
            </w:r>
            <w:r>
              <w:rPr>
                <w:rFonts w:ascii="Fira Sans Condensed"/>
                <w:b/>
                <w:spacing w:val="-8"/>
                <w:sz w:val="18"/>
              </w:rPr>
              <w:t xml:space="preserve"> </w:t>
            </w:r>
            <w:r>
              <w:rPr>
                <w:rFonts w:ascii="Fira Sans Condensed"/>
                <w:b/>
                <w:spacing w:val="-2"/>
                <w:sz w:val="18"/>
              </w:rPr>
              <w:t>Evaluation</w:t>
            </w:r>
          </w:p>
        </w:tc>
        <w:tc>
          <w:tcPr>
            <w:tcW w:w="2160" w:type="dxa"/>
            <w:tcBorders>
              <w:top w:val="double" w:sz="2" w:space="0" w:color="000000"/>
            </w:tcBorders>
          </w:tcPr>
          <w:p w14:paraId="40EC9B9E" w14:textId="77777777" w:rsidR="00187019" w:rsidRDefault="00ED3547" w:rsidP="00D418ED">
            <w:pPr>
              <w:pStyle w:val="TableParagraph"/>
              <w:spacing w:before="0"/>
              <w:rPr>
                <w:b/>
                <w:i/>
                <w:sz w:val="18"/>
              </w:rPr>
            </w:pPr>
            <w:r>
              <w:rPr>
                <w:b/>
                <w:i/>
                <w:w w:val="110"/>
                <w:sz w:val="18"/>
              </w:rPr>
              <w:t>Policy</w:t>
            </w:r>
            <w:r>
              <w:rPr>
                <w:b/>
                <w:i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i/>
                <w:spacing w:val="-4"/>
                <w:w w:val="110"/>
                <w:sz w:val="18"/>
              </w:rPr>
              <w:t>5310:</w:t>
            </w:r>
          </w:p>
          <w:p w14:paraId="40EC9B9F" w14:textId="2A12AEE8" w:rsidR="00187019" w:rsidRDefault="00482FC4" w:rsidP="00D418ED">
            <w:pPr>
              <w:pStyle w:val="TableParagraph"/>
              <w:spacing w:before="0"/>
              <w:rPr>
                <w:sz w:val="18"/>
              </w:rPr>
            </w:pPr>
            <w:r w:rsidRPr="00482FC4">
              <w:rPr>
                <w:sz w:val="18"/>
              </w:rPr>
              <w:t>Performance Evaluation of Professional Personnel and Athletic Coaches</w:t>
            </w:r>
          </w:p>
        </w:tc>
        <w:tc>
          <w:tcPr>
            <w:tcW w:w="1710" w:type="dxa"/>
            <w:tcBorders>
              <w:top w:val="double" w:sz="2" w:space="0" w:color="000000"/>
            </w:tcBorders>
          </w:tcPr>
          <w:p w14:paraId="40EC9BA0" w14:textId="77777777" w:rsidR="00187019" w:rsidRDefault="00ED3547" w:rsidP="00D418ED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§18A-2-</w:t>
            </w:r>
            <w:r>
              <w:rPr>
                <w:spacing w:val="-5"/>
                <w:w w:val="90"/>
                <w:sz w:val="18"/>
              </w:rPr>
              <w:t>12</w:t>
            </w:r>
          </w:p>
          <w:p w14:paraId="40EC9BA1" w14:textId="77777777" w:rsidR="00187019" w:rsidRDefault="00ED3547" w:rsidP="00D418ED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§18a-3C-</w:t>
            </w:r>
            <w:r>
              <w:rPr>
                <w:spacing w:val="-10"/>
                <w:w w:val="90"/>
                <w:sz w:val="18"/>
              </w:rPr>
              <w:t>2</w:t>
            </w:r>
          </w:p>
          <w:p w14:paraId="40EC9BA2" w14:textId="77777777" w:rsidR="00187019" w:rsidRDefault="00ED3547" w:rsidP="00D418ED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§18A-2-</w:t>
            </w:r>
            <w:r>
              <w:rPr>
                <w:spacing w:val="-7"/>
                <w:w w:val="90"/>
                <w:sz w:val="18"/>
              </w:rPr>
              <w:t>1a</w:t>
            </w:r>
          </w:p>
          <w:p w14:paraId="40EC9BA3" w14:textId="77777777" w:rsidR="00187019" w:rsidRDefault="00ED3547" w:rsidP="00D418ED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§18-2-</w:t>
            </w:r>
            <w:r>
              <w:rPr>
                <w:spacing w:val="-12"/>
                <w:w w:val="90"/>
                <w:sz w:val="18"/>
              </w:rPr>
              <w:t>8</w:t>
            </w:r>
          </w:p>
        </w:tc>
        <w:tc>
          <w:tcPr>
            <w:tcW w:w="1620" w:type="dxa"/>
            <w:tcBorders>
              <w:top w:val="double" w:sz="2" w:space="0" w:color="000000"/>
            </w:tcBorders>
          </w:tcPr>
          <w:p w14:paraId="40EC9BA4" w14:textId="77777777" w:rsidR="00187019" w:rsidRDefault="00187019" w:rsidP="00D418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double" w:sz="2" w:space="0" w:color="000000"/>
            </w:tcBorders>
          </w:tcPr>
          <w:p w14:paraId="40EC9BA5" w14:textId="77777777" w:rsidR="00187019" w:rsidRDefault="00ED3547" w:rsidP="00D418ED">
            <w:pPr>
              <w:pStyle w:val="TableParagraph"/>
              <w:spacing w:before="0"/>
              <w:ind w:left="77" w:right="131"/>
              <w:rPr>
                <w:sz w:val="18"/>
              </w:rPr>
            </w:pPr>
            <w:r>
              <w:rPr>
                <w:sz w:val="18"/>
              </w:rPr>
              <w:t>Orientation training on 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procedures</w:t>
            </w:r>
          </w:p>
        </w:tc>
        <w:tc>
          <w:tcPr>
            <w:tcW w:w="1800" w:type="dxa"/>
            <w:tcBorders>
              <w:top w:val="double" w:sz="2" w:space="0" w:color="000000"/>
            </w:tcBorders>
          </w:tcPr>
          <w:p w14:paraId="40EC9BA6" w14:textId="77777777" w:rsidR="00187019" w:rsidRDefault="00ED3547" w:rsidP="00D418ED">
            <w:pPr>
              <w:pStyle w:val="TableParagraph"/>
              <w:spacing w:before="0"/>
              <w:ind w:left="77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employees</w:t>
            </w:r>
          </w:p>
        </w:tc>
        <w:tc>
          <w:tcPr>
            <w:tcW w:w="3447" w:type="dxa"/>
            <w:tcBorders>
              <w:top w:val="double" w:sz="2" w:space="0" w:color="000000"/>
            </w:tcBorders>
          </w:tcPr>
          <w:p w14:paraId="144A56D9" w14:textId="77777777" w:rsidR="00187019" w:rsidRDefault="00ED3547" w:rsidP="00D418ED">
            <w:pPr>
              <w:pStyle w:val="TableParagraph"/>
              <w:spacing w:before="0"/>
              <w:ind w:left="7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Upon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Employment</w:t>
            </w:r>
          </w:p>
          <w:p w14:paraId="4E72CE85" w14:textId="77777777" w:rsidR="00D21E46" w:rsidRDefault="00D21E46" w:rsidP="00D418ED">
            <w:pPr>
              <w:pStyle w:val="TableParagraph"/>
              <w:spacing w:before="0"/>
              <w:ind w:left="76"/>
              <w:rPr>
                <w:spacing w:val="-2"/>
                <w:sz w:val="18"/>
              </w:rPr>
            </w:pPr>
          </w:p>
          <w:p w14:paraId="4F794D81" w14:textId="72E1133B" w:rsidR="00186DAE" w:rsidRPr="00186DAE" w:rsidRDefault="00BD73B4" w:rsidP="00D418ED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</w:t>
            </w:r>
            <w:r w:rsidR="00D418ED">
              <w:rPr>
                <w:b/>
                <w:bCs/>
                <w:spacing w:val="-2"/>
                <w:sz w:val="18"/>
                <w:u w:val="single"/>
              </w:rPr>
              <w:t xml:space="preserve">: </w:t>
            </w:r>
          </w:p>
          <w:p w14:paraId="780C9666" w14:textId="77777777" w:rsidR="008E524C" w:rsidRDefault="00CE7111" w:rsidP="00D418ED">
            <w:pPr>
              <w:pStyle w:val="TableParagraph"/>
              <w:spacing w:before="0"/>
              <w:ind w:left="0" w:firstLine="10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Division of Accountability Programs</w:t>
            </w:r>
            <w:r w:rsidR="00EB0447">
              <w:rPr>
                <w:spacing w:val="-2"/>
                <w:sz w:val="18"/>
              </w:rPr>
              <w:t xml:space="preserve"> </w:t>
            </w:r>
          </w:p>
          <w:p w14:paraId="013B5587" w14:textId="77777777" w:rsidR="00E017A5" w:rsidRDefault="00186DAE" w:rsidP="00D418ED">
            <w:pPr>
              <w:pStyle w:val="TableParagraph"/>
              <w:spacing w:before="0"/>
              <w:ind w:left="0" w:firstLine="10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(304)-558-3199</w:t>
            </w:r>
          </w:p>
          <w:p w14:paraId="40EC9BA7" w14:textId="02B86BCF" w:rsidR="00971DA8" w:rsidRDefault="00971DA8" w:rsidP="00D418ED">
            <w:pPr>
              <w:pStyle w:val="TableParagraph"/>
              <w:spacing w:before="0"/>
              <w:ind w:left="0" w:firstLine="102"/>
              <w:rPr>
                <w:sz w:val="18"/>
              </w:rPr>
            </w:pPr>
          </w:p>
        </w:tc>
      </w:tr>
      <w:tr w:rsidR="00187019" w14:paraId="40EC9BB0" w14:textId="77777777" w:rsidTr="00CB687F">
        <w:trPr>
          <w:trHeight w:val="1054"/>
        </w:trPr>
        <w:tc>
          <w:tcPr>
            <w:tcW w:w="1955" w:type="dxa"/>
            <w:shd w:val="clear" w:color="auto" w:fill="E9E9EA"/>
          </w:tcPr>
          <w:p w14:paraId="40EC9BA9" w14:textId="77777777" w:rsidR="00187019" w:rsidRDefault="00ED3547" w:rsidP="00D418ED">
            <w:pPr>
              <w:pStyle w:val="TableParagraph"/>
              <w:spacing w:before="0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Active</w:t>
            </w:r>
            <w:r>
              <w:rPr>
                <w:rFonts w:ascii="Fira Sans Condensed"/>
                <w:b/>
                <w:spacing w:val="4"/>
                <w:sz w:val="18"/>
              </w:rPr>
              <w:t xml:space="preserve"> </w:t>
            </w:r>
            <w:r>
              <w:rPr>
                <w:rFonts w:ascii="Fira Sans Condensed"/>
                <w:b/>
                <w:spacing w:val="-2"/>
                <w:sz w:val="18"/>
              </w:rPr>
              <w:t>Shooter</w:t>
            </w:r>
          </w:p>
        </w:tc>
        <w:tc>
          <w:tcPr>
            <w:tcW w:w="2160" w:type="dxa"/>
            <w:shd w:val="clear" w:color="auto" w:fill="E9E9EA"/>
          </w:tcPr>
          <w:p w14:paraId="40EC9BAA" w14:textId="77777777" w:rsidR="00187019" w:rsidRDefault="00ED3547" w:rsidP="00D418ED">
            <w:pPr>
              <w:pStyle w:val="TableParagraph"/>
              <w:spacing w:before="0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w w:val="105"/>
                <w:sz w:val="18"/>
              </w:rPr>
              <w:t>N/A</w:t>
            </w:r>
          </w:p>
        </w:tc>
        <w:tc>
          <w:tcPr>
            <w:tcW w:w="1710" w:type="dxa"/>
            <w:shd w:val="clear" w:color="auto" w:fill="E9E9EA"/>
          </w:tcPr>
          <w:p w14:paraId="40EC9BAB" w14:textId="77777777" w:rsidR="00187019" w:rsidRDefault="00ED3547" w:rsidP="00D418ED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8"/>
                <w:sz w:val="18"/>
              </w:rPr>
              <w:t>§18-9F-10</w:t>
            </w:r>
          </w:p>
        </w:tc>
        <w:tc>
          <w:tcPr>
            <w:tcW w:w="1620" w:type="dxa"/>
            <w:shd w:val="clear" w:color="auto" w:fill="E9E9EA"/>
          </w:tcPr>
          <w:p w14:paraId="40EC9BAC" w14:textId="77777777" w:rsidR="00187019" w:rsidRDefault="00187019" w:rsidP="00D418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shd w:val="clear" w:color="auto" w:fill="E9E9EA"/>
          </w:tcPr>
          <w:p w14:paraId="40EC9BAD" w14:textId="77777777" w:rsidR="00187019" w:rsidRDefault="00ED3547" w:rsidP="00D418ED">
            <w:pPr>
              <w:pStyle w:val="TableParagraph"/>
              <w:spacing w:before="0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Active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Shooter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training</w:t>
            </w:r>
          </w:p>
        </w:tc>
        <w:tc>
          <w:tcPr>
            <w:tcW w:w="1800" w:type="dxa"/>
            <w:shd w:val="clear" w:color="auto" w:fill="E9E9EA"/>
          </w:tcPr>
          <w:p w14:paraId="40EC9BAE" w14:textId="77777777" w:rsidR="00187019" w:rsidRDefault="00ED3547" w:rsidP="00D418ED">
            <w:pPr>
              <w:pStyle w:val="TableParagraph"/>
              <w:spacing w:before="0"/>
              <w:ind w:left="77" w:right="349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Students</w:t>
            </w:r>
          </w:p>
        </w:tc>
        <w:tc>
          <w:tcPr>
            <w:tcW w:w="3447" w:type="dxa"/>
            <w:shd w:val="clear" w:color="auto" w:fill="E9E9EA"/>
          </w:tcPr>
          <w:p w14:paraId="7535BF01" w14:textId="77777777" w:rsidR="00187019" w:rsidRDefault="00D53D76" w:rsidP="00D418ED">
            <w:pPr>
              <w:pStyle w:val="TableParagraph"/>
              <w:spacing w:before="0"/>
              <w:ind w:left="72" w:right="15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Annually, every school year</w:t>
            </w:r>
          </w:p>
          <w:p w14:paraId="14FD7CE1" w14:textId="77777777" w:rsidR="0017308B" w:rsidRDefault="0017308B" w:rsidP="00D418ED">
            <w:pPr>
              <w:pStyle w:val="TableParagraph"/>
              <w:spacing w:before="0"/>
              <w:ind w:left="72" w:right="158"/>
              <w:rPr>
                <w:spacing w:val="-2"/>
                <w:sz w:val="18"/>
              </w:rPr>
            </w:pPr>
          </w:p>
          <w:p w14:paraId="1E2022C7" w14:textId="77777777" w:rsidR="0017308B" w:rsidRPr="00186DAE" w:rsidRDefault="0017308B" w:rsidP="00552AAA">
            <w:pPr>
              <w:pStyle w:val="TableParagraph"/>
              <w:spacing w:before="0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51E2F0C7" w14:textId="7D7163F2" w:rsidR="0017308B" w:rsidRDefault="0017308B" w:rsidP="00D418ED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Division of Federal Programs</w:t>
            </w:r>
            <w:r w:rsidR="004E74D7">
              <w:rPr>
                <w:spacing w:val="-2"/>
                <w:sz w:val="18"/>
              </w:rPr>
              <w:t xml:space="preserve"> &amp; Support</w:t>
            </w:r>
          </w:p>
          <w:p w14:paraId="75069AF5" w14:textId="4C166743" w:rsidR="0017308B" w:rsidRDefault="0017308B" w:rsidP="00D418ED">
            <w:pPr>
              <w:pStyle w:val="TableParagraph"/>
              <w:spacing w:before="0"/>
              <w:ind w:left="76" w:right="16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(304</w:t>
            </w:r>
            <w:r w:rsidR="004E74D7">
              <w:rPr>
                <w:spacing w:val="-2"/>
                <w:sz w:val="18"/>
              </w:rPr>
              <w:t>)</w:t>
            </w:r>
            <w:r>
              <w:rPr>
                <w:spacing w:val="-2"/>
                <w:sz w:val="18"/>
              </w:rPr>
              <w:t>-558-</w:t>
            </w:r>
            <w:r w:rsidR="00023F5E">
              <w:rPr>
                <w:spacing w:val="-2"/>
                <w:sz w:val="18"/>
              </w:rPr>
              <w:t>7805</w:t>
            </w:r>
          </w:p>
          <w:p w14:paraId="40EC9BAF" w14:textId="4B8A6F36" w:rsidR="00971DA8" w:rsidRDefault="00971DA8" w:rsidP="00D418ED">
            <w:pPr>
              <w:pStyle w:val="TableParagraph"/>
              <w:spacing w:before="0"/>
              <w:ind w:left="76" w:right="164"/>
              <w:rPr>
                <w:rFonts w:ascii="Arial Narrow"/>
                <w:sz w:val="18"/>
              </w:rPr>
            </w:pPr>
          </w:p>
        </w:tc>
      </w:tr>
      <w:tr w:rsidR="00187019" w14:paraId="40EC9BB9" w14:textId="77777777" w:rsidTr="00CB687F">
        <w:trPr>
          <w:trHeight w:val="1040"/>
        </w:trPr>
        <w:tc>
          <w:tcPr>
            <w:tcW w:w="1955" w:type="dxa"/>
            <w:vMerge w:val="restart"/>
          </w:tcPr>
          <w:p w14:paraId="30FED64B" w14:textId="77777777" w:rsidR="0070033A" w:rsidRDefault="00ED3547" w:rsidP="00D418ED">
            <w:pPr>
              <w:pStyle w:val="TableParagraph"/>
              <w:spacing w:before="0"/>
              <w:rPr>
                <w:rFonts w:ascii="Fira Sans Condensed"/>
                <w:b/>
                <w:spacing w:val="-5"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First</w:t>
            </w:r>
            <w:r>
              <w:rPr>
                <w:rFonts w:ascii="Fira Sans Condensed"/>
                <w:b/>
                <w:spacing w:val="-5"/>
                <w:sz w:val="18"/>
              </w:rPr>
              <w:t xml:space="preserve"> Aid</w:t>
            </w:r>
            <w:r w:rsidR="00E401AE">
              <w:rPr>
                <w:rFonts w:ascii="Fira Sans Condensed"/>
                <w:b/>
                <w:spacing w:val="-5"/>
                <w:sz w:val="18"/>
              </w:rPr>
              <w:t xml:space="preserve"> </w:t>
            </w:r>
          </w:p>
          <w:p w14:paraId="47BF732C" w14:textId="77777777" w:rsidR="0070033A" w:rsidRDefault="0070033A" w:rsidP="00D418ED">
            <w:pPr>
              <w:pStyle w:val="TableParagraph"/>
              <w:spacing w:before="0"/>
              <w:rPr>
                <w:rFonts w:ascii="Fira Sans Condensed"/>
                <w:b/>
                <w:spacing w:val="-5"/>
                <w:sz w:val="18"/>
              </w:rPr>
            </w:pPr>
          </w:p>
          <w:p w14:paraId="4BF062B5" w14:textId="77777777" w:rsidR="0070033A" w:rsidRDefault="0070033A" w:rsidP="00D418ED">
            <w:pPr>
              <w:pStyle w:val="TableParagraph"/>
              <w:spacing w:before="0"/>
              <w:rPr>
                <w:rFonts w:ascii="Fira Sans Condensed"/>
                <w:b/>
                <w:spacing w:val="-5"/>
                <w:sz w:val="18"/>
              </w:rPr>
            </w:pPr>
          </w:p>
          <w:p w14:paraId="1D26465C" w14:textId="77777777" w:rsidR="0070033A" w:rsidRDefault="0070033A" w:rsidP="00D418ED">
            <w:pPr>
              <w:pStyle w:val="TableParagraph"/>
              <w:spacing w:before="0"/>
              <w:rPr>
                <w:rFonts w:ascii="Fira Sans Condensed"/>
                <w:b/>
                <w:spacing w:val="-5"/>
                <w:sz w:val="18"/>
              </w:rPr>
            </w:pPr>
          </w:p>
          <w:p w14:paraId="4302336E" w14:textId="77777777" w:rsidR="0070033A" w:rsidRDefault="0070033A" w:rsidP="00D418ED">
            <w:pPr>
              <w:pStyle w:val="TableParagraph"/>
              <w:spacing w:before="0"/>
              <w:rPr>
                <w:rFonts w:ascii="Fira Sans Condensed"/>
                <w:b/>
                <w:spacing w:val="-5"/>
                <w:sz w:val="18"/>
              </w:rPr>
            </w:pPr>
          </w:p>
          <w:p w14:paraId="1AC329E5" w14:textId="77777777" w:rsidR="009A6BEE" w:rsidRDefault="009A6BEE" w:rsidP="00D418ED">
            <w:pPr>
              <w:pStyle w:val="TableParagraph"/>
              <w:spacing w:before="0"/>
              <w:ind w:left="0" w:firstLine="65"/>
              <w:rPr>
                <w:rFonts w:ascii="Fira Sans Condensed"/>
                <w:b/>
                <w:spacing w:val="-5"/>
                <w:sz w:val="18"/>
              </w:rPr>
            </w:pPr>
          </w:p>
          <w:p w14:paraId="40EC9BB1" w14:textId="15114E7F" w:rsidR="00187019" w:rsidRDefault="009A6BEE" w:rsidP="009A6BEE">
            <w:pPr>
              <w:pStyle w:val="TableParagraph"/>
              <w:spacing w:before="0"/>
              <w:ind w:left="0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pacing w:val="-5"/>
                <w:sz w:val="18"/>
              </w:rPr>
              <w:t xml:space="preserve">  </w:t>
            </w:r>
            <w:r w:rsidR="00E401AE">
              <w:rPr>
                <w:rFonts w:ascii="Fira Sans Condensed"/>
                <w:b/>
                <w:spacing w:val="-5"/>
                <w:sz w:val="18"/>
              </w:rPr>
              <w:t>Bloodborne Pathogens</w:t>
            </w:r>
          </w:p>
        </w:tc>
        <w:tc>
          <w:tcPr>
            <w:tcW w:w="2160" w:type="dxa"/>
          </w:tcPr>
          <w:p w14:paraId="40EC9BB2" w14:textId="77777777" w:rsidR="00187019" w:rsidRDefault="00ED3547" w:rsidP="00D418ED">
            <w:pPr>
              <w:pStyle w:val="TableParagraph"/>
              <w:spacing w:before="0"/>
              <w:ind w:right="541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Policy 2422.7: </w:t>
            </w:r>
            <w:r>
              <w:rPr>
                <w:sz w:val="18"/>
              </w:rPr>
              <w:t>Standards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Basic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Specialized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Care </w:t>
            </w:r>
            <w:r>
              <w:rPr>
                <w:spacing w:val="-2"/>
                <w:sz w:val="18"/>
              </w:rPr>
              <w:t>Procedures</w:t>
            </w:r>
          </w:p>
        </w:tc>
        <w:tc>
          <w:tcPr>
            <w:tcW w:w="1710" w:type="dxa"/>
            <w:vMerge w:val="restart"/>
          </w:tcPr>
          <w:p w14:paraId="40EC9BB3" w14:textId="77777777" w:rsidR="00187019" w:rsidRDefault="00ED3547" w:rsidP="00D418ED">
            <w:pPr>
              <w:pStyle w:val="TableParagraph"/>
              <w:spacing w:before="0"/>
              <w:rPr>
                <w:sz w:val="18"/>
              </w:rPr>
            </w:pPr>
            <w:r>
              <w:rPr>
                <w:w w:val="90"/>
                <w:sz w:val="18"/>
              </w:rPr>
              <w:t>§18-</w:t>
            </w:r>
            <w:r>
              <w:rPr>
                <w:spacing w:val="-4"/>
                <w:sz w:val="18"/>
              </w:rPr>
              <w:t>9F10</w:t>
            </w:r>
          </w:p>
          <w:p w14:paraId="2E17220A" w14:textId="77777777" w:rsidR="00187019" w:rsidRDefault="00ED3547" w:rsidP="00D418ED">
            <w:pPr>
              <w:pStyle w:val="TableParagraph"/>
              <w:spacing w:before="0"/>
              <w:rPr>
                <w:i/>
                <w:spacing w:val="-4"/>
                <w:w w:val="90"/>
                <w:sz w:val="18"/>
              </w:rPr>
            </w:pPr>
            <w:r>
              <w:rPr>
                <w:w w:val="90"/>
                <w:sz w:val="18"/>
              </w:rPr>
              <w:t>§18-5-22e</w:t>
            </w:r>
            <w:r>
              <w:rPr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et.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4"/>
                <w:w w:val="90"/>
                <w:sz w:val="18"/>
              </w:rPr>
              <w:t>seq.</w:t>
            </w:r>
          </w:p>
          <w:p w14:paraId="40EC9BB4" w14:textId="1D053174" w:rsidR="00053B5A" w:rsidRPr="00053B5A" w:rsidRDefault="00053B5A" w:rsidP="00D418ED">
            <w:pPr>
              <w:pStyle w:val="TableParagraph"/>
              <w:spacing w:before="0"/>
              <w:rPr>
                <w:iCs/>
                <w:sz w:val="18"/>
              </w:rPr>
            </w:pPr>
            <w:r>
              <w:rPr>
                <w:iCs/>
                <w:spacing w:val="-4"/>
                <w:w w:val="90"/>
                <w:sz w:val="18"/>
              </w:rPr>
              <w:t>§18-5-15d</w:t>
            </w:r>
          </w:p>
        </w:tc>
        <w:tc>
          <w:tcPr>
            <w:tcW w:w="1620" w:type="dxa"/>
            <w:vMerge w:val="restart"/>
          </w:tcPr>
          <w:p w14:paraId="40EC9BB5" w14:textId="77777777" w:rsidR="00187019" w:rsidRDefault="00187019" w:rsidP="00D418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vMerge w:val="restart"/>
          </w:tcPr>
          <w:p w14:paraId="665EC96C" w14:textId="77777777" w:rsidR="00187019" w:rsidRDefault="00ED3547" w:rsidP="00D418ED">
            <w:pPr>
              <w:pStyle w:val="TableParagraph"/>
              <w:spacing w:before="0"/>
              <w:ind w:left="77" w:right="131"/>
              <w:rPr>
                <w:rFonts w:asciiTheme="minorHAnsi" w:hAnsiTheme="minorHAnsi" w:cstheme="minorHAnsi"/>
                <w:w w:val="105"/>
                <w:sz w:val="18"/>
              </w:rPr>
            </w:pPr>
            <w:r w:rsidRPr="00552AAA">
              <w:rPr>
                <w:rFonts w:asciiTheme="minorHAnsi" w:hAnsiTheme="minorHAnsi" w:cstheme="minorHAnsi"/>
                <w:w w:val="105"/>
                <w:sz w:val="18"/>
              </w:rPr>
              <w:t>First</w:t>
            </w:r>
            <w:r w:rsidRPr="00552AAA">
              <w:rPr>
                <w:rFonts w:asciiTheme="minorHAnsi" w:hAnsiTheme="minorHAnsi" w:cstheme="minorHAnsi"/>
                <w:spacing w:val="-10"/>
                <w:w w:val="105"/>
                <w:sz w:val="18"/>
              </w:rPr>
              <w:t xml:space="preserve"> </w:t>
            </w:r>
            <w:r w:rsidRPr="00552AAA">
              <w:rPr>
                <w:rFonts w:asciiTheme="minorHAnsi" w:hAnsiTheme="minorHAnsi" w:cstheme="minorHAnsi"/>
                <w:w w:val="105"/>
                <w:sz w:val="18"/>
              </w:rPr>
              <w:t>Aid</w:t>
            </w:r>
            <w:r w:rsidRPr="00552AAA">
              <w:rPr>
                <w:rFonts w:asciiTheme="minorHAnsi" w:hAnsiTheme="minorHAnsi" w:cstheme="minorHAnsi"/>
                <w:spacing w:val="-10"/>
                <w:w w:val="105"/>
                <w:sz w:val="18"/>
              </w:rPr>
              <w:t xml:space="preserve"> </w:t>
            </w:r>
            <w:r w:rsidRPr="00552AAA">
              <w:rPr>
                <w:rFonts w:asciiTheme="minorHAnsi" w:hAnsiTheme="minorHAnsi" w:cstheme="minorHAnsi"/>
                <w:w w:val="105"/>
                <w:sz w:val="18"/>
              </w:rPr>
              <w:t>including</w:t>
            </w:r>
            <w:r w:rsidRPr="00552AAA">
              <w:rPr>
                <w:rFonts w:asciiTheme="minorHAnsi" w:hAnsiTheme="minorHAnsi" w:cstheme="minorHAnsi"/>
                <w:spacing w:val="-10"/>
                <w:w w:val="105"/>
                <w:sz w:val="18"/>
              </w:rPr>
              <w:t xml:space="preserve"> </w:t>
            </w:r>
            <w:r w:rsidRPr="00552AAA">
              <w:rPr>
                <w:rFonts w:asciiTheme="minorHAnsi" w:hAnsiTheme="minorHAnsi" w:cstheme="minorHAnsi"/>
                <w:w w:val="105"/>
                <w:sz w:val="18"/>
              </w:rPr>
              <w:t xml:space="preserve">CPR, </w:t>
            </w:r>
            <w:r w:rsidRPr="00552AAA">
              <w:rPr>
                <w:rFonts w:asciiTheme="minorHAnsi" w:hAnsiTheme="minorHAnsi" w:cstheme="minorHAnsi"/>
                <w:spacing w:val="-2"/>
                <w:sz w:val="18"/>
              </w:rPr>
              <w:t>External</w:t>
            </w:r>
            <w:r w:rsidRPr="00552AAA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552AAA">
              <w:rPr>
                <w:rFonts w:asciiTheme="minorHAnsi" w:hAnsiTheme="minorHAnsi" w:cstheme="minorHAnsi"/>
                <w:spacing w:val="-2"/>
                <w:sz w:val="18"/>
              </w:rPr>
              <w:t>Defibrillators,</w:t>
            </w:r>
            <w:r w:rsidRPr="00552AA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552AAA">
              <w:rPr>
                <w:rFonts w:asciiTheme="minorHAnsi" w:hAnsiTheme="minorHAnsi" w:cstheme="minorHAnsi"/>
                <w:spacing w:val="-2"/>
                <w:sz w:val="18"/>
              </w:rPr>
              <w:t>&amp;</w:t>
            </w:r>
            <w:r w:rsidRPr="00552AA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52AAA">
              <w:rPr>
                <w:rFonts w:asciiTheme="minorHAnsi" w:hAnsiTheme="minorHAnsi" w:cstheme="minorHAnsi"/>
                <w:w w:val="105"/>
                <w:sz w:val="18"/>
              </w:rPr>
              <w:t>Bloodborne</w:t>
            </w:r>
            <w:r w:rsidRPr="00552AAA">
              <w:rPr>
                <w:rFonts w:asciiTheme="minorHAnsi" w:hAnsiTheme="minorHAnsi" w:cstheme="minorHAnsi"/>
                <w:spacing w:val="-11"/>
                <w:w w:val="105"/>
                <w:sz w:val="18"/>
              </w:rPr>
              <w:t xml:space="preserve"> </w:t>
            </w:r>
            <w:r w:rsidRPr="00552AAA">
              <w:rPr>
                <w:rFonts w:asciiTheme="minorHAnsi" w:hAnsiTheme="minorHAnsi" w:cstheme="minorHAnsi"/>
                <w:w w:val="105"/>
                <w:sz w:val="18"/>
              </w:rPr>
              <w:t>Pathogens (SB 602 &amp; HB 4830)</w:t>
            </w:r>
          </w:p>
          <w:p w14:paraId="713FB13E" w14:textId="77777777" w:rsidR="00971DA8" w:rsidRPr="00552AAA" w:rsidRDefault="00971DA8" w:rsidP="00D418ED">
            <w:pPr>
              <w:pStyle w:val="TableParagraph"/>
              <w:spacing w:before="0"/>
              <w:ind w:left="77" w:right="131"/>
              <w:rPr>
                <w:rFonts w:asciiTheme="minorHAnsi" w:hAnsiTheme="minorHAnsi" w:cstheme="minorHAnsi"/>
                <w:w w:val="105"/>
                <w:sz w:val="18"/>
              </w:rPr>
            </w:pPr>
          </w:p>
          <w:p w14:paraId="16D6B429" w14:textId="712D0FDC" w:rsidR="009624FB" w:rsidRDefault="00000000" w:rsidP="00D418ED">
            <w:pPr>
              <w:pStyle w:val="TableParagraph"/>
              <w:spacing w:before="0"/>
              <w:ind w:left="77" w:right="131"/>
              <w:rPr>
                <w:rFonts w:ascii="Arial Narrow"/>
                <w:w w:val="105"/>
                <w:sz w:val="18"/>
              </w:rPr>
            </w:pPr>
            <w:r>
              <w:rPr>
                <w:sz w:val="18"/>
              </w:rPr>
              <w:pict w14:anchorId="16630E6C">
                <v:rect id="_x0000_i1025" style="width:745.9pt;height:.05pt;flip:y" o:hrpct="993" o:hralign="center" o:hrstd="t" o:hr="t" fillcolor="#a0a0a0" stroked="f"/>
              </w:pict>
            </w:r>
          </w:p>
          <w:p w14:paraId="1E339ED0" w14:textId="77777777" w:rsidR="009624FB" w:rsidRDefault="009624FB" w:rsidP="00D418ED">
            <w:pPr>
              <w:pStyle w:val="TableParagraph"/>
              <w:spacing w:before="0"/>
              <w:ind w:left="77" w:right="131"/>
              <w:rPr>
                <w:sz w:val="18"/>
              </w:rPr>
            </w:pPr>
            <w:r>
              <w:rPr>
                <w:sz w:val="18"/>
              </w:rPr>
              <w:t xml:space="preserve">In-service training programs on the </w:t>
            </w:r>
            <w:r>
              <w:rPr>
                <w:spacing w:val="-2"/>
                <w:sz w:val="18"/>
              </w:rPr>
              <w:t>prevention,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transmission,</w:t>
            </w:r>
            <w:r>
              <w:rPr>
                <w:sz w:val="18"/>
              </w:rPr>
              <w:t xml:space="preserve"> spread, and treatment</w:t>
            </w:r>
          </w:p>
          <w:p w14:paraId="3D606149" w14:textId="77777777" w:rsidR="009624FB" w:rsidRDefault="009624FB" w:rsidP="00D418ED">
            <w:pPr>
              <w:pStyle w:val="TableParagraph"/>
              <w:spacing w:before="0"/>
              <w:ind w:left="72"/>
              <w:rPr>
                <w:sz w:val="18"/>
              </w:rPr>
            </w:pPr>
            <w:r>
              <w:rPr>
                <w:sz w:val="18"/>
              </w:rPr>
              <w:t xml:space="preserve">of acquired immune </w:t>
            </w:r>
            <w:r>
              <w:rPr>
                <w:spacing w:val="-2"/>
                <w:sz w:val="18"/>
              </w:rPr>
              <w:t>deficiency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syndrome; and,</w:t>
            </w:r>
          </w:p>
          <w:p w14:paraId="190479EF" w14:textId="77777777" w:rsidR="009624FB" w:rsidRDefault="009624FB" w:rsidP="00D418ED">
            <w:pPr>
              <w:pStyle w:val="TableParagraph"/>
              <w:spacing w:before="0"/>
              <w:ind w:left="72" w:right="13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parent attendanc</w:t>
            </w:r>
            <w:r w:rsidR="00971DA8">
              <w:rPr>
                <w:spacing w:val="-2"/>
                <w:sz w:val="18"/>
              </w:rPr>
              <w:t>e</w:t>
            </w:r>
          </w:p>
          <w:p w14:paraId="40EC9BB6" w14:textId="5D28C59D" w:rsidR="00971DA8" w:rsidRDefault="00971DA8" w:rsidP="00D418ED">
            <w:pPr>
              <w:pStyle w:val="TableParagraph"/>
              <w:spacing w:before="0"/>
              <w:ind w:left="72" w:right="131"/>
              <w:rPr>
                <w:rFonts w:ascii="Arial Narrow"/>
                <w:sz w:val="18"/>
              </w:rPr>
            </w:pPr>
          </w:p>
        </w:tc>
        <w:tc>
          <w:tcPr>
            <w:tcW w:w="1800" w:type="dxa"/>
            <w:vMerge w:val="restart"/>
          </w:tcPr>
          <w:p w14:paraId="4E20D2F6" w14:textId="77777777" w:rsidR="00187019" w:rsidRDefault="00ED3547" w:rsidP="00D418ED">
            <w:pPr>
              <w:pStyle w:val="TableParagraph"/>
              <w:spacing w:before="0"/>
              <w:ind w:left="77" w:right="305"/>
              <w:rPr>
                <w:spacing w:val="-2"/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students</w:t>
            </w:r>
          </w:p>
          <w:p w14:paraId="1FE90B3C" w14:textId="77777777" w:rsidR="009624FB" w:rsidRDefault="009624FB" w:rsidP="00D418ED">
            <w:pPr>
              <w:pStyle w:val="TableParagraph"/>
              <w:spacing w:before="0"/>
              <w:ind w:left="77" w:right="305"/>
              <w:rPr>
                <w:spacing w:val="-2"/>
                <w:sz w:val="18"/>
              </w:rPr>
            </w:pPr>
          </w:p>
          <w:p w14:paraId="7EF1CA13" w14:textId="77777777" w:rsidR="009624FB" w:rsidRDefault="009624FB" w:rsidP="00D418ED">
            <w:pPr>
              <w:pStyle w:val="TableParagraph"/>
              <w:spacing w:before="0"/>
              <w:ind w:left="77" w:right="305"/>
              <w:rPr>
                <w:spacing w:val="-2"/>
                <w:sz w:val="18"/>
              </w:rPr>
            </w:pPr>
          </w:p>
          <w:p w14:paraId="766F515D" w14:textId="77777777" w:rsidR="00971DA8" w:rsidRDefault="00971DA8" w:rsidP="00D418ED">
            <w:pPr>
              <w:pStyle w:val="TableParagraph"/>
              <w:spacing w:before="0"/>
              <w:ind w:left="77" w:right="305"/>
              <w:rPr>
                <w:spacing w:val="-2"/>
                <w:sz w:val="18"/>
              </w:rPr>
            </w:pPr>
          </w:p>
          <w:p w14:paraId="2DB1D02E" w14:textId="77935AB6" w:rsidR="009624FB" w:rsidRDefault="00000000" w:rsidP="00D418ED">
            <w:pPr>
              <w:pStyle w:val="TableParagraph"/>
              <w:spacing w:before="0"/>
              <w:ind w:left="77" w:right="305"/>
              <w:rPr>
                <w:spacing w:val="-2"/>
                <w:sz w:val="18"/>
              </w:rPr>
            </w:pPr>
            <w:r>
              <w:rPr>
                <w:sz w:val="18"/>
              </w:rPr>
              <w:pict w14:anchorId="1885F91E">
                <v:rect id="_x0000_i1026" style="width:114.85pt;height:1pt;flip:y" o:hrpct="156" o:hralign="center" o:hrstd="t" o:hr="t" fillcolor="#a0a0a0" stroked="f"/>
              </w:pict>
            </w:r>
          </w:p>
          <w:p w14:paraId="3F31E03C" w14:textId="77777777" w:rsidR="00971DA8" w:rsidRDefault="00971DA8" w:rsidP="00D418ED">
            <w:pPr>
              <w:pStyle w:val="TableParagraph"/>
              <w:spacing w:before="0"/>
              <w:ind w:left="77" w:right="305"/>
              <w:rPr>
                <w:spacing w:val="-2"/>
                <w:sz w:val="18"/>
              </w:rPr>
            </w:pPr>
          </w:p>
          <w:p w14:paraId="3EE0ACE6" w14:textId="77777777" w:rsidR="00971DA8" w:rsidRDefault="00971DA8" w:rsidP="00D418ED">
            <w:pPr>
              <w:pStyle w:val="TableParagraph"/>
              <w:spacing w:before="0"/>
              <w:ind w:left="77" w:right="305"/>
              <w:rPr>
                <w:spacing w:val="-2"/>
                <w:sz w:val="18"/>
              </w:rPr>
            </w:pPr>
          </w:p>
          <w:p w14:paraId="40EC9BB7" w14:textId="4C51E0C5" w:rsidR="009624FB" w:rsidRDefault="007E63F2" w:rsidP="007E63F2">
            <w:pPr>
              <w:pStyle w:val="TableParagraph"/>
              <w:spacing w:before="0"/>
              <w:ind w:left="0" w:right="305" w:firstLine="97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11"/>
                <w:sz w:val="18"/>
              </w:rPr>
              <w:t xml:space="preserve"> e</w:t>
            </w:r>
            <w:r>
              <w:rPr>
                <w:sz w:val="18"/>
              </w:rPr>
              <w:t>mployees</w:t>
            </w:r>
          </w:p>
        </w:tc>
        <w:tc>
          <w:tcPr>
            <w:tcW w:w="3447" w:type="dxa"/>
            <w:vMerge w:val="restart"/>
          </w:tcPr>
          <w:p w14:paraId="173EA0F5" w14:textId="77777777" w:rsidR="00187019" w:rsidRDefault="009624FB" w:rsidP="00D418ED">
            <w:pPr>
              <w:pStyle w:val="TableParagraph"/>
              <w:spacing w:before="0"/>
              <w:ind w:left="7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Upon Employment</w:t>
            </w:r>
          </w:p>
          <w:p w14:paraId="67D8B924" w14:textId="77777777" w:rsidR="0070033A" w:rsidRDefault="0070033A" w:rsidP="00D418ED">
            <w:pPr>
              <w:pStyle w:val="TableParagraph"/>
              <w:spacing w:before="0"/>
              <w:ind w:left="76"/>
              <w:rPr>
                <w:spacing w:val="-2"/>
                <w:sz w:val="18"/>
              </w:rPr>
            </w:pPr>
          </w:p>
          <w:p w14:paraId="43361547" w14:textId="77777777" w:rsidR="009624FB" w:rsidRDefault="009624FB" w:rsidP="00D418ED">
            <w:pPr>
              <w:pStyle w:val="TableParagraph"/>
              <w:spacing w:before="0"/>
              <w:ind w:left="7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w w:val="105"/>
                <w:sz w:val="18"/>
              </w:rPr>
              <w:t>Recommendation:</w:t>
            </w:r>
          </w:p>
          <w:p w14:paraId="5638BA8B" w14:textId="77777777" w:rsidR="009624FB" w:rsidRPr="00552AAA" w:rsidRDefault="009624FB" w:rsidP="00D418ED">
            <w:pPr>
              <w:pStyle w:val="TableParagraph"/>
              <w:spacing w:before="0"/>
              <w:ind w:left="72"/>
              <w:rPr>
                <w:sz w:val="18"/>
                <w:szCs w:val="18"/>
              </w:rPr>
            </w:pPr>
            <w:r w:rsidRPr="00552AAA">
              <w:rPr>
                <w:sz w:val="18"/>
                <w:szCs w:val="18"/>
              </w:rPr>
              <w:t>This</w:t>
            </w:r>
            <w:r w:rsidRPr="00552AAA">
              <w:rPr>
                <w:spacing w:val="-3"/>
                <w:sz w:val="18"/>
                <w:szCs w:val="18"/>
              </w:rPr>
              <w:t xml:space="preserve"> Bloodborne Path</w:t>
            </w:r>
            <w:r w:rsidR="0070033A" w:rsidRPr="00552AAA">
              <w:rPr>
                <w:spacing w:val="-3"/>
                <w:sz w:val="18"/>
                <w:szCs w:val="18"/>
              </w:rPr>
              <w:t xml:space="preserve">ogen Training required by </w:t>
            </w:r>
            <w:r w:rsidR="0070033A" w:rsidRPr="00552AAA">
              <w:rPr>
                <w:iCs/>
                <w:spacing w:val="-4"/>
                <w:w w:val="90"/>
                <w:sz w:val="18"/>
                <w:szCs w:val="18"/>
              </w:rPr>
              <w:t>§18-5-15d</w:t>
            </w:r>
            <w:r w:rsidR="0070033A" w:rsidRPr="00552AAA">
              <w:rPr>
                <w:sz w:val="18"/>
                <w:szCs w:val="18"/>
              </w:rPr>
              <w:t xml:space="preserve"> </w:t>
            </w:r>
            <w:r w:rsidRPr="00552AAA">
              <w:rPr>
                <w:sz w:val="18"/>
                <w:szCs w:val="18"/>
              </w:rPr>
              <w:t>is</w:t>
            </w:r>
            <w:r w:rsidRPr="00552AAA">
              <w:rPr>
                <w:spacing w:val="-3"/>
                <w:sz w:val="18"/>
                <w:szCs w:val="18"/>
              </w:rPr>
              <w:t xml:space="preserve"> </w:t>
            </w:r>
            <w:r w:rsidRPr="00552AAA">
              <w:rPr>
                <w:sz w:val="18"/>
                <w:szCs w:val="18"/>
              </w:rPr>
              <w:t>also</w:t>
            </w:r>
            <w:r w:rsidRPr="00552AAA">
              <w:rPr>
                <w:spacing w:val="-3"/>
                <w:sz w:val="18"/>
                <w:szCs w:val="18"/>
              </w:rPr>
              <w:t xml:space="preserve"> </w:t>
            </w:r>
            <w:r w:rsidRPr="00552AAA">
              <w:rPr>
                <w:sz w:val="18"/>
                <w:szCs w:val="18"/>
              </w:rPr>
              <w:t>required</w:t>
            </w:r>
            <w:r w:rsidRPr="00552AAA">
              <w:rPr>
                <w:spacing w:val="-3"/>
                <w:sz w:val="18"/>
                <w:szCs w:val="18"/>
              </w:rPr>
              <w:t xml:space="preserve"> </w:t>
            </w:r>
            <w:r w:rsidRPr="00552AAA">
              <w:rPr>
                <w:sz w:val="18"/>
                <w:szCs w:val="18"/>
              </w:rPr>
              <w:t>in</w:t>
            </w:r>
            <w:r w:rsidRPr="00552AAA">
              <w:rPr>
                <w:spacing w:val="-3"/>
                <w:sz w:val="18"/>
                <w:szCs w:val="18"/>
              </w:rPr>
              <w:t xml:space="preserve"> </w:t>
            </w:r>
            <w:r w:rsidRPr="00552AAA">
              <w:rPr>
                <w:sz w:val="18"/>
                <w:szCs w:val="18"/>
              </w:rPr>
              <w:t>First</w:t>
            </w:r>
            <w:r w:rsidRPr="00552AAA">
              <w:rPr>
                <w:spacing w:val="-3"/>
                <w:sz w:val="18"/>
                <w:szCs w:val="18"/>
              </w:rPr>
              <w:t xml:space="preserve"> </w:t>
            </w:r>
            <w:r w:rsidRPr="00552AAA">
              <w:rPr>
                <w:sz w:val="18"/>
                <w:szCs w:val="18"/>
              </w:rPr>
              <w:t>Aid</w:t>
            </w:r>
            <w:r w:rsidRPr="00552AAA">
              <w:rPr>
                <w:spacing w:val="-3"/>
                <w:sz w:val="18"/>
                <w:szCs w:val="18"/>
              </w:rPr>
              <w:t xml:space="preserve"> </w:t>
            </w:r>
            <w:r w:rsidRPr="00552AAA">
              <w:rPr>
                <w:sz w:val="18"/>
                <w:szCs w:val="18"/>
              </w:rPr>
              <w:t>training</w:t>
            </w:r>
            <w:r w:rsidRPr="00552AAA">
              <w:rPr>
                <w:spacing w:val="40"/>
                <w:sz w:val="18"/>
                <w:szCs w:val="18"/>
              </w:rPr>
              <w:t xml:space="preserve"> </w:t>
            </w:r>
            <w:r w:rsidRPr="00552AAA">
              <w:rPr>
                <w:spacing w:val="-2"/>
                <w:sz w:val="18"/>
                <w:szCs w:val="18"/>
              </w:rPr>
              <w:t>above; therefore, county boards should consider</w:t>
            </w:r>
            <w:r w:rsidRPr="00552AAA">
              <w:rPr>
                <w:spacing w:val="40"/>
                <w:sz w:val="18"/>
                <w:szCs w:val="18"/>
              </w:rPr>
              <w:t xml:space="preserve"> </w:t>
            </w:r>
            <w:r w:rsidRPr="00552AAA">
              <w:rPr>
                <w:sz w:val="18"/>
                <w:szCs w:val="18"/>
              </w:rPr>
              <w:t>a combination training designed to satisfy both</w:t>
            </w:r>
            <w:r w:rsidRPr="00552AAA">
              <w:rPr>
                <w:spacing w:val="40"/>
                <w:sz w:val="18"/>
                <w:szCs w:val="18"/>
              </w:rPr>
              <w:t xml:space="preserve"> </w:t>
            </w:r>
            <w:r w:rsidRPr="00552AAA">
              <w:rPr>
                <w:sz w:val="18"/>
                <w:szCs w:val="18"/>
              </w:rPr>
              <w:t>statutory requirements simultaneously.</w:t>
            </w:r>
          </w:p>
          <w:p w14:paraId="542D13FC" w14:textId="77777777" w:rsidR="000771EC" w:rsidRDefault="000771EC" w:rsidP="00971DA8">
            <w:pPr>
              <w:pStyle w:val="TableParagraph"/>
              <w:spacing w:before="0"/>
              <w:ind w:left="0"/>
              <w:rPr>
                <w:b/>
                <w:bCs/>
                <w:spacing w:val="-2"/>
                <w:sz w:val="18"/>
                <w:u w:val="single"/>
              </w:rPr>
            </w:pPr>
          </w:p>
          <w:p w14:paraId="1EFAE649" w14:textId="2FFC8238" w:rsidR="0070033A" w:rsidRPr="00186DAE" w:rsidRDefault="0070033A" w:rsidP="00552AAA">
            <w:pPr>
              <w:pStyle w:val="TableParagraph"/>
              <w:spacing w:before="0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0A8780C7" w14:textId="1A5B6AA0" w:rsidR="0070033A" w:rsidRDefault="0070033A" w:rsidP="00D418ED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Division of</w:t>
            </w:r>
            <w:r w:rsidR="009C0FA9">
              <w:rPr>
                <w:spacing w:val="-2"/>
                <w:sz w:val="18"/>
              </w:rPr>
              <w:t xml:space="preserve"> Federal Programs</w:t>
            </w:r>
            <w:r w:rsidR="00EB0447">
              <w:rPr>
                <w:spacing w:val="-2"/>
                <w:sz w:val="18"/>
              </w:rPr>
              <w:t xml:space="preserve"> &amp; Support</w:t>
            </w:r>
          </w:p>
          <w:p w14:paraId="40EC9BB8" w14:textId="53788235" w:rsidR="009C0FA9" w:rsidRDefault="009C0FA9" w:rsidP="00D418ED">
            <w:pPr>
              <w:pStyle w:val="TableParagraph"/>
              <w:spacing w:before="0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>(304</w:t>
            </w:r>
            <w:r w:rsidR="004E74D7">
              <w:rPr>
                <w:spacing w:val="-2"/>
                <w:sz w:val="18"/>
              </w:rPr>
              <w:t>)</w:t>
            </w:r>
            <w:r>
              <w:rPr>
                <w:spacing w:val="-2"/>
                <w:sz w:val="18"/>
              </w:rPr>
              <w:t>-558-</w:t>
            </w:r>
            <w:r w:rsidR="00023F5E">
              <w:rPr>
                <w:spacing w:val="-2"/>
                <w:sz w:val="18"/>
              </w:rPr>
              <w:t>7805</w:t>
            </w:r>
          </w:p>
        </w:tc>
      </w:tr>
      <w:tr w:rsidR="00187019" w14:paraId="40EC9BC2" w14:textId="77777777" w:rsidTr="00CB687F">
        <w:trPr>
          <w:trHeight w:val="996"/>
        </w:trPr>
        <w:tc>
          <w:tcPr>
            <w:tcW w:w="1955" w:type="dxa"/>
            <w:vMerge/>
            <w:tcBorders>
              <w:top w:val="nil"/>
            </w:tcBorders>
          </w:tcPr>
          <w:p w14:paraId="40EC9BBA" w14:textId="77777777" w:rsidR="00187019" w:rsidRDefault="00187019" w:rsidP="00D418ED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40EC9BBB" w14:textId="77777777" w:rsidR="00187019" w:rsidRDefault="00ED3547" w:rsidP="00D418ED">
            <w:pPr>
              <w:pStyle w:val="TableParagraph"/>
              <w:spacing w:before="0"/>
              <w:rPr>
                <w:b/>
                <w:i/>
                <w:sz w:val="18"/>
              </w:rPr>
            </w:pPr>
            <w:r>
              <w:rPr>
                <w:b/>
                <w:i/>
                <w:w w:val="110"/>
                <w:sz w:val="18"/>
              </w:rPr>
              <w:t>Policy</w:t>
            </w:r>
            <w:r>
              <w:rPr>
                <w:b/>
                <w:i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i/>
                <w:spacing w:val="-4"/>
                <w:w w:val="110"/>
                <w:sz w:val="18"/>
              </w:rPr>
              <w:t>2423:</w:t>
            </w:r>
          </w:p>
          <w:p w14:paraId="40EC9BBC" w14:textId="77777777" w:rsidR="00187019" w:rsidRDefault="00ED3547" w:rsidP="00D418ED">
            <w:pPr>
              <w:pStyle w:val="TableParagraph"/>
              <w:spacing w:before="0"/>
              <w:ind w:right="76"/>
              <w:rPr>
                <w:sz w:val="18"/>
              </w:rPr>
            </w:pPr>
            <w:r>
              <w:rPr>
                <w:sz w:val="18"/>
              </w:rPr>
              <w:t>Health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Promotion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Disease </w:t>
            </w:r>
            <w:r>
              <w:rPr>
                <w:spacing w:val="-2"/>
                <w:sz w:val="18"/>
              </w:rPr>
              <w:t>Prevention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14:paraId="40EC9BBD" w14:textId="77777777" w:rsidR="00187019" w:rsidRDefault="00187019" w:rsidP="00D418ED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0EC9BBE" w14:textId="77777777" w:rsidR="00187019" w:rsidRDefault="00187019" w:rsidP="00D418ED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40EC9BBF" w14:textId="77777777" w:rsidR="00187019" w:rsidRDefault="00187019" w:rsidP="00D418ED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40EC9BC0" w14:textId="77777777" w:rsidR="00187019" w:rsidRDefault="00187019" w:rsidP="00D418ED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14:paraId="40EC9BC1" w14:textId="77777777" w:rsidR="00187019" w:rsidRDefault="00187019" w:rsidP="00D418ED">
            <w:pPr>
              <w:rPr>
                <w:sz w:val="2"/>
                <w:szCs w:val="2"/>
              </w:rPr>
            </w:pPr>
          </w:p>
        </w:tc>
      </w:tr>
      <w:tr w:rsidR="00187019" w14:paraId="40EC9BDA" w14:textId="77777777" w:rsidTr="00CB687F">
        <w:trPr>
          <w:trHeight w:val="1040"/>
        </w:trPr>
        <w:tc>
          <w:tcPr>
            <w:tcW w:w="1955" w:type="dxa"/>
            <w:shd w:val="clear" w:color="auto" w:fill="E0E0E0" w:themeFill="accent2" w:themeFillTint="66"/>
          </w:tcPr>
          <w:p w14:paraId="40EC9BD1" w14:textId="77777777" w:rsidR="00187019" w:rsidRDefault="00ED3547" w:rsidP="00D418ED">
            <w:pPr>
              <w:pStyle w:val="TableParagraph"/>
              <w:spacing w:before="0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Multicultural</w:t>
            </w:r>
            <w:r>
              <w:rPr>
                <w:rFonts w:ascii="Fira Sans Condensed"/>
                <w:b/>
                <w:spacing w:val="-5"/>
                <w:sz w:val="18"/>
              </w:rPr>
              <w:t xml:space="preserve"> </w:t>
            </w:r>
            <w:r>
              <w:rPr>
                <w:rFonts w:ascii="Fira Sans Condensed"/>
                <w:b/>
                <w:spacing w:val="-2"/>
                <w:sz w:val="18"/>
              </w:rPr>
              <w:t>Education</w:t>
            </w:r>
          </w:p>
        </w:tc>
        <w:tc>
          <w:tcPr>
            <w:tcW w:w="2160" w:type="dxa"/>
            <w:shd w:val="clear" w:color="auto" w:fill="E0E0E0" w:themeFill="accent2" w:themeFillTint="66"/>
          </w:tcPr>
          <w:p w14:paraId="40EC9BD2" w14:textId="77777777" w:rsidR="00187019" w:rsidRDefault="00ED3547" w:rsidP="00D418ED">
            <w:pPr>
              <w:pStyle w:val="TableParagraph"/>
              <w:spacing w:before="0"/>
              <w:rPr>
                <w:b/>
                <w:i/>
                <w:sz w:val="18"/>
              </w:rPr>
            </w:pPr>
            <w:r>
              <w:rPr>
                <w:b/>
                <w:i/>
                <w:w w:val="110"/>
                <w:sz w:val="18"/>
              </w:rPr>
              <w:t>Policy</w:t>
            </w:r>
            <w:r>
              <w:rPr>
                <w:b/>
                <w:i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i/>
                <w:spacing w:val="-4"/>
                <w:w w:val="110"/>
                <w:sz w:val="18"/>
              </w:rPr>
              <w:t>2510:</w:t>
            </w:r>
          </w:p>
          <w:p w14:paraId="40EC9BD3" w14:textId="77777777" w:rsidR="00187019" w:rsidRDefault="00ED3547" w:rsidP="00D418ED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Assuring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Quality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Education:</w:t>
            </w:r>
            <w:r>
              <w:rPr>
                <w:sz w:val="18"/>
              </w:rPr>
              <w:t xml:space="preserve"> Regulations for</w:t>
            </w:r>
          </w:p>
          <w:p w14:paraId="40EC9BD4" w14:textId="77777777" w:rsidR="00187019" w:rsidRDefault="00ED3547" w:rsidP="00D418ED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Education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Programs</w:t>
            </w:r>
          </w:p>
        </w:tc>
        <w:tc>
          <w:tcPr>
            <w:tcW w:w="1710" w:type="dxa"/>
            <w:shd w:val="clear" w:color="auto" w:fill="E0E0E0" w:themeFill="accent2" w:themeFillTint="66"/>
          </w:tcPr>
          <w:p w14:paraId="40EC9BD5" w14:textId="77777777" w:rsidR="00187019" w:rsidRDefault="00ED3547" w:rsidP="00D418ED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§18-5-</w:t>
            </w:r>
            <w:r>
              <w:rPr>
                <w:spacing w:val="-5"/>
                <w:w w:val="90"/>
                <w:sz w:val="18"/>
              </w:rPr>
              <w:t>15a</w:t>
            </w:r>
          </w:p>
        </w:tc>
        <w:tc>
          <w:tcPr>
            <w:tcW w:w="1620" w:type="dxa"/>
            <w:shd w:val="clear" w:color="auto" w:fill="E0E0E0" w:themeFill="accent2" w:themeFillTint="66"/>
          </w:tcPr>
          <w:p w14:paraId="40EC9BD6" w14:textId="77777777" w:rsidR="00187019" w:rsidRDefault="00187019" w:rsidP="00D418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shd w:val="clear" w:color="auto" w:fill="E0E0E0" w:themeFill="accent2" w:themeFillTint="66"/>
          </w:tcPr>
          <w:p w14:paraId="40EC9BD7" w14:textId="77777777" w:rsidR="00187019" w:rsidRDefault="00ED3547" w:rsidP="00D418ED">
            <w:pPr>
              <w:pStyle w:val="TableParagraph"/>
              <w:spacing w:before="0"/>
              <w:ind w:left="77" w:right="273"/>
              <w:rPr>
                <w:sz w:val="18"/>
              </w:rPr>
            </w:pPr>
            <w:r>
              <w:rPr>
                <w:sz w:val="18"/>
              </w:rPr>
              <w:t>Multicultural education required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held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 non-instructional day</w:t>
            </w:r>
          </w:p>
        </w:tc>
        <w:tc>
          <w:tcPr>
            <w:tcW w:w="1800" w:type="dxa"/>
            <w:shd w:val="clear" w:color="auto" w:fill="E0E0E0" w:themeFill="accent2" w:themeFillTint="66"/>
          </w:tcPr>
          <w:p w14:paraId="40EC9BD8" w14:textId="77777777" w:rsidR="00187019" w:rsidRDefault="00ED3547" w:rsidP="00D418ED">
            <w:pPr>
              <w:pStyle w:val="TableParagraph"/>
              <w:spacing w:before="0"/>
              <w:ind w:left="77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employees</w:t>
            </w:r>
          </w:p>
        </w:tc>
        <w:tc>
          <w:tcPr>
            <w:tcW w:w="3447" w:type="dxa"/>
            <w:shd w:val="clear" w:color="auto" w:fill="E0E0E0" w:themeFill="accent2" w:themeFillTint="66"/>
          </w:tcPr>
          <w:p w14:paraId="2CA826AC" w14:textId="77777777" w:rsidR="00187019" w:rsidRDefault="00ED3547" w:rsidP="00D418ED">
            <w:pPr>
              <w:pStyle w:val="TableParagraph"/>
              <w:spacing w:before="0"/>
              <w:ind w:left="76" w:right="164"/>
              <w:rPr>
                <w:rFonts w:ascii="Arial Narrow"/>
                <w:sz w:val="18"/>
              </w:rPr>
            </w:pPr>
            <w:r>
              <w:rPr>
                <w:spacing w:val="-2"/>
                <w:sz w:val="18"/>
              </w:rPr>
              <w:t>Upon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employment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&amp;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every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years</w:t>
            </w:r>
            <w:r>
              <w:rPr>
                <w:sz w:val="18"/>
              </w:rPr>
              <w:t xml:space="preserve"> thereafter </w:t>
            </w:r>
            <w:r>
              <w:rPr>
                <w:rFonts w:ascii="Arial Narrow"/>
                <w:sz w:val="18"/>
              </w:rPr>
              <w:t>(HB 4830)</w:t>
            </w:r>
          </w:p>
          <w:p w14:paraId="0DBEC3BD" w14:textId="77777777" w:rsidR="00F066FB" w:rsidRDefault="00F066FB" w:rsidP="00D418ED">
            <w:pPr>
              <w:pStyle w:val="TableParagraph"/>
              <w:spacing w:before="0"/>
              <w:ind w:left="76" w:right="164"/>
              <w:rPr>
                <w:rFonts w:ascii="Arial Narrow"/>
                <w:sz w:val="18"/>
              </w:rPr>
            </w:pPr>
          </w:p>
          <w:p w14:paraId="6A67D87D" w14:textId="77777777" w:rsidR="00F066FB" w:rsidRPr="00186DAE" w:rsidRDefault="00F066FB" w:rsidP="00552AAA">
            <w:pPr>
              <w:pStyle w:val="TableParagraph"/>
              <w:spacing w:before="0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2CE92168" w14:textId="568BC827" w:rsidR="00F066FB" w:rsidRDefault="00F066FB" w:rsidP="00552AAA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Division of</w:t>
            </w:r>
            <w:r w:rsidR="002D3AAF">
              <w:rPr>
                <w:spacing w:val="-2"/>
                <w:sz w:val="18"/>
              </w:rPr>
              <w:t xml:space="preserve"> PK-12</w:t>
            </w:r>
            <w:r w:rsidR="004E74D7">
              <w:rPr>
                <w:spacing w:val="-2"/>
                <w:sz w:val="18"/>
              </w:rPr>
              <w:t xml:space="preserve">, Adult Instruction &amp; Career Engagement </w:t>
            </w:r>
            <w:r w:rsidR="002D3AAF">
              <w:rPr>
                <w:spacing w:val="-2"/>
                <w:sz w:val="18"/>
              </w:rPr>
              <w:t xml:space="preserve"> </w:t>
            </w:r>
          </w:p>
          <w:p w14:paraId="6BB79603" w14:textId="77777777" w:rsidR="00F066FB" w:rsidRDefault="00552AAA" w:rsidP="00552AAA">
            <w:pPr>
              <w:pStyle w:val="TableParagraph"/>
              <w:spacing w:before="0"/>
              <w:ind w:left="0" w:right="16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</w:t>
            </w:r>
            <w:r w:rsidR="00F066FB">
              <w:rPr>
                <w:spacing w:val="-2"/>
                <w:sz w:val="18"/>
              </w:rPr>
              <w:t>(304</w:t>
            </w:r>
            <w:r w:rsidR="004E74D7">
              <w:rPr>
                <w:spacing w:val="-2"/>
                <w:sz w:val="18"/>
              </w:rPr>
              <w:t>)</w:t>
            </w:r>
            <w:r w:rsidR="00F066FB">
              <w:rPr>
                <w:spacing w:val="-2"/>
                <w:sz w:val="18"/>
              </w:rPr>
              <w:t>-558-</w:t>
            </w:r>
            <w:r w:rsidR="006C720C">
              <w:rPr>
                <w:spacing w:val="-2"/>
                <w:sz w:val="18"/>
              </w:rPr>
              <w:t>2389</w:t>
            </w:r>
          </w:p>
          <w:p w14:paraId="40EC9BD9" w14:textId="6291C50C" w:rsidR="00971DA8" w:rsidRDefault="00971DA8" w:rsidP="00552AAA">
            <w:pPr>
              <w:pStyle w:val="TableParagraph"/>
              <w:spacing w:before="0"/>
              <w:ind w:left="0" w:right="164"/>
              <w:rPr>
                <w:rFonts w:ascii="Arial Narrow"/>
                <w:sz w:val="18"/>
              </w:rPr>
            </w:pPr>
          </w:p>
        </w:tc>
      </w:tr>
      <w:tr w:rsidR="00187019" w14:paraId="40EC9BE3" w14:textId="77777777" w:rsidTr="00CB687F">
        <w:trPr>
          <w:trHeight w:val="1040"/>
        </w:trPr>
        <w:tc>
          <w:tcPr>
            <w:tcW w:w="1955" w:type="dxa"/>
            <w:shd w:val="clear" w:color="auto" w:fill="FFFFFF" w:themeFill="background1"/>
          </w:tcPr>
          <w:p w14:paraId="77B992DA" w14:textId="77777777" w:rsidR="00187019" w:rsidRDefault="00ED3547" w:rsidP="00D418ED">
            <w:pPr>
              <w:pStyle w:val="TableParagraph"/>
              <w:spacing w:before="0"/>
              <w:rPr>
                <w:rFonts w:ascii="Fira Sans Condensed"/>
                <w:b/>
                <w:spacing w:val="-2"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Suicide</w:t>
            </w:r>
            <w:r>
              <w:rPr>
                <w:rFonts w:ascii="Fira Sans Condensed"/>
                <w:b/>
                <w:spacing w:val="-1"/>
                <w:sz w:val="18"/>
              </w:rPr>
              <w:t xml:space="preserve"> </w:t>
            </w:r>
            <w:r>
              <w:rPr>
                <w:rFonts w:ascii="Fira Sans Condensed"/>
                <w:b/>
                <w:spacing w:val="-2"/>
                <w:sz w:val="18"/>
              </w:rPr>
              <w:t>Prevention</w:t>
            </w:r>
          </w:p>
          <w:p w14:paraId="40EC9BDB" w14:textId="068FC8B7" w:rsidR="00801916" w:rsidRDefault="00801916" w:rsidP="00D418ED">
            <w:pPr>
              <w:pStyle w:val="TableParagraph"/>
              <w:spacing w:before="0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pacing w:val="-2"/>
                <w:sz w:val="18"/>
              </w:rPr>
              <w:t>(Jamie</w:t>
            </w:r>
            <w:r>
              <w:rPr>
                <w:rFonts w:ascii="Fira Sans Condensed"/>
                <w:b/>
                <w:spacing w:val="-2"/>
                <w:sz w:val="18"/>
              </w:rPr>
              <w:t>’</w:t>
            </w:r>
            <w:r>
              <w:rPr>
                <w:rFonts w:ascii="Fira Sans Condensed"/>
                <w:b/>
                <w:spacing w:val="-2"/>
                <w:sz w:val="18"/>
              </w:rPr>
              <w:t>s Law)</w:t>
            </w:r>
          </w:p>
        </w:tc>
        <w:tc>
          <w:tcPr>
            <w:tcW w:w="2160" w:type="dxa"/>
            <w:shd w:val="clear" w:color="auto" w:fill="FFFFFF" w:themeFill="background1"/>
          </w:tcPr>
          <w:p w14:paraId="40EC9BDC" w14:textId="77777777" w:rsidR="00187019" w:rsidRDefault="00ED3547" w:rsidP="00D418ED">
            <w:pPr>
              <w:pStyle w:val="TableParagraph"/>
              <w:spacing w:before="0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Policy</w:t>
            </w:r>
            <w:r>
              <w:rPr>
                <w:b/>
                <w:i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8"/>
              </w:rPr>
              <w:t>4373:</w:t>
            </w:r>
          </w:p>
          <w:p w14:paraId="40EC9BDD" w14:textId="4A368555" w:rsidR="00187019" w:rsidRDefault="00ED3547" w:rsidP="00D418ED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Exp</w:t>
            </w:r>
            <w:r w:rsidR="00144EBA">
              <w:rPr>
                <w:sz w:val="18"/>
              </w:rPr>
              <w:t>ec</w:t>
            </w:r>
            <w:r>
              <w:rPr>
                <w:sz w:val="18"/>
              </w:rPr>
              <w:t>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Behavior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Safe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Supportive Schools</w:t>
            </w:r>
          </w:p>
        </w:tc>
        <w:tc>
          <w:tcPr>
            <w:tcW w:w="1710" w:type="dxa"/>
            <w:shd w:val="clear" w:color="auto" w:fill="FFFFFF" w:themeFill="background1"/>
          </w:tcPr>
          <w:p w14:paraId="40EC9BDE" w14:textId="77777777" w:rsidR="00187019" w:rsidRDefault="00ED3547" w:rsidP="00D418ED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§18-2-</w:t>
            </w:r>
            <w:r>
              <w:rPr>
                <w:spacing w:val="-5"/>
                <w:w w:val="90"/>
                <w:sz w:val="18"/>
              </w:rPr>
              <w:t>40</w:t>
            </w:r>
          </w:p>
        </w:tc>
        <w:tc>
          <w:tcPr>
            <w:tcW w:w="1620" w:type="dxa"/>
            <w:shd w:val="clear" w:color="auto" w:fill="FFFFFF" w:themeFill="background1"/>
          </w:tcPr>
          <w:p w14:paraId="40EC9BDF" w14:textId="77777777" w:rsidR="00187019" w:rsidRDefault="00187019" w:rsidP="00D418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40EC9BE0" w14:textId="77777777" w:rsidR="00187019" w:rsidRDefault="00ED3547" w:rsidP="00D418ED">
            <w:pPr>
              <w:pStyle w:val="TableParagraph"/>
              <w:spacing w:before="0"/>
              <w:ind w:left="77" w:right="131"/>
              <w:rPr>
                <w:sz w:val="18"/>
              </w:rPr>
            </w:pPr>
            <w:r>
              <w:rPr>
                <w:sz w:val="18"/>
              </w:rPr>
              <w:t>Information on the warning signs and resources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assist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 suicide prevention</w:t>
            </w:r>
          </w:p>
        </w:tc>
        <w:tc>
          <w:tcPr>
            <w:tcW w:w="1800" w:type="dxa"/>
            <w:shd w:val="clear" w:color="auto" w:fill="FFFFFF" w:themeFill="background1"/>
          </w:tcPr>
          <w:p w14:paraId="40EC9BE1" w14:textId="77777777" w:rsidR="00187019" w:rsidRDefault="00ED3547" w:rsidP="007E63F2">
            <w:pPr>
              <w:pStyle w:val="TableParagraph"/>
              <w:spacing w:before="0"/>
              <w:ind w:left="77" w:right="302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who </w:t>
            </w:r>
            <w:r>
              <w:rPr>
                <w:spacing w:val="-2"/>
                <w:sz w:val="18"/>
              </w:rPr>
              <w:t>have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contact</w:t>
            </w:r>
            <w:r>
              <w:rPr>
                <w:sz w:val="18"/>
              </w:rPr>
              <w:t xml:space="preserve"> with students</w:t>
            </w:r>
          </w:p>
        </w:tc>
        <w:tc>
          <w:tcPr>
            <w:tcW w:w="3447" w:type="dxa"/>
            <w:shd w:val="clear" w:color="auto" w:fill="FFFFFF" w:themeFill="background1"/>
          </w:tcPr>
          <w:p w14:paraId="55A419CD" w14:textId="77777777" w:rsidR="00801916" w:rsidRDefault="00801916" w:rsidP="00801916">
            <w:pPr>
              <w:pStyle w:val="TableParagraph"/>
              <w:spacing w:before="0"/>
              <w:ind w:left="76" w:right="164"/>
              <w:rPr>
                <w:rFonts w:ascii="Arial Narrow"/>
                <w:sz w:val="18"/>
              </w:rPr>
            </w:pPr>
            <w:r>
              <w:rPr>
                <w:spacing w:val="-2"/>
                <w:sz w:val="18"/>
              </w:rPr>
              <w:t>Upon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employment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&amp;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every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years</w:t>
            </w:r>
            <w:r>
              <w:rPr>
                <w:sz w:val="18"/>
              </w:rPr>
              <w:t xml:space="preserve"> thereafter </w:t>
            </w:r>
            <w:r>
              <w:rPr>
                <w:rFonts w:ascii="Arial Narrow"/>
                <w:sz w:val="18"/>
              </w:rPr>
              <w:t>(HB 4830)</w:t>
            </w:r>
          </w:p>
          <w:p w14:paraId="3072CF48" w14:textId="77777777" w:rsidR="008E524C" w:rsidRDefault="008E524C" w:rsidP="00D418ED">
            <w:pPr>
              <w:pStyle w:val="TableParagraph"/>
              <w:spacing w:before="0"/>
              <w:ind w:left="76" w:right="164"/>
              <w:rPr>
                <w:spacing w:val="-2"/>
                <w:sz w:val="18"/>
              </w:rPr>
            </w:pPr>
          </w:p>
          <w:p w14:paraId="3A56BED4" w14:textId="77777777" w:rsidR="008E524C" w:rsidRPr="00186DAE" w:rsidRDefault="008E524C" w:rsidP="00D418ED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2CE3A588" w14:textId="77777777" w:rsidR="008E524C" w:rsidRDefault="008E524C" w:rsidP="00D418ED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Division of Federal Programs &amp; Support</w:t>
            </w:r>
          </w:p>
          <w:p w14:paraId="40EC9BE2" w14:textId="06CE419A" w:rsidR="008E524C" w:rsidRPr="008E524C" w:rsidRDefault="008E524C" w:rsidP="00D418ED">
            <w:pPr>
              <w:pStyle w:val="TableParagraph"/>
              <w:spacing w:before="0"/>
              <w:ind w:left="76" w:right="16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(304)-558-</w:t>
            </w:r>
            <w:r w:rsidR="00023F5E">
              <w:rPr>
                <w:spacing w:val="-2"/>
                <w:sz w:val="18"/>
              </w:rPr>
              <w:t>7805</w:t>
            </w:r>
          </w:p>
        </w:tc>
      </w:tr>
    </w:tbl>
    <w:p w14:paraId="40EC9BE4" w14:textId="77777777" w:rsidR="00187019" w:rsidRDefault="00187019">
      <w:pPr>
        <w:spacing w:line="261" w:lineRule="auto"/>
        <w:rPr>
          <w:rFonts w:ascii="Arial Narrow"/>
          <w:sz w:val="18"/>
        </w:rPr>
        <w:sectPr w:rsidR="00187019" w:rsidSect="002F27C3">
          <w:headerReference w:type="default" r:id="rId6"/>
          <w:type w:val="continuous"/>
          <w:pgSz w:w="15840" w:h="12240" w:orient="landscape"/>
          <w:pgMar w:top="1426" w:right="360" w:bottom="245" w:left="374" w:header="576" w:footer="0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1990"/>
        <w:gridCol w:w="1710"/>
        <w:gridCol w:w="1620"/>
        <w:gridCol w:w="2160"/>
        <w:gridCol w:w="1800"/>
        <w:gridCol w:w="3466"/>
      </w:tblGrid>
      <w:tr w:rsidR="00187019" w14:paraId="40EC9BE6" w14:textId="77777777">
        <w:trPr>
          <w:trHeight w:val="526"/>
        </w:trPr>
        <w:tc>
          <w:tcPr>
            <w:tcW w:w="14871" w:type="dxa"/>
            <w:gridSpan w:val="7"/>
            <w:shd w:val="clear" w:color="auto" w:fill="37B550"/>
          </w:tcPr>
          <w:p w14:paraId="40EC9BE5" w14:textId="77777777" w:rsidR="00187019" w:rsidRDefault="00ED3547">
            <w:pPr>
              <w:pStyle w:val="TableParagraph"/>
              <w:spacing w:before="140"/>
              <w:rPr>
                <w:rFonts w:ascii="Trebuchet MS"/>
                <w:b/>
                <w:sz w:val="26"/>
              </w:rPr>
            </w:pPr>
            <w:bookmarkStart w:id="0" w:name="_Hlk173229743"/>
            <w:r>
              <w:rPr>
                <w:rFonts w:ascii="Trebuchet MS"/>
                <w:b/>
                <w:color w:val="FFFFFF"/>
                <w:spacing w:val="-2"/>
                <w:sz w:val="26"/>
              </w:rPr>
              <w:lastRenderedPageBreak/>
              <w:t>Employees</w:t>
            </w:r>
          </w:p>
        </w:tc>
      </w:tr>
      <w:tr w:rsidR="00D21E46" w14:paraId="40EC9BEE" w14:textId="77777777" w:rsidTr="00CB687F">
        <w:trPr>
          <w:trHeight w:val="376"/>
        </w:trPr>
        <w:tc>
          <w:tcPr>
            <w:tcW w:w="2125" w:type="dxa"/>
            <w:tcBorders>
              <w:bottom w:val="double" w:sz="2" w:space="0" w:color="000000"/>
              <w:right w:val="nil"/>
            </w:tcBorders>
            <w:shd w:val="clear" w:color="auto" w:fill="60636B"/>
          </w:tcPr>
          <w:p w14:paraId="40EC9BE7" w14:textId="77777777" w:rsidR="00187019" w:rsidRDefault="00ED3547">
            <w:pPr>
              <w:pStyle w:val="TableParagraph"/>
              <w:spacing w:before="9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Training</w:t>
            </w:r>
          </w:p>
        </w:tc>
        <w:tc>
          <w:tcPr>
            <w:tcW w:w="1990" w:type="dxa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40EC9BE8" w14:textId="77777777" w:rsidR="00187019" w:rsidRDefault="00ED3547">
            <w:pPr>
              <w:pStyle w:val="TableParagraph"/>
              <w:spacing w:before="92"/>
              <w:ind w:left="83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Relative</w:t>
            </w:r>
            <w:r>
              <w:rPr>
                <w:b/>
                <w:color w:val="FFFFFF"/>
                <w:spacing w:val="-4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20"/>
              </w:rPr>
              <w:t>Policy</w:t>
            </w:r>
          </w:p>
        </w:tc>
        <w:tc>
          <w:tcPr>
            <w:tcW w:w="1710" w:type="dxa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40EC9BE9" w14:textId="77777777" w:rsidR="00187019" w:rsidRDefault="00ED3547">
            <w:pPr>
              <w:pStyle w:val="TableParagraph"/>
              <w:spacing w:before="92"/>
              <w:ind w:left="83"/>
              <w:rPr>
                <w:b/>
                <w:sz w:val="20"/>
              </w:rPr>
            </w:pPr>
            <w:r>
              <w:rPr>
                <w:b/>
                <w:color w:val="FFFFFF"/>
                <w:spacing w:val="-9"/>
                <w:sz w:val="20"/>
              </w:rPr>
              <w:t>W.Va.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Code</w:t>
            </w:r>
          </w:p>
        </w:tc>
        <w:tc>
          <w:tcPr>
            <w:tcW w:w="1620" w:type="dxa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40EC9BEA" w14:textId="77777777" w:rsidR="00187019" w:rsidRDefault="00ED3547">
            <w:pPr>
              <w:pStyle w:val="TableParagraph"/>
              <w:spacing w:before="92"/>
              <w:ind w:left="13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 xml:space="preserve">Federal </w:t>
            </w:r>
            <w:r>
              <w:rPr>
                <w:b/>
                <w:color w:val="FFFFFF"/>
                <w:spacing w:val="-5"/>
                <w:w w:val="110"/>
                <w:sz w:val="20"/>
              </w:rPr>
              <w:t>Law</w:t>
            </w:r>
          </w:p>
        </w:tc>
        <w:tc>
          <w:tcPr>
            <w:tcW w:w="2160" w:type="dxa"/>
            <w:tcBorders>
              <w:left w:val="nil"/>
              <w:bottom w:val="double" w:sz="2" w:space="0" w:color="000000"/>
            </w:tcBorders>
            <w:shd w:val="clear" w:color="auto" w:fill="60636B"/>
          </w:tcPr>
          <w:p w14:paraId="40EC9BEB" w14:textId="77777777" w:rsidR="00187019" w:rsidRDefault="00ED3547">
            <w:pPr>
              <w:pStyle w:val="TableParagraph"/>
              <w:spacing w:before="92"/>
              <w:ind w:left="84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Requirement</w:t>
            </w:r>
            <w:r>
              <w:rPr>
                <w:b/>
                <w:color w:val="FFFFFF"/>
                <w:spacing w:val="29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Overview</w:t>
            </w:r>
          </w:p>
        </w:tc>
        <w:tc>
          <w:tcPr>
            <w:tcW w:w="1800" w:type="dxa"/>
            <w:tcBorders>
              <w:bottom w:val="double" w:sz="2" w:space="0" w:color="000000"/>
            </w:tcBorders>
            <w:shd w:val="clear" w:color="auto" w:fill="60636B"/>
          </w:tcPr>
          <w:p w14:paraId="40EC9BEC" w14:textId="77777777" w:rsidR="00187019" w:rsidRDefault="00ED3547">
            <w:pPr>
              <w:pStyle w:val="TableParagraph"/>
              <w:spacing w:before="92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Required</w:t>
            </w:r>
            <w:r>
              <w:rPr>
                <w:b/>
                <w:color w:val="FFFFFF"/>
                <w:spacing w:val="-11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  <w:sz w:val="20"/>
              </w:rPr>
              <w:t>For</w:t>
            </w:r>
          </w:p>
        </w:tc>
        <w:tc>
          <w:tcPr>
            <w:tcW w:w="3466" w:type="dxa"/>
            <w:tcBorders>
              <w:bottom w:val="double" w:sz="2" w:space="0" w:color="000000"/>
            </w:tcBorders>
            <w:shd w:val="clear" w:color="auto" w:fill="60636B"/>
          </w:tcPr>
          <w:p w14:paraId="40EC9BED" w14:textId="77777777" w:rsidR="00187019" w:rsidRDefault="00ED3547">
            <w:pPr>
              <w:pStyle w:val="TableParagraph"/>
              <w:spacing w:before="92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Frequency</w:t>
            </w:r>
          </w:p>
        </w:tc>
      </w:tr>
      <w:bookmarkEnd w:id="0"/>
      <w:tr w:rsidR="00CB687F" w14:paraId="40EC9BFC" w14:textId="77777777" w:rsidTr="00CB687F">
        <w:trPr>
          <w:trHeight w:val="1275"/>
        </w:trPr>
        <w:tc>
          <w:tcPr>
            <w:tcW w:w="2125" w:type="dxa"/>
            <w:tcBorders>
              <w:top w:val="double" w:sz="2" w:space="0" w:color="000000"/>
            </w:tcBorders>
          </w:tcPr>
          <w:p w14:paraId="40EC9BEF" w14:textId="77777777" w:rsidR="00187019" w:rsidRDefault="00ED3547">
            <w:pPr>
              <w:pStyle w:val="TableParagraph"/>
              <w:spacing w:line="266" w:lineRule="auto"/>
              <w:ind w:right="322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Family</w:t>
            </w:r>
            <w:r>
              <w:rPr>
                <w:rFonts w:ascii="Fira Sans Condensed"/>
                <w:b/>
                <w:spacing w:val="-11"/>
                <w:sz w:val="18"/>
              </w:rPr>
              <w:t xml:space="preserve"> </w:t>
            </w:r>
            <w:r>
              <w:rPr>
                <w:rFonts w:ascii="Fira Sans Condensed"/>
                <w:b/>
                <w:sz w:val="18"/>
              </w:rPr>
              <w:t>Educational</w:t>
            </w:r>
            <w:r>
              <w:rPr>
                <w:rFonts w:ascii="Fira Sans Condensed"/>
                <w:b/>
                <w:spacing w:val="-11"/>
                <w:sz w:val="18"/>
              </w:rPr>
              <w:t xml:space="preserve"> </w:t>
            </w:r>
            <w:r>
              <w:rPr>
                <w:rFonts w:ascii="Fira Sans Condensed"/>
                <w:b/>
                <w:sz w:val="18"/>
              </w:rPr>
              <w:t>and Privacy Act (FERPA)</w:t>
            </w:r>
          </w:p>
        </w:tc>
        <w:tc>
          <w:tcPr>
            <w:tcW w:w="1990" w:type="dxa"/>
            <w:tcBorders>
              <w:top w:val="double" w:sz="2" w:space="0" w:color="000000"/>
            </w:tcBorders>
          </w:tcPr>
          <w:p w14:paraId="40EC9BF0" w14:textId="77777777" w:rsidR="00187019" w:rsidRDefault="00ED3547">
            <w:pPr>
              <w:pStyle w:val="TableParagraph"/>
              <w:spacing w:before="69"/>
              <w:rPr>
                <w:b/>
                <w:i/>
                <w:sz w:val="18"/>
              </w:rPr>
            </w:pPr>
            <w:r>
              <w:rPr>
                <w:b/>
                <w:i/>
                <w:w w:val="110"/>
                <w:sz w:val="18"/>
              </w:rPr>
              <w:t>Policy</w:t>
            </w:r>
            <w:r>
              <w:rPr>
                <w:b/>
                <w:i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110"/>
                <w:sz w:val="18"/>
              </w:rPr>
              <w:t>4350:</w:t>
            </w:r>
          </w:p>
          <w:p w14:paraId="40EC9BF1" w14:textId="4F4A9FEA" w:rsidR="00187019" w:rsidRDefault="00ED3547">
            <w:pPr>
              <w:pStyle w:val="TableParagraph"/>
              <w:spacing w:before="20" w:line="261" w:lineRule="auto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Procedures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Collection,</w:t>
            </w:r>
            <w:r>
              <w:rPr>
                <w:sz w:val="18"/>
              </w:rPr>
              <w:t xml:space="preserve"> Maintenance and Disclosure of Student </w:t>
            </w:r>
            <w:r w:rsidR="002B33B1">
              <w:rPr>
                <w:sz w:val="18"/>
              </w:rPr>
              <w:t>Information</w:t>
            </w:r>
          </w:p>
        </w:tc>
        <w:tc>
          <w:tcPr>
            <w:tcW w:w="1710" w:type="dxa"/>
            <w:tcBorders>
              <w:top w:val="double" w:sz="2" w:space="0" w:color="000000"/>
            </w:tcBorders>
          </w:tcPr>
          <w:p w14:paraId="40EC9BF2" w14:textId="77777777" w:rsidR="00187019" w:rsidRDefault="00ED3547">
            <w:pPr>
              <w:pStyle w:val="TableParagraph"/>
              <w:spacing w:before="69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§18-2-</w:t>
            </w:r>
            <w:r>
              <w:rPr>
                <w:spacing w:val="-5"/>
                <w:w w:val="90"/>
                <w:sz w:val="18"/>
              </w:rPr>
              <w:t>5h</w:t>
            </w:r>
          </w:p>
          <w:p w14:paraId="40EC9BF3" w14:textId="77777777" w:rsidR="00187019" w:rsidRDefault="00ED3547"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§18-2-5h(c)</w:t>
            </w:r>
          </w:p>
        </w:tc>
        <w:tc>
          <w:tcPr>
            <w:tcW w:w="1620" w:type="dxa"/>
            <w:tcBorders>
              <w:top w:val="double" w:sz="2" w:space="0" w:color="000000"/>
            </w:tcBorders>
          </w:tcPr>
          <w:p w14:paraId="40EC9BF4" w14:textId="77777777" w:rsidR="00187019" w:rsidRDefault="00ED3547">
            <w:pPr>
              <w:pStyle w:val="TableParagraph"/>
              <w:spacing w:before="69"/>
              <w:ind w:left="79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U.S.C.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§1232g</w:t>
            </w:r>
          </w:p>
          <w:p w14:paraId="40EC9BF5" w14:textId="77777777" w:rsidR="00187019" w:rsidRDefault="00ED3547">
            <w:pPr>
              <w:pStyle w:val="TableParagraph"/>
              <w:spacing w:before="20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CFR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99</w:t>
            </w:r>
          </w:p>
          <w:p w14:paraId="40EC9BF6" w14:textId="77777777" w:rsidR="00187019" w:rsidRDefault="00ED3547">
            <w:pPr>
              <w:pStyle w:val="TableParagraph"/>
              <w:spacing w:before="21"/>
              <w:ind w:left="79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U.S.C.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§1400</w:t>
            </w:r>
          </w:p>
          <w:p w14:paraId="40EC9BF7" w14:textId="77777777" w:rsidR="00187019" w:rsidRDefault="00ED3547">
            <w:pPr>
              <w:pStyle w:val="TableParagraph"/>
              <w:spacing w:before="20"/>
              <w:ind w:left="79"/>
              <w:rPr>
                <w:i/>
                <w:sz w:val="18"/>
              </w:rPr>
            </w:pPr>
            <w:r>
              <w:rPr>
                <w:w w:val="90"/>
                <w:sz w:val="18"/>
              </w:rPr>
              <w:t>20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U.S.C.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§6301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et.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4"/>
                <w:w w:val="90"/>
                <w:sz w:val="18"/>
              </w:rPr>
              <w:t>seq.</w:t>
            </w:r>
          </w:p>
          <w:p w14:paraId="40EC9BF8" w14:textId="77777777" w:rsidR="00187019" w:rsidRDefault="00ED3547">
            <w:pPr>
              <w:pStyle w:val="TableParagraph"/>
              <w:spacing w:before="20"/>
              <w:ind w:left="79"/>
              <w:rPr>
                <w:sz w:val="18"/>
              </w:rPr>
            </w:pPr>
            <w:r>
              <w:rPr>
                <w:spacing w:val="-6"/>
                <w:sz w:val="18"/>
              </w:rPr>
              <w:t>Public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Law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107-107</w:t>
            </w:r>
          </w:p>
        </w:tc>
        <w:tc>
          <w:tcPr>
            <w:tcW w:w="2160" w:type="dxa"/>
            <w:tcBorders>
              <w:top w:val="double" w:sz="2" w:space="0" w:color="000000"/>
            </w:tcBorders>
          </w:tcPr>
          <w:p w14:paraId="40EC9BF9" w14:textId="77777777" w:rsidR="00187019" w:rsidRDefault="00ED3547">
            <w:pPr>
              <w:pStyle w:val="TableParagraph"/>
              <w:spacing w:before="69" w:line="261" w:lineRule="auto"/>
              <w:ind w:left="79" w:right="264"/>
              <w:rPr>
                <w:sz w:val="18"/>
              </w:rPr>
            </w:pPr>
            <w:r>
              <w:rPr>
                <w:spacing w:val="-2"/>
                <w:sz w:val="18"/>
              </w:rPr>
              <w:t>Information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FERPA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laws</w:t>
            </w:r>
            <w:r>
              <w:rPr>
                <w:sz w:val="18"/>
              </w:rPr>
              <w:t xml:space="preserve"> and issues</w:t>
            </w:r>
          </w:p>
        </w:tc>
        <w:tc>
          <w:tcPr>
            <w:tcW w:w="1800" w:type="dxa"/>
            <w:tcBorders>
              <w:top w:val="double" w:sz="2" w:space="0" w:color="000000"/>
            </w:tcBorders>
          </w:tcPr>
          <w:p w14:paraId="40EC9BFA" w14:textId="77777777" w:rsidR="00187019" w:rsidRDefault="00ED3547">
            <w:pPr>
              <w:pStyle w:val="TableParagraph"/>
              <w:spacing w:before="69"/>
              <w:ind w:left="79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employees</w:t>
            </w:r>
          </w:p>
        </w:tc>
        <w:tc>
          <w:tcPr>
            <w:tcW w:w="3466" w:type="dxa"/>
            <w:tcBorders>
              <w:top w:val="double" w:sz="2" w:space="0" w:color="000000"/>
            </w:tcBorders>
          </w:tcPr>
          <w:p w14:paraId="1B8357FB" w14:textId="77777777" w:rsidR="00187019" w:rsidRDefault="00ED3547">
            <w:pPr>
              <w:pStyle w:val="TableParagraph"/>
              <w:spacing w:before="69"/>
              <w:ind w:left="7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Regularly</w:t>
            </w:r>
          </w:p>
          <w:p w14:paraId="3CAA06B2" w14:textId="77777777" w:rsidR="00E75AF1" w:rsidRDefault="00E75AF1">
            <w:pPr>
              <w:pStyle w:val="TableParagraph"/>
              <w:spacing w:before="69"/>
              <w:ind w:left="79"/>
              <w:rPr>
                <w:spacing w:val="-2"/>
                <w:sz w:val="18"/>
              </w:rPr>
            </w:pPr>
          </w:p>
          <w:p w14:paraId="287F57F4" w14:textId="77777777" w:rsidR="000771EC" w:rsidRPr="00186DAE" w:rsidRDefault="000771EC" w:rsidP="000771EC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40EC9BFB" w14:textId="5A4C76B1" w:rsidR="000771EC" w:rsidRDefault="000771EC" w:rsidP="00C57BFB">
            <w:pPr>
              <w:pStyle w:val="TableParagraph"/>
              <w:spacing w:before="0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Division of </w:t>
            </w:r>
            <w:r w:rsidR="00BE7353">
              <w:rPr>
                <w:spacing w:val="-2"/>
                <w:sz w:val="18"/>
              </w:rPr>
              <w:t>Data Management &amp; Information Systems</w:t>
            </w:r>
            <w:r w:rsidR="00C57BFB">
              <w:rPr>
                <w:spacing w:val="-2"/>
                <w:sz w:val="18"/>
              </w:rPr>
              <w:t xml:space="preserve">  </w:t>
            </w:r>
            <w:r w:rsidR="007C10C2">
              <w:rPr>
                <w:sz w:val="18"/>
              </w:rPr>
              <w:t>(304)-558-</w:t>
            </w:r>
            <w:r w:rsidR="00D649C1">
              <w:rPr>
                <w:sz w:val="18"/>
              </w:rPr>
              <w:t>8869</w:t>
            </w:r>
          </w:p>
        </w:tc>
      </w:tr>
      <w:tr w:rsidR="00D21E46" w14:paraId="40EC9C05" w14:textId="77777777" w:rsidTr="00CB687F">
        <w:trPr>
          <w:trHeight w:val="1278"/>
        </w:trPr>
        <w:tc>
          <w:tcPr>
            <w:tcW w:w="2125" w:type="dxa"/>
            <w:shd w:val="clear" w:color="auto" w:fill="E9E9EA"/>
          </w:tcPr>
          <w:p w14:paraId="40EC9BFD" w14:textId="77777777" w:rsidR="00187019" w:rsidRDefault="00ED3547">
            <w:pPr>
              <w:pStyle w:val="TableParagraph"/>
              <w:spacing w:before="75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Special</w:t>
            </w:r>
            <w:r>
              <w:rPr>
                <w:rFonts w:ascii="Fira Sans Condensed"/>
                <w:b/>
                <w:spacing w:val="1"/>
                <w:sz w:val="18"/>
              </w:rPr>
              <w:t xml:space="preserve"> </w:t>
            </w:r>
            <w:r>
              <w:rPr>
                <w:rFonts w:ascii="Fira Sans Condensed"/>
                <w:b/>
                <w:sz w:val="18"/>
              </w:rPr>
              <w:t>Needs</w:t>
            </w:r>
            <w:r>
              <w:rPr>
                <w:rFonts w:ascii="Fira Sans Condensed"/>
                <w:b/>
                <w:spacing w:val="1"/>
                <w:sz w:val="18"/>
              </w:rPr>
              <w:t xml:space="preserve"> </w:t>
            </w:r>
            <w:r>
              <w:rPr>
                <w:rFonts w:ascii="Fira Sans Condensed"/>
                <w:b/>
                <w:spacing w:val="-2"/>
                <w:sz w:val="18"/>
              </w:rPr>
              <w:t>Students</w:t>
            </w:r>
          </w:p>
        </w:tc>
        <w:tc>
          <w:tcPr>
            <w:tcW w:w="1990" w:type="dxa"/>
            <w:shd w:val="clear" w:color="auto" w:fill="E9E9EA"/>
          </w:tcPr>
          <w:p w14:paraId="40EC9BFE" w14:textId="77777777" w:rsidR="00187019" w:rsidRDefault="00ED3547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w w:val="110"/>
                <w:sz w:val="18"/>
              </w:rPr>
              <w:t>Policy</w:t>
            </w:r>
            <w:r>
              <w:rPr>
                <w:b/>
                <w:i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i/>
                <w:spacing w:val="-4"/>
                <w:w w:val="110"/>
                <w:sz w:val="18"/>
              </w:rPr>
              <w:t>2419:</w:t>
            </w:r>
          </w:p>
          <w:p w14:paraId="40EC9BFF" w14:textId="77777777" w:rsidR="00187019" w:rsidRDefault="00ED3547">
            <w:pPr>
              <w:pStyle w:val="TableParagraph"/>
              <w:spacing w:before="20" w:line="261" w:lineRule="auto"/>
              <w:ind w:right="199"/>
              <w:rPr>
                <w:sz w:val="18"/>
              </w:rPr>
            </w:pPr>
            <w:r>
              <w:rPr>
                <w:sz w:val="18"/>
              </w:rPr>
              <w:t xml:space="preserve">Regulations for the </w:t>
            </w:r>
            <w:r>
              <w:rPr>
                <w:spacing w:val="-2"/>
                <w:sz w:val="18"/>
              </w:rPr>
              <w:t>Education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Students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Exceptionalities</w:t>
            </w:r>
          </w:p>
        </w:tc>
        <w:tc>
          <w:tcPr>
            <w:tcW w:w="1710" w:type="dxa"/>
            <w:shd w:val="clear" w:color="auto" w:fill="E9E9EA"/>
          </w:tcPr>
          <w:p w14:paraId="40EC9C00" w14:textId="3CAD713D" w:rsidR="00187019" w:rsidRDefault="00ED3547">
            <w:pPr>
              <w:pStyle w:val="TableParagraph"/>
              <w:rPr>
                <w:sz w:val="18"/>
              </w:rPr>
            </w:pPr>
            <w:r>
              <w:rPr>
                <w:spacing w:val="-6"/>
                <w:sz w:val="18"/>
              </w:rPr>
              <w:t>§61-8F-1</w:t>
            </w:r>
            <w:r>
              <w:rPr>
                <w:spacing w:val="5"/>
                <w:sz w:val="18"/>
              </w:rPr>
              <w:t xml:space="preserve"> </w:t>
            </w:r>
            <w:r w:rsidR="000E5D23">
              <w:rPr>
                <w:spacing w:val="5"/>
                <w:sz w:val="18"/>
              </w:rPr>
              <w:t>-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620" w:type="dxa"/>
            <w:shd w:val="clear" w:color="auto" w:fill="E9E9EA"/>
          </w:tcPr>
          <w:p w14:paraId="40EC9C01" w14:textId="77777777" w:rsidR="00187019" w:rsidRDefault="001870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shd w:val="clear" w:color="auto" w:fill="E9E9EA"/>
          </w:tcPr>
          <w:p w14:paraId="40EC9C02" w14:textId="77777777" w:rsidR="00187019" w:rsidRDefault="00ED3547">
            <w:pPr>
              <w:pStyle w:val="TableParagraph"/>
              <w:spacing w:before="51" w:line="240" w:lineRule="atLeast"/>
              <w:ind w:left="79" w:right="264"/>
              <w:rPr>
                <w:sz w:val="18"/>
              </w:rPr>
            </w:pPr>
            <w:r>
              <w:rPr>
                <w:sz w:val="18"/>
              </w:rPr>
              <w:t xml:space="preserve">8 hours on legal duties, </w:t>
            </w:r>
            <w:r>
              <w:rPr>
                <w:spacing w:val="-2"/>
                <w:sz w:val="18"/>
              </w:rPr>
              <w:t>behavioral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characteristics,</w:t>
            </w:r>
            <w:r>
              <w:rPr>
                <w:sz w:val="18"/>
              </w:rPr>
              <w:t xml:space="preserve"> disabling conditions, and interventions for special needs students</w:t>
            </w:r>
          </w:p>
        </w:tc>
        <w:tc>
          <w:tcPr>
            <w:tcW w:w="1800" w:type="dxa"/>
            <w:shd w:val="clear" w:color="auto" w:fill="E9E9EA"/>
          </w:tcPr>
          <w:p w14:paraId="40EC9C03" w14:textId="77777777" w:rsidR="00187019" w:rsidRDefault="00ED354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employees</w:t>
            </w:r>
          </w:p>
        </w:tc>
        <w:tc>
          <w:tcPr>
            <w:tcW w:w="3466" w:type="dxa"/>
            <w:shd w:val="clear" w:color="auto" w:fill="E9E9EA"/>
          </w:tcPr>
          <w:p w14:paraId="5925BA38" w14:textId="77777777" w:rsidR="00187019" w:rsidRDefault="00164EE0">
            <w:pPr>
              <w:pStyle w:val="TableParagraph"/>
              <w:spacing w:line="261" w:lineRule="auto"/>
              <w:ind w:left="79"/>
              <w:rPr>
                <w:rFonts w:asciiTheme="minorHAnsi" w:hAnsiTheme="minorHAnsi" w:cstheme="minorHAnsi"/>
                <w:sz w:val="18"/>
              </w:rPr>
            </w:pPr>
            <w:r w:rsidRPr="00164EE0">
              <w:rPr>
                <w:rFonts w:asciiTheme="minorHAnsi" w:hAnsiTheme="minorHAnsi" w:cstheme="minorHAnsi"/>
                <w:sz w:val="18"/>
              </w:rPr>
              <w:t>Upon employment &amp; every 3 years thereafter (HB 4600 2022RS; with timeline revisions in HB 4830 2024RS)</w:t>
            </w:r>
          </w:p>
          <w:p w14:paraId="4366E2FC" w14:textId="77777777" w:rsidR="00DF377E" w:rsidRDefault="00DF377E" w:rsidP="00D649C1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</w:p>
          <w:p w14:paraId="12EE3A7F" w14:textId="79E438E0" w:rsidR="00D649C1" w:rsidRPr="00186DAE" w:rsidRDefault="00D649C1" w:rsidP="00D649C1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5846E6A3" w14:textId="77777777" w:rsidR="00D649C1" w:rsidRDefault="00D649C1" w:rsidP="00D649C1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Division of Federal Programs &amp; Support</w:t>
            </w:r>
          </w:p>
          <w:p w14:paraId="40EC9C04" w14:textId="64690B56" w:rsidR="00D649C1" w:rsidRPr="00164EE0" w:rsidRDefault="00D649C1" w:rsidP="00D649C1">
            <w:pPr>
              <w:pStyle w:val="TableParagraph"/>
              <w:spacing w:before="0"/>
              <w:ind w:left="79"/>
              <w:rPr>
                <w:rFonts w:asciiTheme="minorHAnsi" w:hAnsiTheme="minorHAnsi" w:cstheme="minorHAnsi"/>
                <w:sz w:val="18"/>
              </w:rPr>
            </w:pPr>
            <w:r>
              <w:rPr>
                <w:spacing w:val="-2"/>
                <w:sz w:val="18"/>
              </w:rPr>
              <w:t>(304)-558-</w:t>
            </w:r>
            <w:r w:rsidR="00023F5E">
              <w:rPr>
                <w:spacing w:val="-2"/>
                <w:sz w:val="18"/>
              </w:rPr>
              <w:t>7805</w:t>
            </w:r>
          </w:p>
        </w:tc>
      </w:tr>
      <w:tr w:rsidR="00CB687F" w14:paraId="40EC9C15" w14:textId="77777777" w:rsidTr="00CB687F">
        <w:trPr>
          <w:trHeight w:val="964"/>
        </w:trPr>
        <w:tc>
          <w:tcPr>
            <w:tcW w:w="2125" w:type="dxa"/>
            <w:vMerge w:val="restart"/>
          </w:tcPr>
          <w:p w14:paraId="40EC9C06" w14:textId="77777777" w:rsidR="00187019" w:rsidRDefault="00ED3547">
            <w:pPr>
              <w:pStyle w:val="TableParagraph"/>
              <w:spacing w:before="75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Acceptable</w:t>
            </w:r>
            <w:r>
              <w:rPr>
                <w:rFonts w:ascii="Fira Sans Condensed"/>
                <w:b/>
                <w:spacing w:val="-1"/>
                <w:sz w:val="18"/>
              </w:rPr>
              <w:t xml:space="preserve"> </w:t>
            </w:r>
            <w:r>
              <w:rPr>
                <w:rFonts w:ascii="Fira Sans Condensed"/>
                <w:b/>
                <w:spacing w:val="-5"/>
                <w:sz w:val="18"/>
              </w:rPr>
              <w:t>Use</w:t>
            </w:r>
          </w:p>
        </w:tc>
        <w:tc>
          <w:tcPr>
            <w:tcW w:w="1990" w:type="dxa"/>
            <w:vMerge w:val="restart"/>
          </w:tcPr>
          <w:p w14:paraId="40EC9C07" w14:textId="77777777" w:rsidR="00187019" w:rsidRDefault="00ED3547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w w:val="110"/>
                <w:sz w:val="18"/>
              </w:rPr>
              <w:t>Policy</w:t>
            </w:r>
            <w:r>
              <w:rPr>
                <w:b/>
                <w:i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110"/>
                <w:sz w:val="18"/>
              </w:rPr>
              <w:t>2460:</w:t>
            </w:r>
          </w:p>
          <w:p w14:paraId="40EC9C08" w14:textId="6B9D1D77" w:rsidR="00187019" w:rsidRDefault="00ED3547">
            <w:pPr>
              <w:pStyle w:val="TableParagraph"/>
              <w:spacing w:before="20" w:line="261" w:lineRule="auto"/>
              <w:ind w:right="21"/>
              <w:rPr>
                <w:sz w:val="18"/>
              </w:rPr>
            </w:pPr>
            <w:r>
              <w:rPr>
                <w:sz w:val="18"/>
              </w:rPr>
              <w:t>Educational Purpose and Acceptable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Electronic </w:t>
            </w:r>
            <w:r>
              <w:rPr>
                <w:spacing w:val="-2"/>
                <w:sz w:val="18"/>
              </w:rPr>
              <w:t>Resources,</w:t>
            </w:r>
            <w:r>
              <w:rPr>
                <w:spacing w:val="-9"/>
                <w:sz w:val="18"/>
              </w:rPr>
              <w:t xml:space="preserve"> </w:t>
            </w:r>
            <w:r w:rsidR="009A3042">
              <w:rPr>
                <w:spacing w:val="-2"/>
                <w:sz w:val="18"/>
              </w:rPr>
              <w:t>Technologies,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z w:val="18"/>
              </w:rPr>
              <w:t xml:space="preserve"> the Internet</w:t>
            </w:r>
          </w:p>
        </w:tc>
        <w:tc>
          <w:tcPr>
            <w:tcW w:w="1710" w:type="dxa"/>
            <w:vMerge w:val="restart"/>
          </w:tcPr>
          <w:p w14:paraId="40EC9C09" w14:textId="77777777" w:rsidR="00187019" w:rsidRDefault="00ED3547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§18-2e-</w:t>
            </w:r>
            <w:r>
              <w:rPr>
                <w:spacing w:val="-10"/>
                <w:w w:val="90"/>
                <w:sz w:val="18"/>
              </w:rPr>
              <w:t>7</w:t>
            </w:r>
          </w:p>
          <w:p w14:paraId="40EC9C0A" w14:textId="77777777" w:rsidR="00187019" w:rsidRDefault="00ED3547">
            <w:pPr>
              <w:pStyle w:val="TableParagraph"/>
              <w:spacing w:before="20" w:line="261" w:lineRule="auto"/>
              <w:ind w:right="22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W.Va.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126CSR44N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W.Va.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126CSR42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W.Va.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126CSR44A</w:t>
            </w:r>
          </w:p>
          <w:p w14:paraId="40EC9C0B" w14:textId="77777777" w:rsidR="00187019" w:rsidRDefault="00ED3547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et.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seq.</w:t>
            </w:r>
          </w:p>
          <w:p w14:paraId="40EC9C0C" w14:textId="77777777" w:rsidR="00187019" w:rsidRDefault="00ED3547">
            <w:pPr>
              <w:pStyle w:val="TableParagraph"/>
              <w:spacing w:before="21"/>
              <w:rPr>
                <w:sz w:val="18"/>
              </w:rPr>
            </w:pPr>
            <w:r>
              <w:rPr>
                <w:spacing w:val="-10"/>
                <w:sz w:val="18"/>
              </w:rPr>
              <w:t>§49-2-803</w:t>
            </w:r>
          </w:p>
          <w:p w14:paraId="40EC9C0D" w14:textId="77777777" w:rsidR="00187019" w:rsidRDefault="00ED3547"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6"/>
                <w:w w:val="90"/>
                <w:sz w:val="18"/>
              </w:rPr>
              <w:t>§18-2C-</w:t>
            </w:r>
            <w:r>
              <w:rPr>
                <w:spacing w:val="-10"/>
                <w:w w:val="90"/>
                <w:sz w:val="18"/>
              </w:rPr>
              <w:t>3</w:t>
            </w:r>
          </w:p>
        </w:tc>
        <w:tc>
          <w:tcPr>
            <w:tcW w:w="1620" w:type="dxa"/>
          </w:tcPr>
          <w:p w14:paraId="40EC9C0E" w14:textId="77777777" w:rsidR="00187019" w:rsidRDefault="00ED3547">
            <w:pPr>
              <w:pStyle w:val="TableParagraph"/>
              <w:spacing w:line="261" w:lineRule="auto"/>
              <w:ind w:left="79" w:right="120"/>
              <w:rPr>
                <w:sz w:val="18"/>
              </w:rPr>
            </w:pPr>
            <w:r>
              <w:rPr>
                <w:sz w:val="18"/>
              </w:rPr>
              <w:t xml:space="preserve">CIPA (Children’s </w:t>
            </w:r>
            <w:r>
              <w:rPr>
                <w:spacing w:val="-4"/>
                <w:sz w:val="18"/>
              </w:rPr>
              <w:t>Internet Protection</w:t>
            </w:r>
            <w:r>
              <w:rPr>
                <w:sz w:val="18"/>
              </w:rPr>
              <w:t xml:space="preserve"> Act) OPPA</w:t>
            </w:r>
          </w:p>
        </w:tc>
        <w:tc>
          <w:tcPr>
            <w:tcW w:w="2160" w:type="dxa"/>
          </w:tcPr>
          <w:p w14:paraId="40EC9C0F" w14:textId="77777777" w:rsidR="00187019" w:rsidRDefault="00ED3547">
            <w:pPr>
              <w:pStyle w:val="TableParagraph"/>
              <w:spacing w:line="261" w:lineRule="auto"/>
              <w:ind w:left="79" w:right="264"/>
              <w:rPr>
                <w:sz w:val="18"/>
              </w:rPr>
            </w:pPr>
            <w:r>
              <w:rPr>
                <w:sz w:val="18"/>
              </w:rPr>
              <w:t>Provide PD for technology use/application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copyright </w:t>
            </w:r>
            <w:r>
              <w:rPr>
                <w:spacing w:val="-4"/>
                <w:sz w:val="18"/>
              </w:rPr>
              <w:t>laws</w:t>
            </w:r>
          </w:p>
        </w:tc>
        <w:tc>
          <w:tcPr>
            <w:tcW w:w="1800" w:type="dxa"/>
          </w:tcPr>
          <w:p w14:paraId="40EC9C10" w14:textId="77777777" w:rsidR="00187019" w:rsidRDefault="00ED354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employees</w:t>
            </w:r>
          </w:p>
        </w:tc>
        <w:tc>
          <w:tcPr>
            <w:tcW w:w="3466" w:type="dxa"/>
          </w:tcPr>
          <w:p w14:paraId="40EC9C11" w14:textId="62AB173D" w:rsidR="00187019" w:rsidRDefault="002B2A26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Annually</w:t>
            </w:r>
          </w:p>
          <w:p w14:paraId="02B40C93" w14:textId="77777777" w:rsidR="00E75AF1" w:rsidRDefault="00E75AF1">
            <w:pPr>
              <w:pStyle w:val="TableParagraph"/>
              <w:ind w:left="79"/>
              <w:rPr>
                <w:sz w:val="18"/>
              </w:rPr>
            </w:pPr>
          </w:p>
          <w:p w14:paraId="40EC9C14" w14:textId="78D0465B" w:rsidR="00187019" w:rsidRDefault="00187019" w:rsidP="00D649C1">
            <w:pPr>
              <w:pStyle w:val="TableParagraph"/>
              <w:spacing w:before="0" w:line="240" w:lineRule="atLeast"/>
              <w:ind w:left="79"/>
              <w:rPr>
                <w:sz w:val="18"/>
              </w:rPr>
            </w:pPr>
          </w:p>
        </w:tc>
      </w:tr>
      <w:tr w:rsidR="00CB687F" w14:paraId="40EC9C20" w14:textId="77777777" w:rsidTr="00CB687F">
        <w:trPr>
          <w:trHeight w:val="1518"/>
        </w:trPr>
        <w:tc>
          <w:tcPr>
            <w:tcW w:w="2125" w:type="dxa"/>
            <w:vMerge/>
            <w:tcBorders>
              <w:top w:val="nil"/>
            </w:tcBorders>
          </w:tcPr>
          <w:p w14:paraId="40EC9C16" w14:textId="77777777" w:rsidR="00187019" w:rsidRDefault="00187019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14:paraId="40EC9C17" w14:textId="77777777" w:rsidR="00187019" w:rsidRDefault="00187019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14:paraId="40EC9C18" w14:textId="77777777" w:rsidR="00187019" w:rsidRDefault="0018701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40EC9C19" w14:textId="77777777" w:rsidR="00187019" w:rsidRDefault="00ED3547">
            <w:pPr>
              <w:pStyle w:val="TableParagraph"/>
              <w:spacing w:line="261" w:lineRule="auto"/>
              <w:ind w:left="79" w:right="445"/>
              <w:rPr>
                <w:sz w:val="18"/>
              </w:rPr>
            </w:pPr>
            <w:r>
              <w:rPr>
                <w:spacing w:val="-4"/>
                <w:sz w:val="18"/>
              </w:rPr>
              <w:t>COPPA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(Children’s</w:t>
            </w:r>
            <w:r>
              <w:rPr>
                <w:sz w:val="18"/>
              </w:rPr>
              <w:t xml:space="preserve"> Online Privacy Protection Act)</w:t>
            </w:r>
          </w:p>
          <w:p w14:paraId="40EC9C1A" w14:textId="77777777" w:rsidR="00187019" w:rsidRDefault="00187019">
            <w:pPr>
              <w:pStyle w:val="TableParagraph"/>
              <w:spacing w:before="34"/>
              <w:ind w:left="0"/>
              <w:rPr>
                <w:rFonts w:ascii="Times New Roman"/>
                <w:sz w:val="18"/>
              </w:rPr>
            </w:pPr>
          </w:p>
          <w:p w14:paraId="40EC9C1B" w14:textId="77777777" w:rsidR="00187019" w:rsidRDefault="00ED3547">
            <w:pPr>
              <w:pStyle w:val="TableParagraph"/>
              <w:spacing w:before="0"/>
              <w:ind w:left="79"/>
              <w:rPr>
                <w:sz w:val="18"/>
              </w:rPr>
            </w:pPr>
            <w:r>
              <w:rPr>
                <w:w w:val="90"/>
                <w:sz w:val="18"/>
              </w:rPr>
              <w:t>47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U.S.C.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254.</w:t>
            </w:r>
          </w:p>
          <w:p w14:paraId="40EC9C1C" w14:textId="77777777" w:rsidR="00187019" w:rsidRDefault="00ED3547">
            <w:pPr>
              <w:pStyle w:val="TableParagraph"/>
              <w:spacing w:before="20"/>
              <w:ind w:left="79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U.S.C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§101-</w:t>
            </w:r>
            <w:r>
              <w:rPr>
                <w:spacing w:val="-5"/>
                <w:w w:val="90"/>
                <w:sz w:val="18"/>
              </w:rPr>
              <w:t>810</w:t>
            </w:r>
          </w:p>
        </w:tc>
        <w:tc>
          <w:tcPr>
            <w:tcW w:w="2160" w:type="dxa"/>
          </w:tcPr>
          <w:p w14:paraId="40EC9C1D" w14:textId="77777777" w:rsidR="00187019" w:rsidRDefault="00ED3547">
            <w:pPr>
              <w:pStyle w:val="TableParagraph"/>
              <w:spacing w:line="261" w:lineRule="auto"/>
              <w:ind w:left="79" w:right="264"/>
              <w:rPr>
                <w:sz w:val="18"/>
              </w:rPr>
            </w:pPr>
            <w:r>
              <w:rPr>
                <w:spacing w:val="-2"/>
                <w:sz w:val="18"/>
              </w:rPr>
              <w:t>Provide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reminder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z w:val="18"/>
              </w:rPr>
              <w:t xml:space="preserve"> copyright laws</w:t>
            </w:r>
          </w:p>
        </w:tc>
        <w:tc>
          <w:tcPr>
            <w:tcW w:w="1800" w:type="dxa"/>
          </w:tcPr>
          <w:p w14:paraId="40EC9C1E" w14:textId="77777777" w:rsidR="00187019" w:rsidRDefault="00ED3547">
            <w:pPr>
              <w:pStyle w:val="TableParagraph"/>
              <w:spacing w:line="261" w:lineRule="auto"/>
              <w:ind w:left="79" w:right="346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students</w:t>
            </w:r>
          </w:p>
        </w:tc>
        <w:tc>
          <w:tcPr>
            <w:tcW w:w="3466" w:type="dxa"/>
          </w:tcPr>
          <w:p w14:paraId="4A7E1CCD" w14:textId="77777777" w:rsidR="00187019" w:rsidRDefault="00ED3547">
            <w:pPr>
              <w:pStyle w:val="TableParagraph"/>
              <w:ind w:left="79"/>
              <w:rPr>
                <w:spacing w:val="-2"/>
                <w:sz w:val="18"/>
              </w:rPr>
            </w:pPr>
            <w:r>
              <w:rPr>
                <w:sz w:val="18"/>
              </w:rPr>
              <w:t>Annual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reminders</w:t>
            </w:r>
          </w:p>
          <w:p w14:paraId="3CC0727C" w14:textId="77777777" w:rsidR="00CD29E4" w:rsidRDefault="00CD29E4">
            <w:pPr>
              <w:pStyle w:val="TableParagraph"/>
              <w:ind w:left="79"/>
              <w:rPr>
                <w:spacing w:val="-2"/>
                <w:sz w:val="18"/>
              </w:rPr>
            </w:pPr>
          </w:p>
          <w:p w14:paraId="7D4EAF91" w14:textId="77777777" w:rsidR="00DF377E" w:rsidRDefault="00DF377E">
            <w:pPr>
              <w:pStyle w:val="TableParagraph"/>
              <w:ind w:left="79"/>
              <w:rPr>
                <w:spacing w:val="-2"/>
                <w:sz w:val="18"/>
              </w:rPr>
            </w:pPr>
          </w:p>
          <w:p w14:paraId="235FF1A5" w14:textId="27D5D455" w:rsidR="00CD29E4" w:rsidRPr="00186DAE" w:rsidRDefault="00CD29E4" w:rsidP="00DF377E">
            <w:pPr>
              <w:pStyle w:val="TableParagraph"/>
              <w:spacing w:before="0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32C61817" w14:textId="77777777" w:rsidR="00CD29E4" w:rsidRDefault="00CD29E4" w:rsidP="00CD29E4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Division of Data Management &amp; Information Systems</w:t>
            </w:r>
          </w:p>
          <w:p w14:paraId="40EC9C1F" w14:textId="7496F954" w:rsidR="00CD29E4" w:rsidRDefault="00CD29E4" w:rsidP="00CD29E4">
            <w:pPr>
              <w:pStyle w:val="TableParagraph"/>
              <w:spacing w:before="0"/>
              <w:ind w:left="79"/>
              <w:rPr>
                <w:sz w:val="18"/>
              </w:rPr>
            </w:pPr>
            <w:r>
              <w:rPr>
                <w:sz w:val="18"/>
              </w:rPr>
              <w:t>(304)-558-8869</w:t>
            </w:r>
          </w:p>
        </w:tc>
      </w:tr>
      <w:tr w:rsidR="00D21E46" w14:paraId="40EC9C29" w14:textId="77777777" w:rsidTr="00CB687F">
        <w:trPr>
          <w:trHeight w:val="1038"/>
        </w:trPr>
        <w:tc>
          <w:tcPr>
            <w:tcW w:w="2125" w:type="dxa"/>
            <w:shd w:val="clear" w:color="auto" w:fill="E9E9EA"/>
          </w:tcPr>
          <w:p w14:paraId="40EC9C21" w14:textId="06553407" w:rsidR="00187019" w:rsidRDefault="00ED3547">
            <w:pPr>
              <w:pStyle w:val="TableParagraph"/>
              <w:spacing w:before="51" w:line="240" w:lineRule="atLeast"/>
              <w:ind w:right="22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Education</w:t>
            </w:r>
            <w:r>
              <w:rPr>
                <w:rFonts w:ascii="Fira Sans Condensed"/>
                <w:b/>
                <w:spacing w:val="-11"/>
                <w:sz w:val="18"/>
              </w:rPr>
              <w:t xml:space="preserve"> </w:t>
            </w:r>
            <w:r>
              <w:rPr>
                <w:rFonts w:ascii="Fira Sans Condensed"/>
                <w:b/>
                <w:sz w:val="18"/>
              </w:rPr>
              <w:t>and</w:t>
            </w:r>
            <w:r>
              <w:rPr>
                <w:rFonts w:ascii="Fira Sans Condensed"/>
                <w:b/>
                <w:spacing w:val="-11"/>
                <w:sz w:val="18"/>
              </w:rPr>
              <w:t xml:space="preserve"> </w:t>
            </w:r>
            <w:r>
              <w:rPr>
                <w:rFonts w:ascii="Fira Sans Condensed"/>
                <w:b/>
                <w:sz w:val="18"/>
              </w:rPr>
              <w:t xml:space="preserve">Prevention of the Sexual Abuse of Children </w:t>
            </w:r>
          </w:p>
        </w:tc>
        <w:tc>
          <w:tcPr>
            <w:tcW w:w="1990" w:type="dxa"/>
            <w:shd w:val="clear" w:color="auto" w:fill="E9E9EA"/>
          </w:tcPr>
          <w:p w14:paraId="40EC9C22" w14:textId="77777777" w:rsidR="00187019" w:rsidRDefault="00ED3547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Policy</w:t>
            </w:r>
            <w:r>
              <w:rPr>
                <w:b/>
                <w:i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8"/>
              </w:rPr>
              <w:t>4373:</w:t>
            </w:r>
          </w:p>
          <w:p w14:paraId="40EC9C23" w14:textId="6876FBBE" w:rsidR="00187019" w:rsidRDefault="00ED3547">
            <w:pPr>
              <w:pStyle w:val="TableParagraph"/>
              <w:spacing w:before="20" w:line="261" w:lineRule="auto"/>
              <w:rPr>
                <w:sz w:val="18"/>
              </w:rPr>
            </w:pPr>
            <w:r>
              <w:rPr>
                <w:sz w:val="18"/>
              </w:rPr>
              <w:t>Exp</w:t>
            </w:r>
            <w:r w:rsidR="00144EBA">
              <w:rPr>
                <w:sz w:val="18"/>
              </w:rPr>
              <w:t>ec</w:t>
            </w:r>
            <w:r>
              <w:rPr>
                <w:sz w:val="18"/>
              </w:rPr>
              <w:t>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Behavior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Safe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Supportive Schools</w:t>
            </w:r>
          </w:p>
        </w:tc>
        <w:tc>
          <w:tcPr>
            <w:tcW w:w="1710" w:type="dxa"/>
            <w:shd w:val="clear" w:color="auto" w:fill="E9E9EA"/>
          </w:tcPr>
          <w:p w14:paraId="40EC9C24" w14:textId="77777777" w:rsidR="00187019" w:rsidRPr="00D21E46" w:rsidRDefault="00ED3547">
            <w:pPr>
              <w:pStyle w:val="TableParagraph"/>
              <w:rPr>
                <w:sz w:val="18"/>
                <w:szCs w:val="18"/>
              </w:rPr>
            </w:pPr>
            <w:r w:rsidRPr="00D21E46">
              <w:rPr>
                <w:spacing w:val="-2"/>
                <w:w w:val="90"/>
                <w:sz w:val="18"/>
                <w:szCs w:val="18"/>
              </w:rPr>
              <w:t>§18-2-</w:t>
            </w:r>
            <w:r w:rsidRPr="00D21E46">
              <w:rPr>
                <w:spacing w:val="-7"/>
                <w:w w:val="90"/>
                <w:sz w:val="18"/>
                <w:szCs w:val="18"/>
              </w:rPr>
              <w:t>41</w:t>
            </w:r>
          </w:p>
        </w:tc>
        <w:tc>
          <w:tcPr>
            <w:tcW w:w="1620" w:type="dxa"/>
            <w:shd w:val="clear" w:color="auto" w:fill="E9E9EA"/>
          </w:tcPr>
          <w:p w14:paraId="40EC9C25" w14:textId="517F0D32" w:rsidR="00187019" w:rsidRPr="00D21E46" w:rsidRDefault="00D21E4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D21E46">
              <w:rPr>
                <w:rFonts w:asciiTheme="minorHAnsi" w:hAnsiTheme="minorHAnsi" w:cstheme="minorHAnsi"/>
                <w:sz w:val="18"/>
                <w:szCs w:val="18"/>
              </w:rPr>
              <w:t xml:space="preserve"> N/A</w:t>
            </w:r>
          </w:p>
        </w:tc>
        <w:tc>
          <w:tcPr>
            <w:tcW w:w="2160" w:type="dxa"/>
            <w:shd w:val="clear" w:color="auto" w:fill="E9E9EA"/>
          </w:tcPr>
          <w:p w14:paraId="40EC9C26" w14:textId="77777777" w:rsidR="00187019" w:rsidRDefault="00ED3547">
            <w:pPr>
              <w:pStyle w:val="TableParagraph"/>
              <w:spacing w:line="261" w:lineRule="auto"/>
              <w:ind w:left="79" w:right="6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prevention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 sexual abuse</w:t>
            </w:r>
          </w:p>
        </w:tc>
        <w:tc>
          <w:tcPr>
            <w:tcW w:w="1800" w:type="dxa"/>
            <w:shd w:val="clear" w:color="auto" w:fill="E9E9EA"/>
          </w:tcPr>
          <w:p w14:paraId="40EC9C27" w14:textId="77777777" w:rsidR="00187019" w:rsidRDefault="00ED354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employees</w:t>
            </w:r>
          </w:p>
        </w:tc>
        <w:tc>
          <w:tcPr>
            <w:tcW w:w="3466" w:type="dxa"/>
            <w:shd w:val="clear" w:color="auto" w:fill="E9E9EA"/>
          </w:tcPr>
          <w:p w14:paraId="5D30D9F6" w14:textId="77777777" w:rsidR="00187019" w:rsidRDefault="00ED3547">
            <w:pPr>
              <w:pStyle w:val="TableParagraph"/>
              <w:spacing w:line="261" w:lineRule="auto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Upon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employment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&amp;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every</w:t>
            </w:r>
            <w:r>
              <w:rPr>
                <w:spacing w:val="-8"/>
                <w:sz w:val="18"/>
              </w:rPr>
              <w:t xml:space="preserve"> </w:t>
            </w:r>
            <w:r w:rsidR="00CE49F3">
              <w:rPr>
                <w:spacing w:val="-2"/>
                <w:sz w:val="18"/>
              </w:rPr>
              <w:t>2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years</w:t>
            </w:r>
            <w:r>
              <w:rPr>
                <w:sz w:val="18"/>
              </w:rPr>
              <w:t xml:space="preserve"> </w:t>
            </w:r>
            <w:r w:rsidR="00CE49F3">
              <w:rPr>
                <w:sz w:val="18"/>
              </w:rPr>
              <w:t>thereafter</w:t>
            </w:r>
          </w:p>
          <w:p w14:paraId="7F34068D" w14:textId="77777777" w:rsidR="007214CD" w:rsidRDefault="007214CD" w:rsidP="007214CD">
            <w:pPr>
              <w:pStyle w:val="TableParagraph"/>
              <w:spacing w:before="0"/>
              <w:ind w:left="79"/>
              <w:rPr>
                <w:sz w:val="18"/>
              </w:rPr>
            </w:pPr>
          </w:p>
          <w:p w14:paraId="46471291" w14:textId="77777777" w:rsidR="007214CD" w:rsidRPr="00186DAE" w:rsidRDefault="007214CD" w:rsidP="007214CD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</w:t>
            </w:r>
            <w:r>
              <w:rPr>
                <w:b/>
                <w:bCs/>
                <w:spacing w:val="-2"/>
                <w:sz w:val="18"/>
                <w:u w:val="single"/>
              </w:rPr>
              <w:t xml:space="preserve">: </w:t>
            </w:r>
          </w:p>
          <w:p w14:paraId="2FA0179F" w14:textId="77777777" w:rsidR="007214CD" w:rsidRDefault="007214CD" w:rsidP="007214CD">
            <w:pPr>
              <w:pStyle w:val="TableParagraph"/>
              <w:spacing w:before="0"/>
              <w:ind w:left="0" w:firstLine="10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Division of Accountability Programs </w:t>
            </w:r>
          </w:p>
          <w:p w14:paraId="40EC9C28" w14:textId="2BB70B86" w:rsidR="007214CD" w:rsidRDefault="007214CD" w:rsidP="007214CD">
            <w:pPr>
              <w:pStyle w:val="TableParagraph"/>
              <w:spacing w:before="0"/>
              <w:ind w:left="79"/>
              <w:rPr>
                <w:rFonts w:ascii="Arial Narrow"/>
                <w:sz w:val="18"/>
              </w:rPr>
            </w:pPr>
            <w:r>
              <w:rPr>
                <w:spacing w:val="-2"/>
                <w:sz w:val="18"/>
              </w:rPr>
              <w:t>(304)-558-3199</w:t>
            </w:r>
          </w:p>
        </w:tc>
      </w:tr>
      <w:tr w:rsidR="00CB687F" w14:paraId="40EC9C31" w14:textId="77777777" w:rsidTr="00CB687F">
        <w:trPr>
          <w:trHeight w:val="1038"/>
        </w:trPr>
        <w:tc>
          <w:tcPr>
            <w:tcW w:w="2125" w:type="dxa"/>
          </w:tcPr>
          <w:p w14:paraId="40EC9C2A" w14:textId="40019FB7" w:rsidR="004548C8" w:rsidRDefault="004548C8" w:rsidP="004548C8">
            <w:pPr>
              <w:pStyle w:val="TableParagraph"/>
              <w:spacing w:before="75" w:line="266" w:lineRule="auto"/>
              <w:rPr>
                <w:rFonts w:ascii="Fira Sans Condensed" w:hAnsi="Fira Sans Condensed"/>
                <w:b/>
                <w:sz w:val="18"/>
              </w:rPr>
            </w:pPr>
            <w:r>
              <w:rPr>
                <w:rFonts w:ascii="Fira Sans Condensed" w:hAnsi="Fira Sans Condensed"/>
                <w:b/>
                <w:sz w:val="18"/>
              </w:rPr>
              <w:t>Self-Harm and Eating Disorders</w:t>
            </w:r>
            <w:r>
              <w:rPr>
                <w:rFonts w:ascii="Fira Sans Condensed" w:hAnsi="Fira Sans Condensed"/>
                <w:b/>
                <w:spacing w:val="-10"/>
                <w:sz w:val="18"/>
              </w:rPr>
              <w:t xml:space="preserve"> </w:t>
            </w:r>
            <w:r>
              <w:rPr>
                <w:rFonts w:ascii="Fira Sans Condensed" w:hAnsi="Fira Sans Condensed"/>
                <w:b/>
                <w:sz w:val="18"/>
              </w:rPr>
              <w:t>(Meghan’s</w:t>
            </w:r>
            <w:r>
              <w:rPr>
                <w:rFonts w:ascii="Fira Sans Condensed" w:hAnsi="Fira Sans Condensed"/>
                <w:b/>
                <w:spacing w:val="-10"/>
                <w:sz w:val="18"/>
              </w:rPr>
              <w:t xml:space="preserve"> </w:t>
            </w:r>
            <w:r>
              <w:rPr>
                <w:rFonts w:ascii="Fira Sans Condensed" w:hAnsi="Fira Sans Condensed"/>
                <w:b/>
                <w:sz w:val="18"/>
              </w:rPr>
              <w:t>Law)</w:t>
            </w:r>
          </w:p>
        </w:tc>
        <w:tc>
          <w:tcPr>
            <w:tcW w:w="1990" w:type="dxa"/>
          </w:tcPr>
          <w:p w14:paraId="40EC9C2B" w14:textId="77777777" w:rsidR="004548C8" w:rsidRDefault="004548C8" w:rsidP="004548C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40EC9C2C" w14:textId="77777777" w:rsidR="004548C8" w:rsidRPr="00D21E46" w:rsidRDefault="004548C8" w:rsidP="004548C8">
            <w:pPr>
              <w:pStyle w:val="TableParagraph"/>
              <w:rPr>
                <w:sz w:val="18"/>
                <w:szCs w:val="18"/>
              </w:rPr>
            </w:pPr>
            <w:r w:rsidRPr="00D21E46">
              <w:rPr>
                <w:spacing w:val="-2"/>
                <w:w w:val="90"/>
                <w:sz w:val="18"/>
                <w:szCs w:val="18"/>
              </w:rPr>
              <w:t>§18-2-</w:t>
            </w:r>
            <w:r w:rsidRPr="00D21E46">
              <w:rPr>
                <w:spacing w:val="-5"/>
                <w:w w:val="90"/>
                <w:sz w:val="18"/>
                <w:szCs w:val="18"/>
              </w:rPr>
              <w:t>40a</w:t>
            </w:r>
          </w:p>
        </w:tc>
        <w:tc>
          <w:tcPr>
            <w:tcW w:w="1620" w:type="dxa"/>
          </w:tcPr>
          <w:p w14:paraId="40EC9C2D" w14:textId="6701A612" w:rsidR="004548C8" w:rsidRPr="00D21E46" w:rsidRDefault="004548C8" w:rsidP="00936701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  <w:r w:rsidRPr="00D21E46">
              <w:rPr>
                <w:spacing w:val="-2"/>
                <w:w w:val="90"/>
                <w:sz w:val="18"/>
                <w:szCs w:val="18"/>
              </w:rPr>
              <w:t xml:space="preserve"> N/A</w:t>
            </w:r>
          </w:p>
        </w:tc>
        <w:tc>
          <w:tcPr>
            <w:tcW w:w="2160" w:type="dxa"/>
          </w:tcPr>
          <w:p w14:paraId="40EC9C2E" w14:textId="1E3E065A" w:rsidR="004548C8" w:rsidRDefault="004548C8" w:rsidP="004548C8">
            <w:pPr>
              <w:pStyle w:val="TableParagraph"/>
              <w:spacing w:before="51" w:line="240" w:lineRule="atLeast"/>
              <w:ind w:left="79" w:right="62"/>
              <w:rPr>
                <w:sz w:val="18"/>
              </w:rPr>
            </w:pPr>
            <w:r>
              <w:rPr>
                <w:sz w:val="18"/>
              </w:rPr>
              <w:t>Receive information regarding self-harm and eating disorder signs prevention, and treatment.</w:t>
            </w:r>
          </w:p>
        </w:tc>
        <w:tc>
          <w:tcPr>
            <w:tcW w:w="1800" w:type="dxa"/>
          </w:tcPr>
          <w:p w14:paraId="40EC9C2F" w14:textId="77777777" w:rsidR="004548C8" w:rsidRDefault="004548C8" w:rsidP="004548C8">
            <w:pPr>
              <w:pStyle w:val="TableParagraph"/>
              <w:spacing w:line="261" w:lineRule="auto"/>
              <w:ind w:left="79" w:right="346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school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volunteers</w:t>
            </w:r>
          </w:p>
        </w:tc>
        <w:tc>
          <w:tcPr>
            <w:tcW w:w="3466" w:type="dxa"/>
          </w:tcPr>
          <w:p w14:paraId="6510D167" w14:textId="77777777" w:rsidR="004548C8" w:rsidRDefault="004548C8" w:rsidP="004548C8">
            <w:pPr>
              <w:pStyle w:val="TableParagraph"/>
              <w:ind w:left="7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Every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years</w:t>
            </w:r>
          </w:p>
          <w:p w14:paraId="1EE98FC4" w14:textId="77777777" w:rsidR="00AF2D01" w:rsidRDefault="00AF2D01" w:rsidP="004548C8">
            <w:pPr>
              <w:pStyle w:val="TableParagraph"/>
              <w:ind w:left="79"/>
              <w:rPr>
                <w:spacing w:val="-4"/>
                <w:sz w:val="18"/>
              </w:rPr>
            </w:pPr>
          </w:p>
          <w:p w14:paraId="3FB4EA86" w14:textId="77777777" w:rsidR="00AF2D01" w:rsidRPr="00186DAE" w:rsidRDefault="00AF2D01" w:rsidP="00AF2D01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1A95F727" w14:textId="77777777" w:rsidR="00AF2D01" w:rsidRDefault="00AF2D01" w:rsidP="00AF2D01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Division of PK-12, Adult Instruction &amp; Career Engagement  </w:t>
            </w:r>
          </w:p>
          <w:p w14:paraId="40EC9C30" w14:textId="06375482" w:rsidR="00AF2D01" w:rsidRDefault="00AF2D01" w:rsidP="00DF377E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(304)-558-2389</w:t>
            </w:r>
          </w:p>
        </w:tc>
      </w:tr>
    </w:tbl>
    <w:p w14:paraId="40EC9C43" w14:textId="77777777" w:rsidR="00187019" w:rsidRDefault="00187019">
      <w:pPr>
        <w:spacing w:line="271" w:lineRule="auto"/>
        <w:rPr>
          <w:rFonts w:ascii="Arial Narrow"/>
          <w:sz w:val="16"/>
        </w:rPr>
        <w:sectPr w:rsidR="00187019" w:rsidSect="00AA709D">
          <w:pgSz w:w="15840" w:h="12240" w:orient="landscape"/>
          <w:pgMar w:top="1420" w:right="360" w:bottom="846" w:left="380" w:header="571" w:footer="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1990"/>
        <w:gridCol w:w="1881"/>
        <w:gridCol w:w="1539"/>
        <w:gridCol w:w="2070"/>
        <w:gridCol w:w="1800"/>
        <w:gridCol w:w="3466"/>
      </w:tblGrid>
      <w:tr w:rsidR="00187019" w14:paraId="40EC9C45" w14:textId="77777777" w:rsidTr="00A44C86">
        <w:trPr>
          <w:trHeight w:val="526"/>
        </w:trPr>
        <w:tc>
          <w:tcPr>
            <w:tcW w:w="14871" w:type="dxa"/>
            <w:gridSpan w:val="7"/>
            <w:shd w:val="clear" w:color="auto" w:fill="37B550"/>
          </w:tcPr>
          <w:p w14:paraId="40EC9C44" w14:textId="77777777" w:rsidR="00187019" w:rsidRDefault="00ED3547">
            <w:pPr>
              <w:pStyle w:val="TableParagraph"/>
              <w:spacing w:before="14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FFFFFF"/>
                <w:spacing w:val="-2"/>
                <w:sz w:val="26"/>
              </w:rPr>
              <w:lastRenderedPageBreak/>
              <w:t>Employees</w:t>
            </w:r>
          </w:p>
        </w:tc>
      </w:tr>
      <w:tr w:rsidR="00187019" w14:paraId="40EC9C4D" w14:textId="77777777" w:rsidTr="00A44C86">
        <w:trPr>
          <w:trHeight w:val="376"/>
        </w:trPr>
        <w:tc>
          <w:tcPr>
            <w:tcW w:w="2125" w:type="dxa"/>
            <w:tcBorders>
              <w:bottom w:val="double" w:sz="2" w:space="0" w:color="000000"/>
              <w:right w:val="nil"/>
            </w:tcBorders>
            <w:shd w:val="clear" w:color="auto" w:fill="60636B"/>
          </w:tcPr>
          <w:p w14:paraId="40EC9C46" w14:textId="77777777" w:rsidR="00187019" w:rsidRDefault="00ED3547">
            <w:pPr>
              <w:pStyle w:val="TableParagraph"/>
              <w:spacing w:before="92"/>
              <w:rPr>
                <w:b/>
                <w:sz w:val="20"/>
              </w:rPr>
            </w:pPr>
            <w:bookmarkStart w:id="1" w:name="_Hlk173229915"/>
            <w:r>
              <w:rPr>
                <w:b/>
                <w:color w:val="FFFFFF"/>
                <w:spacing w:val="-2"/>
                <w:w w:val="110"/>
                <w:sz w:val="20"/>
              </w:rPr>
              <w:t>Training</w:t>
            </w:r>
          </w:p>
        </w:tc>
        <w:tc>
          <w:tcPr>
            <w:tcW w:w="1990" w:type="dxa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40EC9C47" w14:textId="77777777" w:rsidR="00187019" w:rsidRDefault="00ED3547">
            <w:pPr>
              <w:pStyle w:val="TableParagraph"/>
              <w:spacing w:before="92"/>
              <w:ind w:left="83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Relative</w:t>
            </w:r>
            <w:r>
              <w:rPr>
                <w:b/>
                <w:color w:val="FFFFFF"/>
                <w:spacing w:val="-4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20"/>
              </w:rPr>
              <w:t>Policy</w:t>
            </w:r>
          </w:p>
        </w:tc>
        <w:tc>
          <w:tcPr>
            <w:tcW w:w="1881" w:type="dxa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40EC9C48" w14:textId="77777777" w:rsidR="00187019" w:rsidRDefault="00ED3547">
            <w:pPr>
              <w:pStyle w:val="TableParagraph"/>
              <w:spacing w:before="92"/>
              <w:ind w:left="83"/>
              <w:rPr>
                <w:b/>
                <w:sz w:val="20"/>
              </w:rPr>
            </w:pPr>
            <w:r>
              <w:rPr>
                <w:b/>
                <w:color w:val="FFFFFF"/>
                <w:spacing w:val="-9"/>
                <w:sz w:val="20"/>
              </w:rPr>
              <w:t>W.Va.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Code</w:t>
            </w:r>
          </w:p>
        </w:tc>
        <w:tc>
          <w:tcPr>
            <w:tcW w:w="1539" w:type="dxa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40EC9C49" w14:textId="77777777" w:rsidR="00187019" w:rsidRDefault="00ED3547">
            <w:pPr>
              <w:pStyle w:val="TableParagraph"/>
              <w:spacing w:before="92"/>
              <w:ind w:left="13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 xml:space="preserve">Federal </w:t>
            </w:r>
            <w:r>
              <w:rPr>
                <w:b/>
                <w:color w:val="FFFFFF"/>
                <w:spacing w:val="-5"/>
                <w:w w:val="110"/>
                <w:sz w:val="20"/>
              </w:rPr>
              <w:t>Law</w:t>
            </w:r>
          </w:p>
        </w:tc>
        <w:tc>
          <w:tcPr>
            <w:tcW w:w="2070" w:type="dxa"/>
            <w:tcBorders>
              <w:left w:val="nil"/>
              <w:bottom w:val="double" w:sz="2" w:space="0" w:color="000000"/>
            </w:tcBorders>
            <w:shd w:val="clear" w:color="auto" w:fill="60636B"/>
          </w:tcPr>
          <w:p w14:paraId="40EC9C4A" w14:textId="77777777" w:rsidR="00187019" w:rsidRDefault="00ED3547">
            <w:pPr>
              <w:pStyle w:val="TableParagraph"/>
              <w:spacing w:before="92"/>
              <w:ind w:left="84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Requirement</w:t>
            </w:r>
            <w:r>
              <w:rPr>
                <w:b/>
                <w:color w:val="FFFFFF"/>
                <w:spacing w:val="29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Overview</w:t>
            </w:r>
          </w:p>
        </w:tc>
        <w:tc>
          <w:tcPr>
            <w:tcW w:w="1800" w:type="dxa"/>
            <w:tcBorders>
              <w:bottom w:val="double" w:sz="2" w:space="0" w:color="000000"/>
            </w:tcBorders>
            <w:shd w:val="clear" w:color="auto" w:fill="60636B"/>
          </w:tcPr>
          <w:p w14:paraId="40EC9C4B" w14:textId="77777777" w:rsidR="00187019" w:rsidRDefault="00ED3547">
            <w:pPr>
              <w:pStyle w:val="TableParagraph"/>
              <w:spacing w:before="92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Required</w:t>
            </w:r>
            <w:r>
              <w:rPr>
                <w:b/>
                <w:color w:val="FFFFFF"/>
                <w:spacing w:val="-11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  <w:sz w:val="20"/>
              </w:rPr>
              <w:t>For</w:t>
            </w:r>
          </w:p>
        </w:tc>
        <w:tc>
          <w:tcPr>
            <w:tcW w:w="3466" w:type="dxa"/>
            <w:tcBorders>
              <w:bottom w:val="double" w:sz="2" w:space="0" w:color="000000"/>
            </w:tcBorders>
            <w:shd w:val="clear" w:color="auto" w:fill="60636B"/>
          </w:tcPr>
          <w:p w14:paraId="40EC9C4C" w14:textId="7B5DAAC6" w:rsidR="00187019" w:rsidRDefault="00ED3547">
            <w:pPr>
              <w:pStyle w:val="TableParagraph"/>
              <w:spacing w:before="92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Frequency</w:t>
            </w:r>
            <w:r w:rsidR="00484375">
              <w:rPr>
                <w:b/>
                <w:color w:val="FFFFFF"/>
                <w:spacing w:val="-2"/>
                <w:w w:val="110"/>
                <w:sz w:val="20"/>
              </w:rPr>
              <w:t xml:space="preserve"> &amp; WVDE </w:t>
            </w:r>
            <w:r w:rsidR="00D201E9">
              <w:rPr>
                <w:b/>
                <w:color w:val="FFFFFF"/>
                <w:spacing w:val="-2"/>
                <w:w w:val="110"/>
                <w:sz w:val="20"/>
              </w:rPr>
              <w:t>Contact</w:t>
            </w:r>
          </w:p>
        </w:tc>
      </w:tr>
      <w:bookmarkEnd w:id="1"/>
      <w:tr w:rsidR="00187019" w14:paraId="40EC9C5C" w14:textId="77777777" w:rsidTr="00A44C86">
        <w:trPr>
          <w:trHeight w:val="1235"/>
        </w:trPr>
        <w:tc>
          <w:tcPr>
            <w:tcW w:w="2125" w:type="dxa"/>
            <w:tcBorders>
              <w:top w:val="double" w:sz="2" w:space="0" w:color="000000"/>
            </w:tcBorders>
            <w:shd w:val="clear" w:color="auto" w:fill="E9E9EA"/>
          </w:tcPr>
          <w:p w14:paraId="40EC9C4E" w14:textId="77777777" w:rsidR="00187019" w:rsidRDefault="00ED3547">
            <w:pPr>
              <w:pStyle w:val="TableParagraph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Employee</w:t>
            </w:r>
            <w:r>
              <w:rPr>
                <w:rFonts w:ascii="Fira Sans Condensed"/>
                <w:b/>
                <w:spacing w:val="-5"/>
                <w:sz w:val="18"/>
              </w:rPr>
              <w:t xml:space="preserve"> </w:t>
            </w:r>
            <w:r>
              <w:rPr>
                <w:rFonts w:ascii="Fira Sans Condensed"/>
                <w:b/>
                <w:spacing w:val="-2"/>
                <w:sz w:val="18"/>
              </w:rPr>
              <w:t>Conduct</w:t>
            </w:r>
          </w:p>
        </w:tc>
        <w:tc>
          <w:tcPr>
            <w:tcW w:w="1990" w:type="dxa"/>
            <w:tcBorders>
              <w:top w:val="double" w:sz="2" w:space="0" w:color="000000"/>
            </w:tcBorders>
            <w:shd w:val="clear" w:color="auto" w:fill="E9E9EA"/>
          </w:tcPr>
          <w:p w14:paraId="40EC9C4F" w14:textId="77777777" w:rsidR="00187019" w:rsidRDefault="00ED3547">
            <w:pPr>
              <w:pStyle w:val="TableParagraph"/>
              <w:spacing w:before="69"/>
              <w:rPr>
                <w:b/>
                <w:i/>
                <w:sz w:val="18"/>
              </w:rPr>
            </w:pPr>
            <w:r>
              <w:rPr>
                <w:b/>
                <w:i/>
                <w:w w:val="110"/>
                <w:sz w:val="18"/>
              </w:rPr>
              <w:t>Policy</w:t>
            </w:r>
            <w:r>
              <w:rPr>
                <w:b/>
                <w:i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i/>
                <w:spacing w:val="-4"/>
                <w:w w:val="110"/>
                <w:sz w:val="18"/>
              </w:rPr>
              <w:t>5902:</w:t>
            </w:r>
          </w:p>
          <w:p w14:paraId="40EC9C50" w14:textId="77777777" w:rsidR="00187019" w:rsidRDefault="00ED3547"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2"/>
                <w:sz w:val="18"/>
              </w:rPr>
              <w:t>Employee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Conduct</w:t>
            </w:r>
          </w:p>
        </w:tc>
        <w:tc>
          <w:tcPr>
            <w:tcW w:w="1881" w:type="dxa"/>
            <w:tcBorders>
              <w:top w:val="double" w:sz="2" w:space="0" w:color="000000"/>
            </w:tcBorders>
            <w:shd w:val="clear" w:color="auto" w:fill="E9E9EA"/>
          </w:tcPr>
          <w:p w14:paraId="40EC9C51" w14:textId="77777777" w:rsidR="00187019" w:rsidRDefault="00ED3547">
            <w:pPr>
              <w:pStyle w:val="TableParagraph"/>
              <w:spacing w:before="69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§18-2-</w:t>
            </w:r>
            <w:r>
              <w:rPr>
                <w:spacing w:val="-12"/>
                <w:w w:val="90"/>
                <w:sz w:val="18"/>
              </w:rPr>
              <w:t>5</w:t>
            </w:r>
          </w:p>
          <w:p w14:paraId="40EC9C52" w14:textId="77777777" w:rsidR="00187019" w:rsidRDefault="00ED3547"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§18-2E-</w:t>
            </w:r>
            <w:r>
              <w:rPr>
                <w:spacing w:val="-12"/>
                <w:w w:val="90"/>
                <w:sz w:val="18"/>
              </w:rPr>
              <w:t>5</w:t>
            </w:r>
          </w:p>
          <w:p w14:paraId="40EC9C53" w14:textId="77777777" w:rsidR="00187019" w:rsidRDefault="00ED3547">
            <w:pPr>
              <w:pStyle w:val="TableParagraph"/>
              <w:spacing w:before="21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§18A-1-1(a)</w:t>
            </w:r>
          </w:p>
        </w:tc>
        <w:tc>
          <w:tcPr>
            <w:tcW w:w="1539" w:type="dxa"/>
            <w:tcBorders>
              <w:top w:val="double" w:sz="2" w:space="0" w:color="000000"/>
            </w:tcBorders>
            <w:shd w:val="clear" w:color="auto" w:fill="E9E9EA"/>
          </w:tcPr>
          <w:p w14:paraId="40EC9C54" w14:textId="77777777" w:rsidR="00187019" w:rsidRDefault="001870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tcBorders>
              <w:top w:val="double" w:sz="2" w:space="0" w:color="000000"/>
            </w:tcBorders>
            <w:shd w:val="clear" w:color="auto" w:fill="E9E9EA"/>
          </w:tcPr>
          <w:p w14:paraId="40EC9C55" w14:textId="77777777" w:rsidR="00187019" w:rsidRDefault="00ED3547">
            <w:pPr>
              <w:pStyle w:val="TableParagraph"/>
              <w:spacing w:before="69" w:line="261" w:lineRule="auto"/>
              <w:ind w:left="79" w:right="264"/>
              <w:rPr>
                <w:sz w:val="18"/>
              </w:rPr>
            </w:pPr>
            <w:r>
              <w:rPr>
                <w:spacing w:val="-2"/>
                <w:sz w:val="18"/>
              </w:rPr>
              <w:t>Training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appropriate</w:t>
            </w:r>
            <w:r>
              <w:rPr>
                <w:sz w:val="18"/>
              </w:rPr>
              <w:t xml:space="preserve"> employee conduct.</w:t>
            </w:r>
          </w:p>
        </w:tc>
        <w:tc>
          <w:tcPr>
            <w:tcW w:w="1800" w:type="dxa"/>
            <w:tcBorders>
              <w:top w:val="double" w:sz="2" w:space="0" w:color="000000"/>
            </w:tcBorders>
            <w:shd w:val="clear" w:color="auto" w:fill="E9E9EA"/>
          </w:tcPr>
          <w:p w14:paraId="40EC9C56" w14:textId="77777777" w:rsidR="00187019" w:rsidRDefault="00ED3547">
            <w:pPr>
              <w:pStyle w:val="TableParagraph"/>
              <w:spacing w:before="69"/>
              <w:ind w:left="79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employees</w:t>
            </w:r>
          </w:p>
        </w:tc>
        <w:tc>
          <w:tcPr>
            <w:tcW w:w="3466" w:type="dxa"/>
            <w:tcBorders>
              <w:top w:val="double" w:sz="2" w:space="0" w:color="000000"/>
            </w:tcBorders>
            <w:shd w:val="clear" w:color="auto" w:fill="E9E9EA"/>
          </w:tcPr>
          <w:p w14:paraId="52D4696B" w14:textId="77777777" w:rsidR="00450404" w:rsidRDefault="00ED3547" w:rsidP="001B1A98">
            <w:pPr>
              <w:pStyle w:val="TableParagraph"/>
              <w:spacing w:before="69"/>
              <w:ind w:left="79"/>
              <w:rPr>
                <w:spacing w:val="-2"/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specified</w:t>
            </w:r>
          </w:p>
          <w:p w14:paraId="40EC9C59" w14:textId="1F0D0DBA" w:rsidR="00187019" w:rsidRDefault="00ED3547" w:rsidP="001B1A98">
            <w:pPr>
              <w:pStyle w:val="TableParagraph"/>
              <w:spacing w:before="69"/>
              <w:ind w:left="79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w w:val="105"/>
                <w:sz w:val="18"/>
              </w:rPr>
              <w:t>Recommendation:</w:t>
            </w:r>
          </w:p>
          <w:p w14:paraId="40EC9C5A" w14:textId="77777777" w:rsidR="00187019" w:rsidRDefault="00ED3547">
            <w:pPr>
              <w:pStyle w:val="TableParagraph"/>
              <w:spacing w:before="20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Upon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every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years</w:t>
            </w:r>
          </w:p>
          <w:p w14:paraId="0DE787FA" w14:textId="77777777" w:rsidR="00187019" w:rsidRDefault="00EE3228">
            <w:pPr>
              <w:pStyle w:val="TableParagraph"/>
              <w:spacing w:before="24"/>
              <w:ind w:left="7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T</w:t>
            </w:r>
            <w:r w:rsidR="00ED3547">
              <w:rPr>
                <w:spacing w:val="-2"/>
                <w:sz w:val="16"/>
              </w:rPr>
              <w:t>hereafter</w:t>
            </w:r>
          </w:p>
          <w:p w14:paraId="005D9DA8" w14:textId="77777777" w:rsidR="00A14619" w:rsidRDefault="00A14619">
            <w:pPr>
              <w:pStyle w:val="TableParagraph"/>
              <w:spacing w:before="24"/>
              <w:ind w:left="79"/>
              <w:rPr>
                <w:spacing w:val="-2"/>
                <w:sz w:val="16"/>
              </w:rPr>
            </w:pPr>
          </w:p>
          <w:p w14:paraId="2F0ABD36" w14:textId="77777777" w:rsidR="00A14619" w:rsidRPr="00186DAE" w:rsidRDefault="00A14619" w:rsidP="00DF377E">
            <w:pPr>
              <w:pStyle w:val="TableParagraph"/>
              <w:spacing w:before="0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4A09968F" w14:textId="0C15E459" w:rsidR="00A14619" w:rsidRDefault="00A14619" w:rsidP="00611727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Office of the Deputy Superintendent/Legal </w:t>
            </w:r>
            <w:r w:rsidR="00611727">
              <w:rPr>
                <w:spacing w:val="-2"/>
                <w:sz w:val="18"/>
              </w:rPr>
              <w:t>Services</w:t>
            </w:r>
          </w:p>
          <w:p w14:paraId="40EC9C5B" w14:textId="27B763F6" w:rsidR="00A14619" w:rsidRDefault="00A14619" w:rsidP="00DF377E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2"/>
                <w:sz w:val="18"/>
              </w:rPr>
              <w:t>(304)-558-</w:t>
            </w:r>
            <w:r w:rsidR="00B237A9">
              <w:rPr>
                <w:spacing w:val="-2"/>
                <w:sz w:val="18"/>
              </w:rPr>
              <w:t>3667</w:t>
            </w:r>
          </w:p>
        </w:tc>
      </w:tr>
      <w:tr w:rsidR="00187019" w14:paraId="40EC9C65" w14:textId="77777777" w:rsidTr="00A44C86">
        <w:trPr>
          <w:trHeight w:val="1038"/>
        </w:trPr>
        <w:tc>
          <w:tcPr>
            <w:tcW w:w="2125" w:type="dxa"/>
            <w:shd w:val="clear" w:color="auto" w:fill="auto"/>
          </w:tcPr>
          <w:p w14:paraId="40EC9C5D" w14:textId="77777777" w:rsidR="00187019" w:rsidRDefault="00ED3547">
            <w:pPr>
              <w:pStyle w:val="TableParagraph"/>
              <w:spacing w:before="75" w:line="266" w:lineRule="auto"/>
              <w:ind w:right="131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Harassment,</w:t>
            </w:r>
            <w:r>
              <w:rPr>
                <w:rFonts w:ascii="Fira Sans Condensed"/>
                <w:b/>
                <w:spacing w:val="-11"/>
                <w:sz w:val="18"/>
              </w:rPr>
              <w:t xml:space="preserve"> </w:t>
            </w:r>
            <w:r>
              <w:rPr>
                <w:rFonts w:ascii="Fira Sans Condensed"/>
                <w:b/>
                <w:sz w:val="18"/>
              </w:rPr>
              <w:t>Intimidation or Bullying Prohibition</w:t>
            </w:r>
          </w:p>
        </w:tc>
        <w:tc>
          <w:tcPr>
            <w:tcW w:w="1990" w:type="dxa"/>
            <w:shd w:val="clear" w:color="auto" w:fill="auto"/>
          </w:tcPr>
          <w:p w14:paraId="40EC9C5E" w14:textId="77777777" w:rsidR="00187019" w:rsidRDefault="00ED3547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Policy</w:t>
            </w:r>
            <w:r>
              <w:rPr>
                <w:b/>
                <w:i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8"/>
              </w:rPr>
              <w:t>4373:</w:t>
            </w:r>
          </w:p>
          <w:p w14:paraId="40EC9C5F" w14:textId="77777777" w:rsidR="00187019" w:rsidRDefault="00ED3547">
            <w:pPr>
              <w:pStyle w:val="TableParagraph"/>
              <w:spacing w:before="20" w:line="261" w:lineRule="auto"/>
              <w:rPr>
                <w:sz w:val="18"/>
              </w:rPr>
            </w:pPr>
            <w:r>
              <w:rPr>
                <w:sz w:val="18"/>
              </w:rPr>
              <w:t>Expected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Behavior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Safe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Supportive Schools</w:t>
            </w:r>
          </w:p>
        </w:tc>
        <w:tc>
          <w:tcPr>
            <w:tcW w:w="1881" w:type="dxa"/>
            <w:shd w:val="clear" w:color="auto" w:fill="auto"/>
          </w:tcPr>
          <w:p w14:paraId="40EC9C60" w14:textId="77777777" w:rsidR="00187019" w:rsidRDefault="00ED3547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§18-2C-</w:t>
            </w:r>
            <w:r>
              <w:rPr>
                <w:spacing w:val="-10"/>
                <w:w w:val="90"/>
                <w:sz w:val="18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14:paraId="40EC9C61" w14:textId="77777777" w:rsidR="00187019" w:rsidRDefault="001870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shd w:val="clear" w:color="auto" w:fill="auto"/>
          </w:tcPr>
          <w:p w14:paraId="40EC9C62" w14:textId="77777777" w:rsidR="00187019" w:rsidRDefault="00ED3547">
            <w:pPr>
              <w:pStyle w:val="TableParagraph"/>
              <w:spacing w:line="261" w:lineRule="auto"/>
              <w:ind w:left="79" w:right="62"/>
              <w:rPr>
                <w:sz w:val="18"/>
              </w:rPr>
            </w:pPr>
            <w:r>
              <w:rPr>
                <w:sz w:val="18"/>
              </w:rPr>
              <w:t>Training on harassment, intimidation,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bullying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</w:p>
        </w:tc>
        <w:tc>
          <w:tcPr>
            <w:tcW w:w="1800" w:type="dxa"/>
            <w:shd w:val="clear" w:color="auto" w:fill="auto"/>
          </w:tcPr>
          <w:p w14:paraId="40EC9C63" w14:textId="77777777" w:rsidR="00187019" w:rsidRDefault="00ED3547">
            <w:pPr>
              <w:pStyle w:val="TableParagraph"/>
              <w:spacing w:before="51" w:line="240" w:lineRule="atLeast"/>
              <w:ind w:left="79"/>
              <w:rPr>
                <w:sz w:val="18"/>
              </w:rPr>
            </w:pPr>
            <w:r>
              <w:rPr>
                <w:sz w:val="18"/>
              </w:rPr>
              <w:t xml:space="preserve">Employees and volunteers having </w:t>
            </w:r>
            <w:r>
              <w:rPr>
                <w:spacing w:val="-2"/>
                <w:sz w:val="18"/>
              </w:rPr>
              <w:t>direct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contact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students</w:t>
            </w:r>
          </w:p>
        </w:tc>
        <w:tc>
          <w:tcPr>
            <w:tcW w:w="3466" w:type="dxa"/>
            <w:shd w:val="clear" w:color="auto" w:fill="auto"/>
          </w:tcPr>
          <w:p w14:paraId="44346DA6" w14:textId="77777777" w:rsidR="00187019" w:rsidRDefault="00ED3547">
            <w:pPr>
              <w:pStyle w:val="TableParagraph"/>
              <w:spacing w:line="261" w:lineRule="auto"/>
              <w:ind w:left="79"/>
              <w:rPr>
                <w:rFonts w:asciiTheme="minorHAnsi" w:hAnsiTheme="minorHAnsi" w:cstheme="minorHAnsi"/>
                <w:sz w:val="18"/>
              </w:rPr>
            </w:pPr>
            <w:r w:rsidRPr="00611727">
              <w:rPr>
                <w:rFonts w:asciiTheme="minorHAnsi" w:hAnsiTheme="minorHAnsi" w:cstheme="minorHAnsi"/>
                <w:spacing w:val="-2"/>
                <w:sz w:val="18"/>
              </w:rPr>
              <w:t>Upon</w:t>
            </w:r>
            <w:r w:rsidRPr="00611727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611727">
              <w:rPr>
                <w:rFonts w:asciiTheme="minorHAnsi" w:hAnsiTheme="minorHAnsi" w:cstheme="minorHAnsi"/>
                <w:spacing w:val="-2"/>
                <w:sz w:val="18"/>
              </w:rPr>
              <w:t>employment</w:t>
            </w:r>
            <w:r w:rsidRPr="00611727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611727">
              <w:rPr>
                <w:rFonts w:asciiTheme="minorHAnsi" w:hAnsiTheme="minorHAnsi" w:cstheme="minorHAnsi"/>
                <w:spacing w:val="-2"/>
                <w:sz w:val="18"/>
              </w:rPr>
              <w:t>&amp;</w:t>
            </w:r>
            <w:r w:rsidRPr="00611727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611727">
              <w:rPr>
                <w:rFonts w:asciiTheme="minorHAnsi" w:hAnsiTheme="minorHAnsi" w:cstheme="minorHAnsi"/>
                <w:spacing w:val="-2"/>
                <w:sz w:val="18"/>
              </w:rPr>
              <w:t>every</w:t>
            </w:r>
            <w:r w:rsidRPr="00611727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611727">
              <w:rPr>
                <w:rFonts w:asciiTheme="minorHAnsi" w:hAnsiTheme="minorHAnsi" w:cstheme="minorHAnsi"/>
                <w:spacing w:val="-2"/>
                <w:sz w:val="18"/>
              </w:rPr>
              <w:t>3</w:t>
            </w:r>
            <w:r w:rsidRPr="00611727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611727">
              <w:rPr>
                <w:rFonts w:asciiTheme="minorHAnsi" w:hAnsiTheme="minorHAnsi" w:cstheme="minorHAnsi"/>
                <w:spacing w:val="-2"/>
                <w:sz w:val="18"/>
              </w:rPr>
              <w:t>years</w:t>
            </w:r>
            <w:r w:rsidRPr="00611727">
              <w:rPr>
                <w:rFonts w:asciiTheme="minorHAnsi" w:hAnsiTheme="minorHAnsi" w:cstheme="minorHAnsi"/>
                <w:sz w:val="18"/>
              </w:rPr>
              <w:t xml:space="preserve"> thereafter (HB 4830)</w:t>
            </w:r>
          </w:p>
          <w:p w14:paraId="0683B326" w14:textId="77777777" w:rsidR="00450404" w:rsidRDefault="00450404">
            <w:pPr>
              <w:pStyle w:val="TableParagraph"/>
              <w:spacing w:line="261" w:lineRule="auto"/>
              <w:ind w:left="79"/>
              <w:rPr>
                <w:rFonts w:asciiTheme="minorHAnsi" w:hAnsiTheme="minorHAnsi" w:cstheme="minorHAnsi"/>
                <w:sz w:val="18"/>
              </w:rPr>
            </w:pPr>
          </w:p>
          <w:p w14:paraId="6F738FC2" w14:textId="77777777" w:rsidR="00611727" w:rsidRPr="00186DAE" w:rsidRDefault="00611727" w:rsidP="00611727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</w:t>
            </w:r>
            <w:r>
              <w:rPr>
                <w:b/>
                <w:bCs/>
                <w:spacing w:val="-2"/>
                <w:sz w:val="18"/>
                <w:u w:val="single"/>
              </w:rPr>
              <w:t xml:space="preserve">: </w:t>
            </w:r>
          </w:p>
          <w:p w14:paraId="3F5F0022" w14:textId="77777777" w:rsidR="00611727" w:rsidRDefault="00611727" w:rsidP="00611727">
            <w:pPr>
              <w:pStyle w:val="TableParagraph"/>
              <w:spacing w:before="0"/>
              <w:ind w:left="0" w:firstLine="10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Division of Accountability Programs </w:t>
            </w:r>
          </w:p>
          <w:p w14:paraId="40EC9C64" w14:textId="3A94FF87" w:rsidR="00611727" w:rsidRPr="00611727" w:rsidRDefault="00611727" w:rsidP="00611727">
            <w:pPr>
              <w:pStyle w:val="TableParagraph"/>
              <w:spacing w:before="0"/>
              <w:ind w:left="79"/>
              <w:rPr>
                <w:rFonts w:asciiTheme="minorHAnsi" w:hAnsiTheme="minorHAnsi" w:cstheme="minorHAnsi"/>
                <w:sz w:val="18"/>
              </w:rPr>
            </w:pPr>
            <w:r>
              <w:rPr>
                <w:spacing w:val="-2"/>
                <w:sz w:val="18"/>
              </w:rPr>
              <w:t>(304)-558-3199</w:t>
            </w:r>
          </w:p>
        </w:tc>
      </w:tr>
      <w:tr w:rsidR="00187019" w14:paraId="40EC9C71" w14:textId="77777777" w:rsidTr="00A44C86">
        <w:trPr>
          <w:trHeight w:val="1518"/>
        </w:trPr>
        <w:tc>
          <w:tcPr>
            <w:tcW w:w="2125" w:type="dxa"/>
            <w:shd w:val="clear" w:color="auto" w:fill="E9E9EA"/>
          </w:tcPr>
          <w:p w14:paraId="40EC9C66" w14:textId="77777777" w:rsidR="00187019" w:rsidRDefault="00ED3547">
            <w:pPr>
              <w:pStyle w:val="TableParagraph"/>
              <w:spacing w:before="75" w:line="266" w:lineRule="auto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Mandatory</w:t>
            </w:r>
            <w:r>
              <w:rPr>
                <w:rFonts w:ascii="Fira Sans Condensed"/>
                <w:b/>
                <w:spacing w:val="-6"/>
                <w:sz w:val="18"/>
              </w:rPr>
              <w:t xml:space="preserve"> </w:t>
            </w:r>
            <w:r>
              <w:rPr>
                <w:rFonts w:ascii="Fira Sans Condensed"/>
                <w:b/>
                <w:sz w:val="18"/>
              </w:rPr>
              <w:t>Reporting</w:t>
            </w:r>
            <w:r>
              <w:rPr>
                <w:rFonts w:ascii="Fira Sans Condensed"/>
                <w:b/>
                <w:spacing w:val="-6"/>
                <w:sz w:val="18"/>
              </w:rPr>
              <w:t xml:space="preserve"> </w:t>
            </w:r>
            <w:r>
              <w:rPr>
                <w:rFonts w:ascii="Fira Sans Condensed"/>
                <w:b/>
                <w:sz w:val="18"/>
              </w:rPr>
              <w:t xml:space="preserve">of </w:t>
            </w:r>
            <w:r>
              <w:rPr>
                <w:rFonts w:ascii="Fira Sans Condensed"/>
                <w:b/>
                <w:spacing w:val="-2"/>
                <w:sz w:val="18"/>
              </w:rPr>
              <w:t>Abuse</w:t>
            </w:r>
          </w:p>
        </w:tc>
        <w:tc>
          <w:tcPr>
            <w:tcW w:w="1990" w:type="dxa"/>
            <w:shd w:val="clear" w:color="auto" w:fill="E9E9EA"/>
          </w:tcPr>
          <w:p w14:paraId="40EC9C67" w14:textId="77777777" w:rsidR="00187019" w:rsidRDefault="00ED3547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Policy</w:t>
            </w:r>
            <w:r>
              <w:rPr>
                <w:b/>
                <w:i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8"/>
              </w:rPr>
              <w:t>4373:</w:t>
            </w:r>
          </w:p>
          <w:p w14:paraId="40EC9C68" w14:textId="77777777" w:rsidR="00187019" w:rsidRDefault="00ED3547">
            <w:pPr>
              <w:pStyle w:val="TableParagraph"/>
              <w:spacing w:before="20" w:line="261" w:lineRule="auto"/>
              <w:rPr>
                <w:sz w:val="18"/>
              </w:rPr>
            </w:pPr>
            <w:r>
              <w:rPr>
                <w:sz w:val="18"/>
              </w:rPr>
              <w:t>Expected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Behavior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Safe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Supportive Schools</w:t>
            </w:r>
          </w:p>
        </w:tc>
        <w:tc>
          <w:tcPr>
            <w:tcW w:w="1881" w:type="dxa"/>
            <w:shd w:val="clear" w:color="auto" w:fill="E9E9EA"/>
          </w:tcPr>
          <w:p w14:paraId="40EC9C69" w14:textId="77777777" w:rsidR="00187019" w:rsidRDefault="00ED3547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§49-2-803</w:t>
            </w:r>
          </w:p>
        </w:tc>
        <w:tc>
          <w:tcPr>
            <w:tcW w:w="1539" w:type="dxa"/>
            <w:shd w:val="clear" w:color="auto" w:fill="E9E9EA"/>
          </w:tcPr>
          <w:p w14:paraId="40EC9C6A" w14:textId="77777777" w:rsidR="00187019" w:rsidRDefault="001870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shd w:val="clear" w:color="auto" w:fill="E9E9EA"/>
          </w:tcPr>
          <w:p w14:paraId="40EC9C6B" w14:textId="77777777" w:rsidR="00187019" w:rsidRDefault="00ED3547">
            <w:pPr>
              <w:pStyle w:val="TableParagraph"/>
              <w:spacing w:before="51" w:line="240" w:lineRule="atLeast"/>
              <w:ind w:left="79" w:right="62"/>
              <w:rPr>
                <w:sz w:val="18"/>
              </w:rPr>
            </w:pPr>
            <w:r>
              <w:rPr>
                <w:sz w:val="18"/>
              </w:rPr>
              <w:t xml:space="preserve">Written document provided </w:t>
            </w:r>
            <w:r>
              <w:rPr>
                <w:spacing w:val="-2"/>
                <w:sz w:val="18"/>
              </w:rPr>
              <w:t>with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notification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requirements.</w:t>
            </w:r>
            <w:r>
              <w:rPr>
                <w:sz w:val="18"/>
              </w:rPr>
              <w:t xml:space="preserve"> Signed document required acknowledging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understanding 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mandatory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abuse </w:t>
            </w:r>
            <w:r>
              <w:rPr>
                <w:spacing w:val="-2"/>
                <w:sz w:val="18"/>
              </w:rPr>
              <w:t>requirements.</w:t>
            </w:r>
          </w:p>
        </w:tc>
        <w:tc>
          <w:tcPr>
            <w:tcW w:w="1800" w:type="dxa"/>
            <w:shd w:val="clear" w:color="auto" w:fill="E9E9EA"/>
          </w:tcPr>
          <w:p w14:paraId="40EC9C6C" w14:textId="77777777" w:rsidR="00187019" w:rsidRDefault="00ED354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employees</w:t>
            </w:r>
          </w:p>
        </w:tc>
        <w:tc>
          <w:tcPr>
            <w:tcW w:w="3466" w:type="dxa"/>
            <w:shd w:val="clear" w:color="auto" w:fill="E9E9EA"/>
          </w:tcPr>
          <w:p w14:paraId="40EC9C6D" w14:textId="77777777" w:rsidR="00187019" w:rsidRDefault="00ED354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specified</w:t>
            </w:r>
          </w:p>
          <w:p w14:paraId="40EC9C6F" w14:textId="77777777" w:rsidR="00187019" w:rsidRDefault="00ED3547">
            <w:pPr>
              <w:pStyle w:val="TableParagraph"/>
              <w:spacing w:before="0"/>
              <w:ind w:left="79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w w:val="105"/>
                <w:sz w:val="18"/>
              </w:rPr>
              <w:t>Recommendation:</w:t>
            </w:r>
          </w:p>
          <w:p w14:paraId="30255F45" w14:textId="77777777" w:rsidR="00187019" w:rsidRPr="00450404" w:rsidRDefault="00ED3547">
            <w:pPr>
              <w:pStyle w:val="TableParagraph"/>
              <w:spacing w:before="19"/>
              <w:ind w:left="79"/>
              <w:rPr>
                <w:spacing w:val="-2"/>
                <w:sz w:val="18"/>
                <w:szCs w:val="18"/>
              </w:rPr>
            </w:pPr>
            <w:r w:rsidRPr="00450404">
              <w:rPr>
                <w:spacing w:val="-2"/>
                <w:sz w:val="18"/>
                <w:szCs w:val="18"/>
              </w:rPr>
              <w:t>Annually</w:t>
            </w:r>
          </w:p>
          <w:p w14:paraId="298CD913" w14:textId="77777777" w:rsidR="00611727" w:rsidRPr="00450404" w:rsidRDefault="00611727">
            <w:pPr>
              <w:pStyle w:val="TableParagraph"/>
              <w:spacing w:before="19"/>
              <w:ind w:left="79"/>
              <w:rPr>
                <w:spacing w:val="-2"/>
                <w:sz w:val="18"/>
                <w:szCs w:val="18"/>
              </w:rPr>
            </w:pPr>
          </w:p>
          <w:p w14:paraId="45BB6537" w14:textId="77777777" w:rsidR="00611727" w:rsidRDefault="00611727">
            <w:pPr>
              <w:pStyle w:val="TableParagraph"/>
              <w:spacing w:before="19"/>
              <w:ind w:left="79"/>
              <w:rPr>
                <w:spacing w:val="-2"/>
                <w:sz w:val="16"/>
              </w:rPr>
            </w:pPr>
          </w:p>
          <w:p w14:paraId="4126C42D" w14:textId="77777777" w:rsidR="00611727" w:rsidRPr="00186DAE" w:rsidRDefault="00611727" w:rsidP="00611727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</w:t>
            </w:r>
            <w:r>
              <w:rPr>
                <w:b/>
                <w:bCs/>
                <w:spacing w:val="-2"/>
                <w:sz w:val="18"/>
                <w:u w:val="single"/>
              </w:rPr>
              <w:t xml:space="preserve">: </w:t>
            </w:r>
          </w:p>
          <w:p w14:paraId="0740B9FC" w14:textId="77777777" w:rsidR="00611727" w:rsidRDefault="00611727" w:rsidP="00611727">
            <w:pPr>
              <w:pStyle w:val="TableParagraph"/>
              <w:spacing w:before="0"/>
              <w:ind w:left="0" w:firstLine="10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Division of Accountability Programs </w:t>
            </w:r>
          </w:p>
          <w:p w14:paraId="40EC9C70" w14:textId="592B9E89" w:rsidR="00611727" w:rsidRDefault="00611727" w:rsidP="00611727">
            <w:pPr>
              <w:pStyle w:val="TableParagraph"/>
              <w:spacing w:before="19"/>
              <w:ind w:left="79"/>
              <w:rPr>
                <w:sz w:val="16"/>
              </w:rPr>
            </w:pPr>
            <w:r>
              <w:rPr>
                <w:spacing w:val="-2"/>
                <w:sz w:val="18"/>
              </w:rPr>
              <w:t>(304)-558-3199</w:t>
            </w:r>
          </w:p>
        </w:tc>
      </w:tr>
      <w:tr w:rsidR="00AF2D01" w14:paraId="25A7E685" w14:textId="77777777" w:rsidTr="00A44C86">
        <w:trPr>
          <w:trHeight w:val="1518"/>
        </w:trPr>
        <w:tc>
          <w:tcPr>
            <w:tcW w:w="2125" w:type="dxa"/>
            <w:shd w:val="clear" w:color="auto" w:fill="auto"/>
          </w:tcPr>
          <w:p w14:paraId="7694C0B3" w14:textId="79998AE4" w:rsidR="00AF2D01" w:rsidRDefault="00AF2D01" w:rsidP="00AF2D01">
            <w:pPr>
              <w:pStyle w:val="TableParagraph"/>
              <w:spacing w:before="75" w:line="266" w:lineRule="auto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Drug-Free</w:t>
            </w:r>
            <w:r>
              <w:rPr>
                <w:rFonts w:ascii="Fira Sans Condensed"/>
                <w:b/>
                <w:spacing w:val="-6"/>
                <w:sz w:val="18"/>
              </w:rPr>
              <w:t xml:space="preserve"> </w:t>
            </w:r>
            <w:r>
              <w:rPr>
                <w:rFonts w:ascii="Fira Sans Condensed"/>
                <w:b/>
                <w:spacing w:val="-2"/>
                <w:sz w:val="18"/>
              </w:rPr>
              <w:t>Workplace</w:t>
            </w:r>
          </w:p>
        </w:tc>
        <w:tc>
          <w:tcPr>
            <w:tcW w:w="1990" w:type="dxa"/>
            <w:shd w:val="clear" w:color="auto" w:fill="auto"/>
          </w:tcPr>
          <w:p w14:paraId="127247DD" w14:textId="77777777" w:rsidR="00AF2D01" w:rsidRDefault="00AF2D01" w:rsidP="00AF2D01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Policy</w:t>
            </w:r>
            <w:r>
              <w:rPr>
                <w:b/>
                <w:i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8"/>
              </w:rPr>
              <w:t>1461:</w:t>
            </w:r>
          </w:p>
          <w:p w14:paraId="43B177E2" w14:textId="453BA6A7" w:rsidR="00AF2D01" w:rsidRDefault="00AF2D01" w:rsidP="00AF2D01">
            <w:pPr>
              <w:pStyle w:val="TableParagraph"/>
              <w:rPr>
                <w:b/>
                <w:i/>
                <w:w w:val="105"/>
                <w:sz w:val="18"/>
              </w:rPr>
            </w:pPr>
            <w:r>
              <w:rPr>
                <w:spacing w:val="-4"/>
                <w:sz w:val="18"/>
              </w:rPr>
              <w:t>Drug-Free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Workplace</w:t>
            </w:r>
          </w:p>
        </w:tc>
        <w:tc>
          <w:tcPr>
            <w:tcW w:w="1881" w:type="dxa"/>
            <w:shd w:val="clear" w:color="auto" w:fill="auto"/>
          </w:tcPr>
          <w:p w14:paraId="1C752571" w14:textId="77777777" w:rsidR="00AF2D01" w:rsidRPr="0044039B" w:rsidRDefault="00AF2D01" w:rsidP="0044039B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44039B">
              <w:rPr>
                <w:spacing w:val="-4"/>
                <w:w w:val="90"/>
                <w:sz w:val="18"/>
                <w:szCs w:val="18"/>
              </w:rPr>
              <w:t>§16a-1-</w:t>
            </w:r>
            <w:r w:rsidRPr="0044039B">
              <w:rPr>
                <w:spacing w:val="-10"/>
                <w:w w:val="90"/>
                <w:sz w:val="18"/>
                <w:szCs w:val="18"/>
              </w:rPr>
              <w:t>1</w:t>
            </w:r>
          </w:p>
          <w:p w14:paraId="552A328C" w14:textId="77777777" w:rsidR="00AF2D01" w:rsidRPr="0044039B" w:rsidRDefault="00AF2D01" w:rsidP="0044039B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44039B">
              <w:rPr>
                <w:spacing w:val="-4"/>
                <w:w w:val="90"/>
                <w:sz w:val="18"/>
                <w:szCs w:val="18"/>
              </w:rPr>
              <w:t>§16A-15-</w:t>
            </w:r>
            <w:r w:rsidRPr="0044039B">
              <w:rPr>
                <w:spacing w:val="-10"/>
                <w:w w:val="90"/>
                <w:sz w:val="18"/>
                <w:szCs w:val="18"/>
              </w:rPr>
              <w:t>4</w:t>
            </w:r>
          </w:p>
          <w:p w14:paraId="4EE1FE2C" w14:textId="77777777" w:rsidR="00AF2D01" w:rsidRPr="0044039B" w:rsidRDefault="00AF2D01" w:rsidP="0044039B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44039B">
              <w:rPr>
                <w:spacing w:val="-4"/>
                <w:w w:val="90"/>
                <w:sz w:val="18"/>
                <w:szCs w:val="18"/>
              </w:rPr>
              <w:t>§16A-15-5(2)</w:t>
            </w:r>
          </w:p>
          <w:p w14:paraId="4EE0CB9B" w14:textId="77777777" w:rsidR="00AF2D01" w:rsidRPr="0044039B" w:rsidRDefault="00AF2D01" w:rsidP="0044039B">
            <w:pPr>
              <w:pStyle w:val="TableParagraph"/>
              <w:spacing w:before="0"/>
              <w:ind w:left="72"/>
              <w:rPr>
                <w:sz w:val="18"/>
                <w:szCs w:val="18"/>
              </w:rPr>
            </w:pPr>
            <w:r w:rsidRPr="0044039B">
              <w:rPr>
                <w:spacing w:val="-2"/>
                <w:w w:val="90"/>
                <w:sz w:val="18"/>
                <w:szCs w:val="18"/>
              </w:rPr>
              <w:t>§18-2-</w:t>
            </w:r>
            <w:r w:rsidRPr="0044039B">
              <w:rPr>
                <w:spacing w:val="-12"/>
                <w:w w:val="90"/>
                <w:sz w:val="18"/>
                <w:szCs w:val="18"/>
              </w:rPr>
              <w:t>5</w:t>
            </w:r>
          </w:p>
          <w:p w14:paraId="20661EDC" w14:textId="77777777" w:rsidR="00AF2D01" w:rsidRDefault="00AF2D01" w:rsidP="0044039B">
            <w:pPr>
              <w:pStyle w:val="TableParagraph"/>
              <w:spacing w:before="0"/>
              <w:ind w:left="72"/>
              <w:rPr>
                <w:spacing w:val="-8"/>
                <w:sz w:val="18"/>
                <w:szCs w:val="18"/>
              </w:rPr>
            </w:pPr>
            <w:r w:rsidRPr="0044039B">
              <w:rPr>
                <w:spacing w:val="-8"/>
                <w:sz w:val="18"/>
                <w:szCs w:val="18"/>
              </w:rPr>
              <w:t>§60A-2-201</w:t>
            </w:r>
          </w:p>
          <w:p w14:paraId="0A50DF76" w14:textId="20EFC92F" w:rsidR="0044039B" w:rsidRDefault="0044039B" w:rsidP="00A44C86">
            <w:pPr>
              <w:pStyle w:val="TableParagraph"/>
              <w:spacing w:before="0"/>
              <w:ind w:left="72"/>
              <w:rPr>
                <w:spacing w:val="-10"/>
                <w:sz w:val="18"/>
              </w:rPr>
            </w:pPr>
          </w:p>
        </w:tc>
        <w:tc>
          <w:tcPr>
            <w:tcW w:w="1539" w:type="dxa"/>
            <w:shd w:val="clear" w:color="auto" w:fill="auto"/>
          </w:tcPr>
          <w:p w14:paraId="2A05DBAE" w14:textId="77777777" w:rsidR="00AF2D01" w:rsidRDefault="00AF2D01" w:rsidP="00AF2D01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41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U.S.C.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81</w:t>
            </w:r>
          </w:p>
          <w:p w14:paraId="5B997AD9" w14:textId="3DC96041" w:rsidR="00AF2D01" w:rsidRDefault="00AF2D01" w:rsidP="00AF2D0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w w:val="90"/>
                <w:sz w:val="18"/>
              </w:rPr>
              <w:t>18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U.S.S.6.</w:t>
            </w:r>
          </w:p>
        </w:tc>
        <w:tc>
          <w:tcPr>
            <w:tcW w:w="2070" w:type="dxa"/>
            <w:shd w:val="clear" w:color="auto" w:fill="auto"/>
          </w:tcPr>
          <w:p w14:paraId="2A0AAD87" w14:textId="717E605F" w:rsidR="00AF2D01" w:rsidRDefault="00AF2D01" w:rsidP="00AF2D01">
            <w:pPr>
              <w:pStyle w:val="TableParagraph"/>
              <w:spacing w:before="51" w:line="240" w:lineRule="atLeast"/>
              <w:ind w:left="79" w:right="62"/>
              <w:rPr>
                <w:sz w:val="18"/>
              </w:rPr>
            </w:pPr>
            <w:r>
              <w:rPr>
                <w:spacing w:val="-2"/>
                <w:sz w:val="18"/>
              </w:rPr>
              <w:t>Required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drug-free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workplace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verification</w:t>
            </w:r>
          </w:p>
        </w:tc>
        <w:tc>
          <w:tcPr>
            <w:tcW w:w="1800" w:type="dxa"/>
            <w:shd w:val="clear" w:color="auto" w:fill="auto"/>
          </w:tcPr>
          <w:p w14:paraId="76AFCD96" w14:textId="184416A6" w:rsidR="00AF2D01" w:rsidRDefault="00AF2D01" w:rsidP="00AF2D01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employees</w:t>
            </w:r>
          </w:p>
        </w:tc>
        <w:tc>
          <w:tcPr>
            <w:tcW w:w="3466" w:type="dxa"/>
            <w:shd w:val="clear" w:color="auto" w:fill="auto"/>
          </w:tcPr>
          <w:p w14:paraId="072594C8" w14:textId="77777777" w:rsidR="00AF2D01" w:rsidRDefault="00AF2D01" w:rsidP="00AF2D01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specified</w:t>
            </w:r>
          </w:p>
          <w:p w14:paraId="47C97228" w14:textId="77777777" w:rsidR="00AF2D01" w:rsidRDefault="00AF2D01" w:rsidP="00AF2D01">
            <w:pPr>
              <w:pStyle w:val="TableParagraph"/>
              <w:spacing w:before="53"/>
              <w:ind w:left="0"/>
              <w:rPr>
                <w:rFonts w:ascii="Times New Roman"/>
                <w:sz w:val="18"/>
              </w:rPr>
            </w:pPr>
          </w:p>
          <w:p w14:paraId="162D3689" w14:textId="77777777" w:rsidR="00AF2D01" w:rsidRDefault="00AF2D01" w:rsidP="00AF2D01">
            <w:pPr>
              <w:pStyle w:val="TableParagraph"/>
              <w:spacing w:before="0"/>
              <w:ind w:left="79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w w:val="105"/>
                <w:sz w:val="18"/>
              </w:rPr>
              <w:t>Recommendation:</w:t>
            </w:r>
          </w:p>
          <w:p w14:paraId="448DADB2" w14:textId="77777777" w:rsidR="00AF2D01" w:rsidRPr="00450404" w:rsidRDefault="00AF2D01" w:rsidP="00AF2D01">
            <w:pPr>
              <w:pStyle w:val="TableParagraph"/>
              <w:ind w:left="79"/>
              <w:rPr>
                <w:rFonts w:asciiTheme="minorHAnsi" w:hAnsiTheme="minorHAnsi" w:cstheme="minorHAnsi"/>
                <w:sz w:val="18"/>
                <w:szCs w:val="18"/>
              </w:rPr>
            </w:pPr>
            <w:r w:rsidRPr="0045040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Upon</w:t>
            </w:r>
            <w:r w:rsidRPr="00450404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45040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employment</w:t>
            </w:r>
            <w:r w:rsidRPr="0045040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45040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&amp;</w:t>
            </w:r>
            <w:r w:rsidRPr="0045040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45040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every</w:t>
            </w:r>
            <w:r w:rsidRPr="0045040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45040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3</w:t>
            </w:r>
            <w:r w:rsidRPr="0045040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45040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years</w:t>
            </w:r>
            <w:r w:rsidRPr="0045040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450404">
              <w:rPr>
                <w:rFonts w:asciiTheme="minorHAnsi" w:hAnsiTheme="minorHAnsi" w:cstheme="minorHAnsi"/>
                <w:sz w:val="18"/>
                <w:szCs w:val="18"/>
              </w:rPr>
              <w:t>thereafter (HB 4830)</w:t>
            </w:r>
          </w:p>
          <w:p w14:paraId="274086C3" w14:textId="77777777" w:rsidR="00D201E9" w:rsidRPr="00450404" w:rsidRDefault="00D201E9" w:rsidP="00AF2D01">
            <w:pPr>
              <w:pStyle w:val="TableParagraph"/>
              <w:ind w:left="79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E789FC" w14:textId="77777777" w:rsidR="00D201E9" w:rsidRPr="00186DAE" w:rsidRDefault="00D201E9" w:rsidP="00D201E9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48A561A3" w14:textId="77777777" w:rsidR="00D201E9" w:rsidRDefault="00D201E9" w:rsidP="00D201E9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Office of the Deputy Superintendent/Legal Services</w:t>
            </w:r>
          </w:p>
          <w:p w14:paraId="516EE083" w14:textId="619BC5AD" w:rsidR="00D201E9" w:rsidRDefault="00D201E9" w:rsidP="00D201E9">
            <w:pPr>
              <w:pStyle w:val="TableParagraph"/>
              <w:spacing w:before="0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(304)-558-</w:t>
            </w:r>
            <w:r w:rsidR="00B237A9">
              <w:rPr>
                <w:spacing w:val="-2"/>
                <w:sz w:val="18"/>
              </w:rPr>
              <w:t>3667</w:t>
            </w:r>
          </w:p>
        </w:tc>
      </w:tr>
    </w:tbl>
    <w:p w14:paraId="3CD22724" w14:textId="77777777" w:rsidR="002456DA" w:rsidRDefault="002456DA">
      <w:r>
        <w:br w:type="page"/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1980"/>
        <w:gridCol w:w="1890"/>
        <w:gridCol w:w="1530"/>
        <w:gridCol w:w="2070"/>
        <w:gridCol w:w="1890"/>
        <w:gridCol w:w="3393"/>
      </w:tblGrid>
      <w:tr w:rsidR="00187019" w14:paraId="40EC9C74" w14:textId="77777777" w:rsidTr="004A5D73">
        <w:trPr>
          <w:trHeight w:val="526"/>
        </w:trPr>
        <w:tc>
          <w:tcPr>
            <w:tcW w:w="14823" w:type="dxa"/>
            <w:gridSpan w:val="7"/>
            <w:shd w:val="clear" w:color="auto" w:fill="007BAF"/>
          </w:tcPr>
          <w:p w14:paraId="40EC9C73" w14:textId="3600192A" w:rsidR="00187019" w:rsidRDefault="00ED3547">
            <w:pPr>
              <w:pStyle w:val="TableParagraph"/>
              <w:spacing w:before="140"/>
              <w:rPr>
                <w:rFonts w:ascii="Trebuchet MS"/>
                <w:b/>
                <w:sz w:val="26"/>
              </w:rPr>
            </w:pPr>
            <w:bookmarkStart w:id="2" w:name="_Hlk173230504"/>
            <w:r>
              <w:rPr>
                <w:rFonts w:ascii="Trebuchet MS"/>
                <w:b/>
                <w:color w:val="FFFFFF"/>
                <w:spacing w:val="-2"/>
                <w:sz w:val="26"/>
              </w:rPr>
              <w:lastRenderedPageBreak/>
              <w:t>Students</w:t>
            </w:r>
          </w:p>
        </w:tc>
      </w:tr>
      <w:tr w:rsidR="00187019" w14:paraId="40EC9C7C" w14:textId="77777777" w:rsidTr="004A5D73">
        <w:trPr>
          <w:trHeight w:val="376"/>
        </w:trPr>
        <w:tc>
          <w:tcPr>
            <w:tcW w:w="2070" w:type="dxa"/>
            <w:tcBorders>
              <w:bottom w:val="double" w:sz="2" w:space="0" w:color="000000"/>
              <w:right w:val="nil"/>
            </w:tcBorders>
            <w:shd w:val="clear" w:color="auto" w:fill="60636B"/>
          </w:tcPr>
          <w:p w14:paraId="40EC9C75" w14:textId="77777777" w:rsidR="00187019" w:rsidRDefault="00ED3547">
            <w:pPr>
              <w:pStyle w:val="TableParagraph"/>
              <w:spacing w:before="92"/>
              <w:rPr>
                <w:b/>
                <w:sz w:val="20"/>
              </w:rPr>
            </w:pPr>
            <w:bookmarkStart w:id="3" w:name="_Hlk173230579"/>
            <w:bookmarkEnd w:id="2"/>
            <w:r>
              <w:rPr>
                <w:b/>
                <w:color w:val="FFFFFF"/>
                <w:spacing w:val="-2"/>
                <w:w w:val="110"/>
                <w:sz w:val="20"/>
              </w:rPr>
              <w:t>Training</w:t>
            </w:r>
          </w:p>
        </w:tc>
        <w:tc>
          <w:tcPr>
            <w:tcW w:w="1980" w:type="dxa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40EC9C76" w14:textId="77777777" w:rsidR="00187019" w:rsidRDefault="00ED3547">
            <w:pPr>
              <w:pStyle w:val="TableParagraph"/>
              <w:spacing w:before="92"/>
              <w:ind w:left="83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Relative</w:t>
            </w:r>
            <w:r>
              <w:rPr>
                <w:b/>
                <w:color w:val="FFFFFF"/>
                <w:spacing w:val="-4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20"/>
              </w:rPr>
              <w:t>Policy</w:t>
            </w:r>
          </w:p>
        </w:tc>
        <w:tc>
          <w:tcPr>
            <w:tcW w:w="1890" w:type="dxa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40EC9C77" w14:textId="77777777" w:rsidR="00187019" w:rsidRDefault="00ED3547">
            <w:pPr>
              <w:pStyle w:val="TableParagraph"/>
              <w:spacing w:before="92"/>
              <w:ind w:left="83"/>
              <w:rPr>
                <w:b/>
                <w:sz w:val="20"/>
              </w:rPr>
            </w:pPr>
            <w:r>
              <w:rPr>
                <w:b/>
                <w:color w:val="FFFFFF"/>
                <w:spacing w:val="-9"/>
                <w:sz w:val="20"/>
              </w:rPr>
              <w:t>W.Va.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Code</w:t>
            </w:r>
          </w:p>
        </w:tc>
        <w:tc>
          <w:tcPr>
            <w:tcW w:w="1530" w:type="dxa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40EC9C78" w14:textId="77777777" w:rsidR="00187019" w:rsidRDefault="00ED3547">
            <w:pPr>
              <w:pStyle w:val="TableParagraph"/>
              <w:spacing w:before="92"/>
              <w:ind w:left="13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 xml:space="preserve">Federal </w:t>
            </w:r>
            <w:r>
              <w:rPr>
                <w:b/>
                <w:color w:val="FFFFFF"/>
                <w:spacing w:val="-5"/>
                <w:w w:val="110"/>
                <w:sz w:val="20"/>
              </w:rPr>
              <w:t>Law</w:t>
            </w:r>
          </w:p>
        </w:tc>
        <w:tc>
          <w:tcPr>
            <w:tcW w:w="2070" w:type="dxa"/>
            <w:tcBorders>
              <w:left w:val="nil"/>
              <w:bottom w:val="double" w:sz="2" w:space="0" w:color="000000"/>
            </w:tcBorders>
            <w:shd w:val="clear" w:color="auto" w:fill="60636B"/>
          </w:tcPr>
          <w:p w14:paraId="40EC9C79" w14:textId="77777777" w:rsidR="00187019" w:rsidRDefault="00ED3547">
            <w:pPr>
              <w:pStyle w:val="TableParagraph"/>
              <w:spacing w:before="92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Requirement</w:t>
            </w:r>
            <w:r>
              <w:rPr>
                <w:b/>
                <w:color w:val="FFFFFF"/>
                <w:spacing w:val="29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Overview</w:t>
            </w:r>
          </w:p>
        </w:tc>
        <w:tc>
          <w:tcPr>
            <w:tcW w:w="1890" w:type="dxa"/>
            <w:tcBorders>
              <w:bottom w:val="double" w:sz="2" w:space="0" w:color="000000"/>
            </w:tcBorders>
            <w:shd w:val="clear" w:color="auto" w:fill="60636B"/>
          </w:tcPr>
          <w:p w14:paraId="40EC9C7A" w14:textId="77777777" w:rsidR="00187019" w:rsidRDefault="00ED3547">
            <w:pPr>
              <w:pStyle w:val="TableParagraph"/>
              <w:spacing w:before="92"/>
              <w:ind w:left="77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Required</w:t>
            </w:r>
            <w:r>
              <w:rPr>
                <w:b/>
                <w:color w:val="FFFFFF"/>
                <w:spacing w:val="-11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  <w:sz w:val="20"/>
              </w:rPr>
              <w:t>For</w:t>
            </w:r>
          </w:p>
        </w:tc>
        <w:tc>
          <w:tcPr>
            <w:tcW w:w="3393" w:type="dxa"/>
            <w:tcBorders>
              <w:bottom w:val="double" w:sz="2" w:space="0" w:color="000000"/>
            </w:tcBorders>
            <w:shd w:val="clear" w:color="auto" w:fill="60636B"/>
          </w:tcPr>
          <w:p w14:paraId="40EC9C7B" w14:textId="479CC091" w:rsidR="00187019" w:rsidRDefault="00ED3547">
            <w:pPr>
              <w:pStyle w:val="TableParagraph"/>
              <w:spacing w:before="92"/>
              <w:ind w:left="7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Frequency</w:t>
            </w:r>
            <w:r w:rsidR="003520D2">
              <w:rPr>
                <w:b/>
                <w:color w:val="FFFFFF"/>
                <w:spacing w:val="-2"/>
                <w:w w:val="110"/>
                <w:sz w:val="20"/>
              </w:rPr>
              <w:t xml:space="preserve"> &amp; WVDE Contact</w:t>
            </w:r>
          </w:p>
        </w:tc>
      </w:tr>
      <w:bookmarkEnd w:id="3"/>
      <w:tr w:rsidR="00187019" w14:paraId="40EC9C84" w14:textId="77777777" w:rsidTr="004A5D73">
        <w:trPr>
          <w:trHeight w:val="585"/>
        </w:trPr>
        <w:tc>
          <w:tcPr>
            <w:tcW w:w="2070" w:type="dxa"/>
            <w:tcBorders>
              <w:top w:val="double" w:sz="2" w:space="0" w:color="000000"/>
            </w:tcBorders>
          </w:tcPr>
          <w:p w14:paraId="40EC9C7D" w14:textId="77777777" w:rsidR="00187019" w:rsidRDefault="00ED3547">
            <w:pPr>
              <w:pStyle w:val="TableParagraph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Active</w:t>
            </w:r>
            <w:r>
              <w:rPr>
                <w:rFonts w:ascii="Fira Sans Condensed"/>
                <w:b/>
                <w:spacing w:val="4"/>
                <w:sz w:val="18"/>
              </w:rPr>
              <w:t xml:space="preserve"> </w:t>
            </w:r>
            <w:r>
              <w:rPr>
                <w:rFonts w:ascii="Fira Sans Condensed"/>
                <w:b/>
                <w:spacing w:val="-2"/>
                <w:sz w:val="18"/>
              </w:rPr>
              <w:t>Shooter</w:t>
            </w:r>
          </w:p>
        </w:tc>
        <w:tc>
          <w:tcPr>
            <w:tcW w:w="1980" w:type="dxa"/>
            <w:tcBorders>
              <w:top w:val="double" w:sz="2" w:space="0" w:color="000000"/>
            </w:tcBorders>
          </w:tcPr>
          <w:p w14:paraId="40EC9C7E" w14:textId="77777777" w:rsidR="00187019" w:rsidRDefault="001870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double" w:sz="2" w:space="0" w:color="000000"/>
            </w:tcBorders>
          </w:tcPr>
          <w:p w14:paraId="40EC9C7F" w14:textId="77777777" w:rsidR="00187019" w:rsidRDefault="00ED3547">
            <w:pPr>
              <w:pStyle w:val="TableParagraph"/>
              <w:spacing w:before="69"/>
              <w:rPr>
                <w:sz w:val="18"/>
              </w:rPr>
            </w:pPr>
            <w:r>
              <w:rPr>
                <w:spacing w:val="-8"/>
                <w:sz w:val="18"/>
              </w:rPr>
              <w:t>§18-9F-10</w:t>
            </w:r>
          </w:p>
        </w:tc>
        <w:tc>
          <w:tcPr>
            <w:tcW w:w="1530" w:type="dxa"/>
            <w:tcBorders>
              <w:top w:val="double" w:sz="2" w:space="0" w:color="000000"/>
            </w:tcBorders>
          </w:tcPr>
          <w:p w14:paraId="40EC9C80" w14:textId="77777777" w:rsidR="00187019" w:rsidRDefault="00ED3547">
            <w:pPr>
              <w:pStyle w:val="TableParagraph"/>
              <w:spacing w:before="69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2070" w:type="dxa"/>
            <w:tcBorders>
              <w:top w:val="double" w:sz="2" w:space="0" w:color="000000"/>
            </w:tcBorders>
          </w:tcPr>
          <w:p w14:paraId="40EC9C81" w14:textId="77777777" w:rsidR="00187019" w:rsidRDefault="00ED3547">
            <w:pPr>
              <w:pStyle w:val="TableParagraph"/>
              <w:spacing w:before="69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Active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Shooter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training</w:t>
            </w:r>
          </w:p>
        </w:tc>
        <w:tc>
          <w:tcPr>
            <w:tcW w:w="1890" w:type="dxa"/>
            <w:tcBorders>
              <w:top w:val="double" w:sz="2" w:space="0" w:color="000000"/>
            </w:tcBorders>
          </w:tcPr>
          <w:p w14:paraId="40EC9C82" w14:textId="77777777" w:rsidR="00187019" w:rsidRDefault="00ED3547">
            <w:pPr>
              <w:pStyle w:val="TableParagraph"/>
              <w:spacing w:before="69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Students</w:t>
            </w:r>
          </w:p>
        </w:tc>
        <w:tc>
          <w:tcPr>
            <w:tcW w:w="3393" w:type="dxa"/>
            <w:tcBorders>
              <w:top w:val="double" w:sz="2" w:space="0" w:color="000000"/>
            </w:tcBorders>
          </w:tcPr>
          <w:p w14:paraId="6A0FFB82" w14:textId="77777777" w:rsidR="00187019" w:rsidRDefault="00ED3547">
            <w:pPr>
              <w:pStyle w:val="TableParagraph"/>
              <w:spacing w:before="69"/>
              <w:ind w:left="7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Annually</w:t>
            </w:r>
          </w:p>
          <w:p w14:paraId="1D71ED61" w14:textId="77777777" w:rsidR="008E5318" w:rsidRDefault="008E5318">
            <w:pPr>
              <w:pStyle w:val="TableParagraph"/>
              <w:spacing w:before="69"/>
              <w:ind w:left="76"/>
              <w:rPr>
                <w:spacing w:val="-2"/>
                <w:sz w:val="18"/>
              </w:rPr>
            </w:pPr>
          </w:p>
          <w:p w14:paraId="36AC7064" w14:textId="77777777" w:rsidR="008E5318" w:rsidRPr="00186DAE" w:rsidRDefault="008E5318" w:rsidP="008E5318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1060881E" w14:textId="77777777" w:rsidR="008E5318" w:rsidRDefault="008E5318" w:rsidP="008E5318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Division of Federal Programs &amp; Support</w:t>
            </w:r>
          </w:p>
          <w:p w14:paraId="546C75C6" w14:textId="5E49C0B6" w:rsidR="008E5318" w:rsidRDefault="008E5318" w:rsidP="008E5318">
            <w:pPr>
              <w:pStyle w:val="TableParagraph"/>
              <w:spacing w:before="0"/>
              <w:ind w:left="7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(304)-558-</w:t>
            </w:r>
            <w:r w:rsidR="00023F5E">
              <w:rPr>
                <w:spacing w:val="-2"/>
                <w:sz w:val="18"/>
              </w:rPr>
              <w:t>7805</w:t>
            </w:r>
          </w:p>
          <w:p w14:paraId="40EC9C83" w14:textId="6252ADEE" w:rsidR="002F0ADC" w:rsidRDefault="002F0ADC" w:rsidP="008E5318">
            <w:pPr>
              <w:pStyle w:val="TableParagraph"/>
              <w:spacing w:before="0"/>
              <w:ind w:left="76"/>
              <w:rPr>
                <w:sz w:val="18"/>
              </w:rPr>
            </w:pPr>
          </w:p>
        </w:tc>
      </w:tr>
      <w:tr w:rsidR="00187019" w14:paraId="40EC9C95" w14:textId="77777777" w:rsidTr="000A771F">
        <w:trPr>
          <w:trHeight w:val="875"/>
        </w:trPr>
        <w:tc>
          <w:tcPr>
            <w:tcW w:w="2070" w:type="dxa"/>
            <w:shd w:val="clear" w:color="auto" w:fill="DDDDDD" w:themeFill="accent1"/>
          </w:tcPr>
          <w:p w14:paraId="40EC9C8D" w14:textId="77777777" w:rsidR="00187019" w:rsidRPr="000A771F" w:rsidRDefault="00ED3547">
            <w:pPr>
              <w:pStyle w:val="TableParagraph"/>
              <w:spacing w:before="75"/>
              <w:rPr>
                <w:rFonts w:ascii="Fira Sans Condensed"/>
                <w:b/>
                <w:sz w:val="18"/>
              </w:rPr>
            </w:pPr>
            <w:r w:rsidRPr="000A771F">
              <w:rPr>
                <w:rFonts w:ascii="Fira Sans Condensed"/>
                <w:b/>
                <w:sz w:val="18"/>
              </w:rPr>
              <w:t>Suicide</w:t>
            </w:r>
            <w:r w:rsidRPr="000A771F">
              <w:rPr>
                <w:rFonts w:ascii="Fira Sans Condensed"/>
                <w:b/>
                <w:spacing w:val="-1"/>
                <w:sz w:val="18"/>
              </w:rPr>
              <w:t xml:space="preserve"> </w:t>
            </w:r>
            <w:r w:rsidRPr="000A771F">
              <w:rPr>
                <w:rFonts w:ascii="Fira Sans Condensed"/>
                <w:b/>
                <w:spacing w:val="-2"/>
                <w:sz w:val="18"/>
              </w:rPr>
              <w:t>Prevention</w:t>
            </w:r>
          </w:p>
        </w:tc>
        <w:tc>
          <w:tcPr>
            <w:tcW w:w="1980" w:type="dxa"/>
            <w:shd w:val="clear" w:color="auto" w:fill="DDDDDD" w:themeFill="accent1"/>
          </w:tcPr>
          <w:p w14:paraId="40EC9C8E" w14:textId="77777777" w:rsidR="00187019" w:rsidRPr="000A771F" w:rsidRDefault="00ED3547">
            <w:pPr>
              <w:pStyle w:val="TableParagraph"/>
              <w:rPr>
                <w:b/>
                <w:i/>
                <w:sz w:val="18"/>
              </w:rPr>
            </w:pPr>
            <w:r w:rsidRPr="000A771F">
              <w:rPr>
                <w:b/>
                <w:i/>
                <w:w w:val="105"/>
                <w:sz w:val="18"/>
              </w:rPr>
              <w:t>Policy</w:t>
            </w:r>
            <w:r w:rsidRPr="000A771F">
              <w:rPr>
                <w:b/>
                <w:i/>
                <w:spacing w:val="18"/>
                <w:w w:val="105"/>
                <w:sz w:val="18"/>
              </w:rPr>
              <w:t xml:space="preserve"> </w:t>
            </w:r>
            <w:r w:rsidRPr="000A771F">
              <w:rPr>
                <w:b/>
                <w:i/>
                <w:spacing w:val="-2"/>
                <w:w w:val="105"/>
                <w:sz w:val="18"/>
              </w:rPr>
              <w:t>4373:</w:t>
            </w:r>
          </w:p>
          <w:p w14:paraId="40EC9C8F" w14:textId="6B078475" w:rsidR="00187019" w:rsidRPr="000A771F" w:rsidRDefault="00ED3547">
            <w:pPr>
              <w:pStyle w:val="TableParagraph"/>
              <w:spacing w:before="20" w:line="261" w:lineRule="auto"/>
              <w:rPr>
                <w:sz w:val="18"/>
              </w:rPr>
            </w:pPr>
            <w:r w:rsidRPr="000A771F">
              <w:rPr>
                <w:sz w:val="18"/>
              </w:rPr>
              <w:t>Exp</w:t>
            </w:r>
            <w:r w:rsidR="00144EBA" w:rsidRPr="000A771F">
              <w:rPr>
                <w:sz w:val="18"/>
              </w:rPr>
              <w:t>ec</w:t>
            </w:r>
            <w:r w:rsidRPr="000A771F">
              <w:rPr>
                <w:sz w:val="18"/>
              </w:rPr>
              <w:t>ted</w:t>
            </w:r>
            <w:r w:rsidRPr="000A771F">
              <w:rPr>
                <w:spacing w:val="-11"/>
                <w:sz w:val="18"/>
              </w:rPr>
              <w:t xml:space="preserve"> </w:t>
            </w:r>
            <w:r w:rsidRPr="000A771F">
              <w:rPr>
                <w:sz w:val="18"/>
              </w:rPr>
              <w:t>Behavior</w:t>
            </w:r>
            <w:r w:rsidRPr="000A771F">
              <w:rPr>
                <w:spacing w:val="-10"/>
                <w:sz w:val="18"/>
              </w:rPr>
              <w:t xml:space="preserve"> </w:t>
            </w:r>
            <w:r w:rsidRPr="000A771F">
              <w:rPr>
                <w:sz w:val="18"/>
              </w:rPr>
              <w:t>in</w:t>
            </w:r>
            <w:r w:rsidRPr="000A771F">
              <w:rPr>
                <w:spacing w:val="-10"/>
                <w:sz w:val="18"/>
              </w:rPr>
              <w:t xml:space="preserve"> </w:t>
            </w:r>
            <w:r w:rsidRPr="000A771F">
              <w:rPr>
                <w:sz w:val="18"/>
              </w:rPr>
              <w:t>Safe</w:t>
            </w:r>
            <w:r w:rsidRPr="000A771F">
              <w:rPr>
                <w:spacing w:val="-10"/>
                <w:sz w:val="18"/>
              </w:rPr>
              <w:t xml:space="preserve"> </w:t>
            </w:r>
            <w:r w:rsidRPr="000A771F">
              <w:rPr>
                <w:sz w:val="18"/>
              </w:rPr>
              <w:t>and Supportive Schools</w:t>
            </w:r>
          </w:p>
        </w:tc>
        <w:tc>
          <w:tcPr>
            <w:tcW w:w="1890" w:type="dxa"/>
            <w:shd w:val="clear" w:color="auto" w:fill="DDDDDD" w:themeFill="accent1"/>
          </w:tcPr>
          <w:p w14:paraId="40EC9C90" w14:textId="77777777" w:rsidR="00187019" w:rsidRPr="000A771F" w:rsidRDefault="00ED3547">
            <w:pPr>
              <w:pStyle w:val="TableParagraph"/>
              <w:rPr>
                <w:sz w:val="18"/>
              </w:rPr>
            </w:pPr>
            <w:r w:rsidRPr="000A771F">
              <w:rPr>
                <w:spacing w:val="-2"/>
                <w:w w:val="90"/>
                <w:sz w:val="18"/>
              </w:rPr>
              <w:t>§18-2-</w:t>
            </w:r>
            <w:r w:rsidRPr="000A771F">
              <w:rPr>
                <w:spacing w:val="-5"/>
                <w:w w:val="90"/>
                <w:sz w:val="18"/>
              </w:rPr>
              <w:t>40</w:t>
            </w:r>
          </w:p>
        </w:tc>
        <w:tc>
          <w:tcPr>
            <w:tcW w:w="1530" w:type="dxa"/>
            <w:shd w:val="clear" w:color="auto" w:fill="DDDDDD" w:themeFill="accent1"/>
          </w:tcPr>
          <w:p w14:paraId="40EC9C91" w14:textId="77777777" w:rsidR="00187019" w:rsidRPr="000A771F" w:rsidRDefault="00ED3547">
            <w:pPr>
              <w:pStyle w:val="TableParagraph"/>
              <w:rPr>
                <w:sz w:val="18"/>
              </w:rPr>
            </w:pPr>
            <w:r w:rsidRPr="000A771F">
              <w:rPr>
                <w:spacing w:val="-5"/>
                <w:sz w:val="18"/>
              </w:rPr>
              <w:t>N/A</w:t>
            </w:r>
          </w:p>
        </w:tc>
        <w:tc>
          <w:tcPr>
            <w:tcW w:w="2070" w:type="dxa"/>
            <w:shd w:val="clear" w:color="auto" w:fill="DDDDDD" w:themeFill="accent1"/>
          </w:tcPr>
          <w:p w14:paraId="40EC9C92" w14:textId="77777777" w:rsidR="00187019" w:rsidRPr="000A771F" w:rsidRDefault="00ED3547">
            <w:pPr>
              <w:pStyle w:val="TableParagraph"/>
              <w:spacing w:line="261" w:lineRule="auto"/>
              <w:ind w:left="77" w:right="84"/>
              <w:rPr>
                <w:sz w:val="18"/>
              </w:rPr>
            </w:pPr>
            <w:r w:rsidRPr="000A771F">
              <w:rPr>
                <w:sz w:val="18"/>
              </w:rPr>
              <w:t>Provide</w:t>
            </w:r>
            <w:r w:rsidRPr="000A771F">
              <w:rPr>
                <w:spacing w:val="-11"/>
                <w:sz w:val="18"/>
              </w:rPr>
              <w:t xml:space="preserve"> </w:t>
            </w:r>
            <w:r w:rsidRPr="000A771F">
              <w:rPr>
                <w:sz w:val="18"/>
              </w:rPr>
              <w:t>information</w:t>
            </w:r>
            <w:r w:rsidRPr="000A771F">
              <w:rPr>
                <w:spacing w:val="-10"/>
                <w:sz w:val="18"/>
              </w:rPr>
              <w:t xml:space="preserve"> </w:t>
            </w:r>
            <w:r w:rsidRPr="000A771F">
              <w:rPr>
                <w:sz w:val="18"/>
              </w:rPr>
              <w:t>and discussion</w:t>
            </w:r>
            <w:r w:rsidRPr="000A771F">
              <w:rPr>
                <w:spacing w:val="10"/>
                <w:sz w:val="18"/>
              </w:rPr>
              <w:t xml:space="preserve"> </w:t>
            </w:r>
            <w:r w:rsidRPr="000A771F">
              <w:rPr>
                <w:spacing w:val="-2"/>
                <w:sz w:val="18"/>
              </w:rPr>
              <w:t>opportunities</w:t>
            </w:r>
          </w:p>
        </w:tc>
        <w:tc>
          <w:tcPr>
            <w:tcW w:w="1890" w:type="dxa"/>
            <w:shd w:val="clear" w:color="auto" w:fill="DDDDDD" w:themeFill="accent1"/>
          </w:tcPr>
          <w:p w14:paraId="40EC9C93" w14:textId="77777777" w:rsidR="00187019" w:rsidRPr="000A771F" w:rsidRDefault="00ED3547">
            <w:pPr>
              <w:pStyle w:val="TableParagraph"/>
              <w:spacing w:line="261" w:lineRule="auto"/>
              <w:ind w:left="77" w:right="349"/>
              <w:rPr>
                <w:sz w:val="18"/>
              </w:rPr>
            </w:pPr>
            <w:r w:rsidRPr="000A771F">
              <w:rPr>
                <w:spacing w:val="-2"/>
                <w:sz w:val="18"/>
              </w:rPr>
              <w:t>Middle</w:t>
            </w:r>
            <w:r w:rsidRPr="000A771F">
              <w:rPr>
                <w:spacing w:val="-9"/>
                <w:sz w:val="18"/>
              </w:rPr>
              <w:t xml:space="preserve"> </w:t>
            </w:r>
            <w:r w:rsidRPr="000A771F">
              <w:rPr>
                <w:spacing w:val="-2"/>
                <w:sz w:val="18"/>
              </w:rPr>
              <w:t>and</w:t>
            </w:r>
            <w:r w:rsidRPr="000A771F">
              <w:rPr>
                <w:spacing w:val="-8"/>
                <w:sz w:val="18"/>
              </w:rPr>
              <w:t xml:space="preserve"> </w:t>
            </w:r>
            <w:r w:rsidRPr="000A771F">
              <w:rPr>
                <w:spacing w:val="-2"/>
                <w:sz w:val="18"/>
              </w:rPr>
              <w:t>high</w:t>
            </w:r>
            <w:r w:rsidRPr="000A771F">
              <w:rPr>
                <w:sz w:val="18"/>
              </w:rPr>
              <w:t xml:space="preserve"> school</w:t>
            </w:r>
            <w:r w:rsidRPr="000A771F">
              <w:rPr>
                <w:spacing w:val="8"/>
                <w:sz w:val="18"/>
              </w:rPr>
              <w:t xml:space="preserve"> </w:t>
            </w:r>
            <w:r w:rsidRPr="000A771F">
              <w:rPr>
                <w:spacing w:val="-2"/>
                <w:sz w:val="18"/>
              </w:rPr>
              <w:t>students</w:t>
            </w:r>
          </w:p>
        </w:tc>
        <w:tc>
          <w:tcPr>
            <w:tcW w:w="3393" w:type="dxa"/>
            <w:shd w:val="clear" w:color="auto" w:fill="DDDDDD" w:themeFill="accent1"/>
          </w:tcPr>
          <w:p w14:paraId="7FAA756B" w14:textId="77777777" w:rsidR="00187019" w:rsidRPr="000A771F" w:rsidRDefault="00ED3547">
            <w:pPr>
              <w:pStyle w:val="TableParagraph"/>
              <w:ind w:left="76"/>
              <w:rPr>
                <w:spacing w:val="-2"/>
                <w:sz w:val="18"/>
              </w:rPr>
            </w:pPr>
            <w:r w:rsidRPr="000A771F">
              <w:rPr>
                <w:spacing w:val="-2"/>
                <w:sz w:val="18"/>
              </w:rPr>
              <w:t>Annually</w:t>
            </w:r>
          </w:p>
          <w:p w14:paraId="5E1E4ABA" w14:textId="77777777" w:rsidR="00CF6E88" w:rsidRPr="000A771F" w:rsidRDefault="00CF6E88">
            <w:pPr>
              <w:pStyle w:val="TableParagraph"/>
              <w:ind w:left="76"/>
              <w:rPr>
                <w:spacing w:val="-2"/>
                <w:sz w:val="18"/>
              </w:rPr>
            </w:pPr>
          </w:p>
          <w:p w14:paraId="57CB3206" w14:textId="77777777" w:rsidR="00CF6E88" w:rsidRPr="000A771F" w:rsidRDefault="00CF6E88" w:rsidP="00CF6E88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  <w:r w:rsidRPr="000A771F">
              <w:rPr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294AE85F" w14:textId="77777777" w:rsidR="00CF6E88" w:rsidRPr="000A771F" w:rsidRDefault="00CF6E88" w:rsidP="00CF6E88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  <w:r w:rsidRPr="000A771F">
              <w:rPr>
                <w:spacing w:val="-2"/>
                <w:sz w:val="18"/>
              </w:rPr>
              <w:t>Division of Federal Programs &amp; Support</w:t>
            </w:r>
          </w:p>
          <w:p w14:paraId="25DAD933" w14:textId="63779897" w:rsidR="00CF6E88" w:rsidRPr="000A771F" w:rsidRDefault="00CF6E88" w:rsidP="00CF6E88">
            <w:pPr>
              <w:pStyle w:val="TableParagraph"/>
              <w:spacing w:before="0"/>
              <w:ind w:left="76"/>
              <w:rPr>
                <w:spacing w:val="-2"/>
                <w:sz w:val="18"/>
              </w:rPr>
            </w:pPr>
            <w:r w:rsidRPr="000A771F">
              <w:rPr>
                <w:spacing w:val="-2"/>
                <w:sz w:val="18"/>
              </w:rPr>
              <w:t>(304)-558-</w:t>
            </w:r>
            <w:r w:rsidR="00023F5E" w:rsidRPr="000A771F">
              <w:rPr>
                <w:spacing w:val="-2"/>
                <w:sz w:val="18"/>
              </w:rPr>
              <w:t>7805</w:t>
            </w:r>
          </w:p>
          <w:p w14:paraId="40EC9C94" w14:textId="77777777" w:rsidR="00CF6E88" w:rsidRPr="000A771F" w:rsidRDefault="00CF6E88">
            <w:pPr>
              <w:pStyle w:val="TableParagraph"/>
              <w:ind w:left="76"/>
              <w:rPr>
                <w:sz w:val="18"/>
              </w:rPr>
            </w:pPr>
          </w:p>
        </w:tc>
      </w:tr>
      <w:tr w:rsidR="00187019" w14:paraId="40EC9C9E" w14:textId="77777777" w:rsidTr="007017A0">
        <w:trPr>
          <w:trHeight w:val="1170"/>
        </w:trPr>
        <w:tc>
          <w:tcPr>
            <w:tcW w:w="2070" w:type="dxa"/>
            <w:shd w:val="clear" w:color="auto" w:fill="auto"/>
          </w:tcPr>
          <w:p w14:paraId="40EC9C96" w14:textId="77777777" w:rsidR="00187019" w:rsidRDefault="00ED3547">
            <w:pPr>
              <w:pStyle w:val="TableParagraph"/>
              <w:spacing w:before="75" w:line="266" w:lineRule="auto"/>
              <w:ind w:right="203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Education</w:t>
            </w:r>
            <w:r>
              <w:rPr>
                <w:rFonts w:ascii="Fira Sans Condensed"/>
                <w:b/>
                <w:spacing w:val="-10"/>
                <w:sz w:val="18"/>
              </w:rPr>
              <w:t xml:space="preserve"> </w:t>
            </w:r>
            <w:r>
              <w:rPr>
                <w:rFonts w:ascii="Fira Sans Condensed"/>
                <w:b/>
                <w:sz w:val="18"/>
              </w:rPr>
              <w:t>and Prevention</w:t>
            </w:r>
            <w:r>
              <w:rPr>
                <w:rFonts w:ascii="Fira Sans Condensed"/>
                <w:b/>
                <w:spacing w:val="-8"/>
                <w:sz w:val="18"/>
              </w:rPr>
              <w:t xml:space="preserve"> </w:t>
            </w:r>
            <w:r>
              <w:rPr>
                <w:rFonts w:ascii="Fira Sans Condensed"/>
                <w:b/>
                <w:sz w:val="18"/>
              </w:rPr>
              <w:t>of</w:t>
            </w:r>
            <w:r>
              <w:rPr>
                <w:rFonts w:ascii="Fira Sans Condensed"/>
                <w:b/>
                <w:spacing w:val="-8"/>
                <w:sz w:val="18"/>
              </w:rPr>
              <w:t xml:space="preserve"> </w:t>
            </w:r>
            <w:r>
              <w:rPr>
                <w:rFonts w:ascii="Fira Sans Condensed"/>
                <w:b/>
                <w:sz w:val="18"/>
              </w:rPr>
              <w:t>the</w:t>
            </w:r>
            <w:r>
              <w:rPr>
                <w:rFonts w:ascii="Fira Sans Condensed"/>
                <w:b/>
                <w:spacing w:val="-8"/>
                <w:sz w:val="18"/>
              </w:rPr>
              <w:t xml:space="preserve"> </w:t>
            </w:r>
            <w:r>
              <w:rPr>
                <w:rFonts w:ascii="Fira Sans Condensed"/>
                <w:b/>
                <w:sz w:val="18"/>
              </w:rPr>
              <w:t>Sexual Abuse of Children (Body Safety</w:t>
            </w:r>
            <w:r>
              <w:rPr>
                <w:rFonts w:ascii="Fira Sans Condensed"/>
                <w:b/>
                <w:spacing w:val="-10"/>
                <w:sz w:val="18"/>
              </w:rPr>
              <w:t xml:space="preserve"> </w:t>
            </w:r>
            <w:r>
              <w:rPr>
                <w:rFonts w:ascii="Fira Sans Condensed"/>
                <w:b/>
                <w:sz w:val="18"/>
              </w:rPr>
              <w:t>Toolkit)</w:t>
            </w:r>
          </w:p>
        </w:tc>
        <w:tc>
          <w:tcPr>
            <w:tcW w:w="1980" w:type="dxa"/>
            <w:shd w:val="clear" w:color="auto" w:fill="auto"/>
          </w:tcPr>
          <w:p w14:paraId="403E5C96" w14:textId="77777777" w:rsidR="000A771F" w:rsidRDefault="00ED3547" w:rsidP="000A771F">
            <w:pPr>
              <w:pStyle w:val="TableParagraph"/>
              <w:spacing w:before="0" w:line="262" w:lineRule="auto"/>
              <w:ind w:left="7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Policy 4373: </w:t>
            </w:r>
          </w:p>
          <w:p w14:paraId="40EC9C97" w14:textId="34446E0B" w:rsidR="00187019" w:rsidRDefault="00ED3547" w:rsidP="000A771F">
            <w:pPr>
              <w:pStyle w:val="TableParagraph"/>
              <w:spacing w:before="0" w:line="262" w:lineRule="auto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>Ex</w:t>
            </w:r>
            <w:r w:rsidR="00144EBA">
              <w:rPr>
                <w:spacing w:val="-2"/>
                <w:sz w:val="18"/>
              </w:rPr>
              <w:t>pec</w:t>
            </w:r>
            <w:r>
              <w:rPr>
                <w:spacing w:val="-2"/>
                <w:sz w:val="18"/>
              </w:rPr>
              <w:t>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Behavior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z w:val="18"/>
              </w:rPr>
              <w:t xml:space="preserve"> Safe and Supportive </w:t>
            </w:r>
            <w:r>
              <w:rPr>
                <w:spacing w:val="-2"/>
                <w:sz w:val="18"/>
              </w:rPr>
              <w:t>Schools</w:t>
            </w:r>
          </w:p>
        </w:tc>
        <w:tc>
          <w:tcPr>
            <w:tcW w:w="1890" w:type="dxa"/>
            <w:shd w:val="clear" w:color="auto" w:fill="auto"/>
          </w:tcPr>
          <w:p w14:paraId="40EC9C98" w14:textId="77777777" w:rsidR="00187019" w:rsidRDefault="00ED3547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§18-2-</w:t>
            </w:r>
            <w:r>
              <w:rPr>
                <w:spacing w:val="-7"/>
                <w:w w:val="90"/>
                <w:sz w:val="18"/>
              </w:rPr>
              <w:t>41</w:t>
            </w:r>
          </w:p>
        </w:tc>
        <w:tc>
          <w:tcPr>
            <w:tcW w:w="1530" w:type="dxa"/>
            <w:shd w:val="clear" w:color="auto" w:fill="auto"/>
          </w:tcPr>
          <w:p w14:paraId="40EC9C99" w14:textId="77777777" w:rsidR="00187019" w:rsidRDefault="00ED3547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2070" w:type="dxa"/>
            <w:shd w:val="clear" w:color="auto" w:fill="auto"/>
          </w:tcPr>
          <w:p w14:paraId="40EC9C9A" w14:textId="77777777" w:rsidR="00187019" w:rsidRDefault="00ED3547" w:rsidP="000A771F">
            <w:pPr>
              <w:pStyle w:val="TableParagraph"/>
              <w:spacing w:line="261" w:lineRule="auto"/>
              <w:ind w:left="77" w:right="85"/>
              <w:rPr>
                <w:sz w:val="18"/>
              </w:rPr>
            </w:pPr>
            <w:r>
              <w:rPr>
                <w:spacing w:val="-2"/>
                <w:sz w:val="18"/>
              </w:rPr>
              <w:t>Age-appropriate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safety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information</w:t>
            </w:r>
          </w:p>
          <w:p w14:paraId="40EC9C9B" w14:textId="77777777" w:rsidR="00187019" w:rsidRDefault="00ED3547">
            <w:pPr>
              <w:pStyle w:val="TableParagraph"/>
              <w:spacing w:before="1"/>
              <w:ind w:left="77"/>
              <w:rPr>
                <w:sz w:val="18"/>
              </w:rPr>
            </w:pPr>
            <w:r>
              <w:rPr>
                <w:sz w:val="18"/>
              </w:rPr>
              <w:t>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sexual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abuse</w:t>
            </w:r>
          </w:p>
        </w:tc>
        <w:tc>
          <w:tcPr>
            <w:tcW w:w="1890" w:type="dxa"/>
            <w:shd w:val="clear" w:color="auto" w:fill="auto"/>
          </w:tcPr>
          <w:p w14:paraId="40EC9C9C" w14:textId="77777777" w:rsidR="00187019" w:rsidRDefault="00ED3547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K-12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students</w:t>
            </w:r>
          </w:p>
        </w:tc>
        <w:tc>
          <w:tcPr>
            <w:tcW w:w="3393" w:type="dxa"/>
            <w:shd w:val="clear" w:color="auto" w:fill="auto"/>
          </w:tcPr>
          <w:p w14:paraId="302E206D" w14:textId="77777777" w:rsidR="00187019" w:rsidRDefault="00ED3547">
            <w:pPr>
              <w:pStyle w:val="TableParagraph"/>
              <w:ind w:left="7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Annually</w:t>
            </w:r>
          </w:p>
          <w:p w14:paraId="0975054A" w14:textId="77777777" w:rsidR="00450404" w:rsidRDefault="00450404">
            <w:pPr>
              <w:pStyle w:val="TableParagraph"/>
              <w:ind w:left="76"/>
              <w:rPr>
                <w:spacing w:val="-2"/>
                <w:sz w:val="18"/>
              </w:rPr>
            </w:pPr>
          </w:p>
          <w:p w14:paraId="5795E4F3" w14:textId="77777777" w:rsidR="00450404" w:rsidRPr="00186DAE" w:rsidRDefault="00450404" w:rsidP="00450404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</w:t>
            </w:r>
            <w:r>
              <w:rPr>
                <w:b/>
                <w:bCs/>
                <w:spacing w:val="-2"/>
                <w:sz w:val="18"/>
                <w:u w:val="single"/>
              </w:rPr>
              <w:t xml:space="preserve">: </w:t>
            </w:r>
          </w:p>
          <w:p w14:paraId="2C7D2FB8" w14:textId="77777777" w:rsidR="00450404" w:rsidRDefault="00450404" w:rsidP="00450404">
            <w:pPr>
              <w:pStyle w:val="TableParagraph"/>
              <w:spacing w:before="0"/>
              <w:ind w:left="0" w:firstLine="10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Division of Accountability Programs </w:t>
            </w:r>
          </w:p>
          <w:p w14:paraId="52D1D99B" w14:textId="599C7FD5" w:rsidR="00450404" w:rsidRDefault="00450404" w:rsidP="00450404">
            <w:pPr>
              <w:pStyle w:val="TableParagraph"/>
              <w:spacing w:before="0"/>
              <w:ind w:left="7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(304)-558-3199</w:t>
            </w:r>
          </w:p>
          <w:p w14:paraId="40EC9C9D" w14:textId="77777777" w:rsidR="00450404" w:rsidRDefault="00450404">
            <w:pPr>
              <w:pStyle w:val="TableParagraph"/>
              <w:ind w:left="76"/>
              <w:rPr>
                <w:sz w:val="18"/>
              </w:rPr>
            </w:pPr>
          </w:p>
        </w:tc>
      </w:tr>
      <w:tr w:rsidR="00187019" w14:paraId="40EC9CA6" w14:textId="77777777" w:rsidTr="007017A0">
        <w:trPr>
          <w:trHeight w:val="1038"/>
        </w:trPr>
        <w:tc>
          <w:tcPr>
            <w:tcW w:w="2070" w:type="dxa"/>
            <w:shd w:val="clear" w:color="auto" w:fill="DDDDDD" w:themeFill="accent1"/>
          </w:tcPr>
          <w:p w14:paraId="40EC9C9F" w14:textId="23DD3ACF" w:rsidR="00187019" w:rsidRDefault="00ED3547">
            <w:pPr>
              <w:pStyle w:val="TableParagraph"/>
              <w:spacing w:before="75" w:line="266" w:lineRule="auto"/>
              <w:rPr>
                <w:rFonts w:ascii="Fira Sans Condensed" w:hAnsi="Fira Sans Condensed"/>
                <w:b/>
                <w:sz w:val="18"/>
              </w:rPr>
            </w:pPr>
            <w:r>
              <w:rPr>
                <w:rFonts w:ascii="Fira Sans Condensed" w:hAnsi="Fira Sans Condensed"/>
                <w:b/>
                <w:sz w:val="18"/>
              </w:rPr>
              <w:t>Self-Harm and Eating Disorders</w:t>
            </w:r>
            <w:r>
              <w:rPr>
                <w:rFonts w:ascii="Fira Sans Condensed" w:hAnsi="Fira Sans Condensed"/>
                <w:b/>
                <w:spacing w:val="-10"/>
                <w:sz w:val="18"/>
              </w:rPr>
              <w:t xml:space="preserve"> </w:t>
            </w:r>
            <w:r>
              <w:rPr>
                <w:rFonts w:ascii="Fira Sans Condensed" w:hAnsi="Fira Sans Condensed"/>
                <w:b/>
                <w:sz w:val="18"/>
              </w:rPr>
              <w:t>(Meg</w:t>
            </w:r>
            <w:r w:rsidR="00AA6E3B">
              <w:rPr>
                <w:rFonts w:ascii="Fira Sans Condensed" w:hAnsi="Fira Sans Condensed"/>
                <w:b/>
                <w:sz w:val="18"/>
              </w:rPr>
              <w:t>h</w:t>
            </w:r>
            <w:r>
              <w:rPr>
                <w:rFonts w:ascii="Fira Sans Condensed" w:hAnsi="Fira Sans Condensed"/>
                <w:b/>
                <w:sz w:val="18"/>
              </w:rPr>
              <w:t>an’s</w:t>
            </w:r>
            <w:r>
              <w:rPr>
                <w:rFonts w:ascii="Fira Sans Condensed" w:hAnsi="Fira Sans Condensed"/>
                <w:b/>
                <w:spacing w:val="-10"/>
                <w:sz w:val="18"/>
              </w:rPr>
              <w:t xml:space="preserve"> </w:t>
            </w:r>
            <w:r>
              <w:rPr>
                <w:rFonts w:ascii="Fira Sans Condensed" w:hAnsi="Fira Sans Condensed"/>
                <w:b/>
                <w:sz w:val="18"/>
              </w:rPr>
              <w:t>Law)</w:t>
            </w:r>
          </w:p>
        </w:tc>
        <w:tc>
          <w:tcPr>
            <w:tcW w:w="1980" w:type="dxa"/>
            <w:shd w:val="clear" w:color="auto" w:fill="DDDDDD" w:themeFill="accent1"/>
          </w:tcPr>
          <w:p w14:paraId="40EC9CA0" w14:textId="77777777" w:rsidR="00187019" w:rsidRDefault="001870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shd w:val="clear" w:color="auto" w:fill="DDDDDD" w:themeFill="accent1"/>
          </w:tcPr>
          <w:p w14:paraId="40EC9CA1" w14:textId="77777777" w:rsidR="00187019" w:rsidRDefault="00ED3547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§18-2-</w:t>
            </w:r>
            <w:r>
              <w:rPr>
                <w:spacing w:val="-5"/>
                <w:w w:val="90"/>
                <w:sz w:val="18"/>
              </w:rPr>
              <w:t>40a</w:t>
            </w:r>
          </w:p>
        </w:tc>
        <w:tc>
          <w:tcPr>
            <w:tcW w:w="1530" w:type="dxa"/>
            <w:shd w:val="clear" w:color="auto" w:fill="DDDDDD" w:themeFill="accent1"/>
          </w:tcPr>
          <w:p w14:paraId="40EC9CA2" w14:textId="77777777" w:rsidR="00187019" w:rsidRDefault="001870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shd w:val="clear" w:color="auto" w:fill="DDDDDD" w:themeFill="accent1"/>
          </w:tcPr>
          <w:p w14:paraId="40EC9CA3" w14:textId="470F2275" w:rsidR="00187019" w:rsidRDefault="00ED3547">
            <w:pPr>
              <w:pStyle w:val="TableParagraph"/>
              <w:spacing w:before="51" w:line="240" w:lineRule="atLeast"/>
              <w:ind w:left="77"/>
              <w:rPr>
                <w:sz w:val="18"/>
              </w:rPr>
            </w:pPr>
            <w:r>
              <w:rPr>
                <w:sz w:val="18"/>
              </w:rPr>
              <w:t>Provide training on preventing</w:t>
            </w:r>
            <w:r w:rsidR="00E3483D">
              <w:rPr>
                <w:sz w:val="18"/>
              </w:rPr>
              <w:t>, r</w:t>
            </w:r>
            <w:r>
              <w:rPr>
                <w:sz w:val="18"/>
              </w:rPr>
              <w:t>ecognizing, and responding to students’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self-harm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behaviors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eating disorders.</w:t>
            </w:r>
          </w:p>
        </w:tc>
        <w:tc>
          <w:tcPr>
            <w:tcW w:w="1890" w:type="dxa"/>
            <w:shd w:val="clear" w:color="auto" w:fill="DDDDDD" w:themeFill="accent1"/>
          </w:tcPr>
          <w:p w14:paraId="40EC9CA4" w14:textId="77777777" w:rsidR="00187019" w:rsidRDefault="00ED3547">
            <w:pPr>
              <w:pStyle w:val="TableParagraph"/>
              <w:spacing w:line="261" w:lineRule="auto"/>
              <w:ind w:left="77" w:right="331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grades </w:t>
            </w:r>
            <w:r>
              <w:rPr>
                <w:spacing w:val="-4"/>
                <w:sz w:val="18"/>
              </w:rPr>
              <w:t>5-12</w:t>
            </w:r>
          </w:p>
        </w:tc>
        <w:tc>
          <w:tcPr>
            <w:tcW w:w="3393" w:type="dxa"/>
            <w:shd w:val="clear" w:color="auto" w:fill="DDDDDD" w:themeFill="accent1"/>
          </w:tcPr>
          <w:p w14:paraId="4E62E406" w14:textId="77777777" w:rsidR="00187019" w:rsidRDefault="00ED3547">
            <w:pPr>
              <w:pStyle w:val="TableParagraph"/>
              <w:ind w:left="7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Annually</w:t>
            </w:r>
          </w:p>
          <w:p w14:paraId="25683FC3" w14:textId="77777777" w:rsidR="00450404" w:rsidRDefault="00450404">
            <w:pPr>
              <w:pStyle w:val="TableParagraph"/>
              <w:ind w:left="76"/>
              <w:rPr>
                <w:spacing w:val="-2"/>
                <w:sz w:val="18"/>
              </w:rPr>
            </w:pPr>
          </w:p>
          <w:p w14:paraId="29BEA7E6" w14:textId="77777777" w:rsidR="004F78DC" w:rsidRPr="00186DAE" w:rsidRDefault="004F78DC" w:rsidP="004F78DC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123BE89E" w14:textId="77777777" w:rsidR="004F78DC" w:rsidRDefault="004F78DC" w:rsidP="004F78DC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Division of PK-12, Adult Instruction &amp; Career Engagement  </w:t>
            </w:r>
          </w:p>
          <w:p w14:paraId="5DC146D2" w14:textId="77777777" w:rsidR="004A5D73" w:rsidRDefault="004F78DC" w:rsidP="003C1E70">
            <w:pPr>
              <w:pStyle w:val="TableParagraph"/>
              <w:spacing w:before="0"/>
              <w:ind w:left="7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(304)-558-2389</w:t>
            </w:r>
          </w:p>
          <w:p w14:paraId="40EC9CA5" w14:textId="51A40649" w:rsidR="00071EAB" w:rsidRPr="003C1E70" w:rsidRDefault="00071EAB" w:rsidP="003C1E70">
            <w:pPr>
              <w:pStyle w:val="TableParagraph"/>
              <w:spacing w:before="0"/>
              <w:ind w:left="76"/>
              <w:rPr>
                <w:spacing w:val="-2"/>
                <w:sz w:val="18"/>
              </w:rPr>
            </w:pPr>
          </w:p>
        </w:tc>
      </w:tr>
      <w:tr w:rsidR="003C1E70" w14:paraId="36520BFA" w14:textId="77777777" w:rsidTr="00BD7B3E">
        <w:trPr>
          <w:trHeight w:val="1038"/>
        </w:trPr>
        <w:tc>
          <w:tcPr>
            <w:tcW w:w="2070" w:type="dxa"/>
            <w:shd w:val="clear" w:color="auto" w:fill="FFFFFF" w:themeFill="background1"/>
          </w:tcPr>
          <w:p w14:paraId="522AC717" w14:textId="77777777" w:rsidR="003C1E70" w:rsidRDefault="003C1E70" w:rsidP="003C1E70">
            <w:pPr>
              <w:pStyle w:val="NoSpacing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z w:val="18"/>
              </w:rPr>
              <w:t xml:space="preserve">The Fentanyl Prevention </w:t>
            </w:r>
          </w:p>
          <w:p w14:paraId="38EB14FD" w14:textId="4E24A3DB" w:rsidR="003C1E70" w:rsidRDefault="003C1E70" w:rsidP="003C1E70">
            <w:pPr>
              <w:pStyle w:val="TableParagraph"/>
              <w:spacing w:before="75" w:line="266" w:lineRule="auto"/>
              <w:rPr>
                <w:rFonts w:ascii="Fira Sans Condensed" w:hAnsi="Fira Sans Condensed"/>
                <w:b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and Awareness Education Act (Laken</w:t>
            </w:r>
            <w:r>
              <w:rPr>
                <w:rFonts w:ascii="Fira Sans Condensed"/>
                <w:b/>
                <w:sz w:val="18"/>
              </w:rPr>
              <w:t>’</w:t>
            </w:r>
            <w:r>
              <w:rPr>
                <w:rFonts w:ascii="Fira Sans Condensed"/>
                <w:b/>
                <w:sz w:val="18"/>
              </w:rPr>
              <w:t>s Law)</w:t>
            </w:r>
          </w:p>
        </w:tc>
        <w:tc>
          <w:tcPr>
            <w:tcW w:w="1980" w:type="dxa"/>
            <w:shd w:val="clear" w:color="auto" w:fill="FFFFFF" w:themeFill="background1"/>
          </w:tcPr>
          <w:p w14:paraId="2D90F937" w14:textId="77777777" w:rsidR="003C1E70" w:rsidRDefault="003C1E70" w:rsidP="003C1E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DB57B83" w14:textId="6EAEF4FA" w:rsidR="003C1E70" w:rsidRDefault="003C1E70" w:rsidP="003C1E70">
            <w:pPr>
              <w:pStyle w:val="TableParagraph"/>
              <w:rPr>
                <w:spacing w:val="-2"/>
                <w:w w:val="90"/>
                <w:sz w:val="18"/>
              </w:rPr>
            </w:pPr>
            <w:r w:rsidRPr="008A7063">
              <w:rPr>
                <w:spacing w:val="-2"/>
                <w:w w:val="90"/>
                <w:sz w:val="18"/>
                <w:szCs w:val="18"/>
              </w:rPr>
              <w:t>§18-34-1</w:t>
            </w:r>
          </w:p>
        </w:tc>
        <w:tc>
          <w:tcPr>
            <w:tcW w:w="1530" w:type="dxa"/>
            <w:shd w:val="clear" w:color="auto" w:fill="FFFFFF" w:themeFill="background1"/>
          </w:tcPr>
          <w:p w14:paraId="265023D6" w14:textId="48F914A7" w:rsidR="003C1E70" w:rsidRDefault="003C1E70" w:rsidP="003C1E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8A7063">
              <w:rPr>
                <w:rFonts w:ascii="Times New Roman"/>
                <w:sz w:val="18"/>
                <w:szCs w:val="18"/>
              </w:rPr>
              <w:t xml:space="preserve"> </w:t>
            </w:r>
            <w:r w:rsidRPr="008A7063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2070" w:type="dxa"/>
            <w:shd w:val="clear" w:color="auto" w:fill="FFFFFF" w:themeFill="background1"/>
          </w:tcPr>
          <w:p w14:paraId="6B7B9B03" w14:textId="5DC07F7C" w:rsidR="003C1E70" w:rsidRPr="00071EAB" w:rsidRDefault="003C1E70" w:rsidP="00071EAB">
            <w:pPr>
              <w:pStyle w:val="TableParagraph"/>
              <w:spacing w:before="0"/>
              <w:ind w:left="72"/>
              <w:rPr>
                <w:sz w:val="18"/>
                <w:szCs w:val="18"/>
              </w:rPr>
            </w:pPr>
            <w:r w:rsidRPr="00071EAB">
              <w:rPr>
                <w:sz w:val="18"/>
                <w:szCs w:val="18"/>
              </w:rPr>
              <w:t xml:space="preserve">Students are required to be taught about Fentanyl, heroin, opioid awareness, prevention and abuse, addiction, community resources, substance abuse among young </w:t>
            </w:r>
            <w:r w:rsidR="00BD7B3E" w:rsidRPr="00071EAB">
              <w:rPr>
                <w:sz w:val="18"/>
                <w:szCs w:val="18"/>
              </w:rPr>
              <w:t>p</w:t>
            </w:r>
            <w:r w:rsidRPr="00071EAB">
              <w:rPr>
                <w:sz w:val="18"/>
                <w:szCs w:val="18"/>
              </w:rPr>
              <w:t xml:space="preserve">eople, and how to administer opioid reversal agents </w:t>
            </w:r>
          </w:p>
        </w:tc>
        <w:tc>
          <w:tcPr>
            <w:tcW w:w="1890" w:type="dxa"/>
            <w:shd w:val="clear" w:color="auto" w:fill="FFFFFF" w:themeFill="background1"/>
          </w:tcPr>
          <w:p w14:paraId="7FF6ACDC" w14:textId="347CC99F" w:rsidR="003C1E70" w:rsidRDefault="003C1E70" w:rsidP="003C1E70">
            <w:pPr>
              <w:pStyle w:val="TableParagraph"/>
              <w:spacing w:line="261" w:lineRule="auto"/>
              <w:ind w:left="77" w:right="331"/>
              <w:rPr>
                <w:sz w:val="18"/>
              </w:rPr>
            </w:pPr>
            <w:r w:rsidRPr="008A7063">
              <w:rPr>
                <w:sz w:val="18"/>
                <w:szCs w:val="18"/>
              </w:rPr>
              <w:t>Students in grades 6-12</w:t>
            </w:r>
          </w:p>
        </w:tc>
        <w:tc>
          <w:tcPr>
            <w:tcW w:w="3393" w:type="dxa"/>
            <w:shd w:val="clear" w:color="auto" w:fill="FFFFFF" w:themeFill="background1"/>
          </w:tcPr>
          <w:p w14:paraId="324FA544" w14:textId="3CE78EE4" w:rsidR="003C1E70" w:rsidRDefault="00BD7B3E" w:rsidP="003C1E70">
            <w:pPr>
              <w:pStyle w:val="NoSpacing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</w:t>
            </w:r>
            <w:r w:rsidR="003C1E70" w:rsidRPr="008A7063">
              <w:rPr>
                <w:spacing w:val="-2"/>
                <w:sz w:val="18"/>
                <w:szCs w:val="18"/>
              </w:rPr>
              <w:t>Annually</w:t>
            </w:r>
          </w:p>
          <w:p w14:paraId="3483E6A3" w14:textId="77777777" w:rsidR="003C1E70" w:rsidRDefault="003C1E70" w:rsidP="003C1E70">
            <w:pPr>
              <w:pStyle w:val="NoSpacing"/>
              <w:rPr>
                <w:spacing w:val="-2"/>
                <w:sz w:val="18"/>
                <w:szCs w:val="18"/>
              </w:rPr>
            </w:pPr>
          </w:p>
          <w:p w14:paraId="2AB7237B" w14:textId="77777777" w:rsidR="00BD7B3E" w:rsidRDefault="00BD7B3E" w:rsidP="003C1E70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</w:p>
          <w:p w14:paraId="71D31742" w14:textId="77777777" w:rsidR="00BD7B3E" w:rsidRDefault="00BD7B3E" w:rsidP="003C1E70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</w:p>
          <w:p w14:paraId="3767842B" w14:textId="77777777" w:rsidR="00071EAB" w:rsidRDefault="00071EAB" w:rsidP="00071EAB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</w:p>
          <w:p w14:paraId="4333D940" w14:textId="37BBB6FB" w:rsidR="003C1E70" w:rsidRPr="00186DAE" w:rsidRDefault="003C1E70" w:rsidP="00071EAB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37224484" w14:textId="4B4E936A" w:rsidR="003C1E70" w:rsidRDefault="003C1E70" w:rsidP="00071EAB">
            <w:pPr>
              <w:pStyle w:val="TableParagraph"/>
              <w:spacing w:before="0"/>
              <w:ind w:left="9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Division of PK-12, Adult Instruction &amp; Career </w:t>
            </w:r>
            <w:r w:rsidR="00071EAB">
              <w:rPr>
                <w:spacing w:val="-2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 xml:space="preserve">Engagement  </w:t>
            </w:r>
          </w:p>
          <w:p w14:paraId="35526DFB" w14:textId="38AB54BE" w:rsidR="003C1E70" w:rsidRDefault="003C1E70" w:rsidP="00071EAB">
            <w:pPr>
              <w:pStyle w:val="TableParagraph"/>
              <w:spacing w:before="0"/>
              <w:ind w:left="7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(304)-558-2389</w:t>
            </w:r>
          </w:p>
        </w:tc>
      </w:tr>
      <w:tr w:rsidR="003C1E70" w14:paraId="79A01854" w14:textId="77777777" w:rsidTr="004A5D73">
        <w:trPr>
          <w:trHeight w:val="526"/>
        </w:trPr>
        <w:tc>
          <w:tcPr>
            <w:tcW w:w="14823" w:type="dxa"/>
            <w:gridSpan w:val="7"/>
            <w:shd w:val="clear" w:color="auto" w:fill="007BAF"/>
          </w:tcPr>
          <w:p w14:paraId="3B20EFE6" w14:textId="77777777" w:rsidR="003C1E70" w:rsidRDefault="003C1E70" w:rsidP="003C1E70">
            <w:pPr>
              <w:pStyle w:val="TableParagraph"/>
              <w:spacing w:before="14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FFFFFF"/>
                <w:spacing w:val="-2"/>
                <w:sz w:val="26"/>
              </w:rPr>
              <w:lastRenderedPageBreak/>
              <w:t>Students</w:t>
            </w:r>
          </w:p>
        </w:tc>
      </w:tr>
      <w:tr w:rsidR="003C1E70" w14:paraId="500314F3" w14:textId="77777777" w:rsidTr="004A5D73">
        <w:trPr>
          <w:trHeight w:val="376"/>
        </w:trPr>
        <w:tc>
          <w:tcPr>
            <w:tcW w:w="2070" w:type="dxa"/>
            <w:tcBorders>
              <w:bottom w:val="double" w:sz="2" w:space="0" w:color="000000"/>
              <w:right w:val="nil"/>
            </w:tcBorders>
            <w:shd w:val="clear" w:color="auto" w:fill="60636B"/>
          </w:tcPr>
          <w:p w14:paraId="60E76FF6" w14:textId="77777777" w:rsidR="003C1E70" w:rsidRDefault="003C1E70" w:rsidP="003C1E70">
            <w:pPr>
              <w:pStyle w:val="TableParagraph"/>
              <w:spacing w:before="9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Training</w:t>
            </w:r>
          </w:p>
        </w:tc>
        <w:tc>
          <w:tcPr>
            <w:tcW w:w="1980" w:type="dxa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29BF0902" w14:textId="77777777" w:rsidR="003C1E70" w:rsidRDefault="003C1E70" w:rsidP="003C1E70">
            <w:pPr>
              <w:pStyle w:val="TableParagraph"/>
              <w:spacing w:before="92"/>
              <w:ind w:left="83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Relative</w:t>
            </w:r>
            <w:r>
              <w:rPr>
                <w:b/>
                <w:color w:val="FFFFFF"/>
                <w:spacing w:val="-4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20"/>
              </w:rPr>
              <w:t>Policy</w:t>
            </w:r>
          </w:p>
        </w:tc>
        <w:tc>
          <w:tcPr>
            <w:tcW w:w="1890" w:type="dxa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20C966FF" w14:textId="77777777" w:rsidR="003C1E70" w:rsidRDefault="003C1E70" w:rsidP="003C1E70">
            <w:pPr>
              <w:pStyle w:val="TableParagraph"/>
              <w:spacing w:before="92"/>
              <w:ind w:left="83"/>
              <w:rPr>
                <w:b/>
                <w:sz w:val="20"/>
              </w:rPr>
            </w:pPr>
            <w:r>
              <w:rPr>
                <w:b/>
                <w:color w:val="FFFFFF"/>
                <w:spacing w:val="-9"/>
                <w:sz w:val="20"/>
              </w:rPr>
              <w:t>W.Va.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Code</w:t>
            </w:r>
          </w:p>
        </w:tc>
        <w:tc>
          <w:tcPr>
            <w:tcW w:w="1530" w:type="dxa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6981133C" w14:textId="77777777" w:rsidR="003C1E70" w:rsidRDefault="003C1E70" w:rsidP="003C1E70">
            <w:pPr>
              <w:pStyle w:val="TableParagraph"/>
              <w:spacing w:before="92"/>
              <w:ind w:left="13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 xml:space="preserve">Federal </w:t>
            </w:r>
            <w:r>
              <w:rPr>
                <w:b/>
                <w:color w:val="FFFFFF"/>
                <w:spacing w:val="-5"/>
                <w:w w:val="110"/>
                <w:sz w:val="20"/>
              </w:rPr>
              <w:t>Law</w:t>
            </w:r>
          </w:p>
        </w:tc>
        <w:tc>
          <w:tcPr>
            <w:tcW w:w="2070" w:type="dxa"/>
            <w:tcBorders>
              <w:left w:val="nil"/>
              <w:bottom w:val="double" w:sz="2" w:space="0" w:color="000000"/>
            </w:tcBorders>
            <w:shd w:val="clear" w:color="auto" w:fill="60636B"/>
          </w:tcPr>
          <w:p w14:paraId="17CBD365" w14:textId="77777777" w:rsidR="003C1E70" w:rsidRDefault="003C1E70" w:rsidP="003C1E70">
            <w:pPr>
              <w:pStyle w:val="TableParagraph"/>
              <w:spacing w:before="92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Requirement</w:t>
            </w:r>
            <w:r>
              <w:rPr>
                <w:b/>
                <w:color w:val="FFFFFF"/>
                <w:spacing w:val="29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Overview</w:t>
            </w:r>
          </w:p>
        </w:tc>
        <w:tc>
          <w:tcPr>
            <w:tcW w:w="1890" w:type="dxa"/>
            <w:tcBorders>
              <w:bottom w:val="double" w:sz="2" w:space="0" w:color="000000"/>
            </w:tcBorders>
            <w:shd w:val="clear" w:color="auto" w:fill="60636B"/>
          </w:tcPr>
          <w:p w14:paraId="01798111" w14:textId="77777777" w:rsidR="003C1E70" w:rsidRDefault="003C1E70" w:rsidP="003C1E70">
            <w:pPr>
              <w:pStyle w:val="TableParagraph"/>
              <w:spacing w:before="92"/>
              <w:ind w:left="77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Required</w:t>
            </w:r>
            <w:r>
              <w:rPr>
                <w:b/>
                <w:color w:val="FFFFFF"/>
                <w:spacing w:val="-11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  <w:sz w:val="20"/>
              </w:rPr>
              <w:t>For</w:t>
            </w:r>
          </w:p>
        </w:tc>
        <w:tc>
          <w:tcPr>
            <w:tcW w:w="3393" w:type="dxa"/>
            <w:tcBorders>
              <w:bottom w:val="double" w:sz="2" w:space="0" w:color="000000"/>
            </w:tcBorders>
            <w:shd w:val="clear" w:color="auto" w:fill="60636B"/>
          </w:tcPr>
          <w:p w14:paraId="2D592592" w14:textId="77777777" w:rsidR="003C1E70" w:rsidRDefault="003C1E70" w:rsidP="003C1E70">
            <w:pPr>
              <w:pStyle w:val="TableParagraph"/>
              <w:spacing w:before="92"/>
              <w:ind w:left="7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Frequency &amp; WVDE Contact</w:t>
            </w:r>
          </w:p>
        </w:tc>
      </w:tr>
      <w:tr w:rsidR="003C1E70" w14:paraId="40EC9CAF" w14:textId="77777777" w:rsidTr="00F65699">
        <w:trPr>
          <w:trHeight w:val="1278"/>
        </w:trPr>
        <w:tc>
          <w:tcPr>
            <w:tcW w:w="2070" w:type="dxa"/>
            <w:vMerge w:val="restart"/>
            <w:shd w:val="clear" w:color="auto" w:fill="DDDDDD" w:themeFill="accent1"/>
          </w:tcPr>
          <w:p w14:paraId="40EC9CA7" w14:textId="77777777" w:rsidR="003C1E70" w:rsidRDefault="003C1E70" w:rsidP="003C1E70">
            <w:pPr>
              <w:pStyle w:val="TableParagraph"/>
              <w:spacing w:before="75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Acceptable</w:t>
            </w:r>
            <w:r>
              <w:rPr>
                <w:rFonts w:ascii="Fira Sans Condensed"/>
                <w:b/>
                <w:spacing w:val="-1"/>
                <w:sz w:val="18"/>
              </w:rPr>
              <w:t xml:space="preserve"> </w:t>
            </w:r>
            <w:r>
              <w:rPr>
                <w:rFonts w:ascii="Fira Sans Condensed"/>
                <w:b/>
                <w:spacing w:val="-5"/>
                <w:sz w:val="18"/>
              </w:rPr>
              <w:t>Use</w:t>
            </w:r>
          </w:p>
        </w:tc>
        <w:tc>
          <w:tcPr>
            <w:tcW w:w="1980" w:type="dxa"/>
            <w:vMerge w:val="restart"/>
            <w:shd w:val="clear" w:color="auto" w:fill="DDDDDD" w:themeFill="accent1"/>
          </w:tcPr>
          <w:p w14:paraId="40EC9CA8" w14:textId="77777777" w:rsidR="003C1E70" w:rsidRDefault="003C1E70" w:rsidP="003C1E70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w w:val="110"/>
                <w:sz w:val="18"/>
              </w:rPr>
              <w:t>Policy</w:t>
            </w:r>
            <w:r>
              <w:rPr>
                <w:b/>
                <w:i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110"/>
                <w:sz w:val="18"/>
              </w:rPr>
              <w:t>2460:</w:t>
            </w:r>
          </w:p>
          <w:p w14:paraId="40EC9CA9" w14:textId="77777777" w:rsidR="003C1E70" w:rsidRDefault="003C1E70" w:rsidP="003C1E70">
            <w:pPr>
              <w:pStyle w:val="TableParagraph"/>
              <w:spacing w:before="20" w:line="261" w:lineRule="auto"/>
              <w:rPr>
                <w:sz w:val="18"/>
              </w:rPr>
            </w:pPr>
            <w:r>
              <w:rPr>
                <w:sz w:val="18"/>
              </w:rPr>
              <w:t>Educational Purpose and Acceptable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Electronic </w:t>
            </w:r>
            <w:r>
              <w:rPr>
                <w:spacing w:val="-2"/>
                <w:sz w:val="18"/>
              </w:rPr>
              <w:t>Resources,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Technologies,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z w:val="18"/>
              </w:rPr>
              <w:t xml:space="preserve"> the Internet</w:t>
            </w:r>
          </w:p>
        </w:tc>
        <w:tc>
          <w:tcPr>
            <w:tcW w:w="1890" w:type="dxa"/>
            <w:shd w:val="clear" w:color="auto" w:fill="DDDDDD" w:themeFill="accent1"/>
          </w:tcPr>
          <w:p w14:paraId="40EC9CAA" w14:textId="77777777" w:rsidR="003C1E70" w:rsidRDefault="003C1E70" w:rsidP="003C1E70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§18-2e-</w:t>
            </w:r>
            <w:r>
              <w:rPr>
                <w:spacing w:val="-10"/>
                <w:w w:val="90"/>
                <w:sz w:val="18"/>
              </w:rPr>
              <w:t>7</w:t>
            </w:r>
          </w:p>
        </w:tc>
        <w:tc>
          <w:tcPr>
            <w:tcW w:w="1530" w:type="dxa"/>
            <w:shd w:val="clear" w:color="auto" w:fill="DDDDDD" w:themeFill="accent1"/>
          </w:tcPr>
          <w:p w14:paraId="40EC9CAB" w14:textId="77777777" w:rsidR="003C1E70" w:rsidRDefault="003C1E70" w:rsidP="003C1E70">
            <w:pPr>
              <w:pStyle w:val="TableParagraph"/>
              <w:spacing w:line="261" w:lineRule="auto"/>
              <w:ind w:right="98"/>
              <w:rPr>
                <w:sz w:val="18"/>
              </w:rPr>
            </w:pPr>
            <w:r>
              <w:rPr>
                <w:spacing w:val="-4"/>
                <w:sz w:val="18"/>
              </w:rPr>
              <w:t>CIPA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(Children’s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Internet</w:t>
            </w:r>
            <w:r>
              <w:rPr>
                <w:sz w:val="18"/>
              </w:rPr>
              <w:t xml:space="preserve"> Protection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Act) </w:t>
            </w:r>
            <w:r>
              <w:rPr>
                <w:spacing w:val="-4"/>
                <w:sz w:val="18"/>
              </w:rPr>
              <w:t>OPPA</w:t>
            </w:r>
          </w:p>
        </w:tc>
        <w:tc>
          <w:tcPr>
            <w:tcW w:w="2070" w:type="dxa"/>
            <w:shd w:val="clear" w:color="auto" w:fill="DDDDDD" w:themeFill="accent1"/>
          </w:tcPr>
          <w:p w14:paraId="40EC9CAC" w14:textId="77777777" w:rsidR="003C1E70" w:rsidRDefault="003C1E70" w:rsidP="003C1E70">
            <w:pPr>
              <w:pStyle w:val="TableParagraph"/>
              <w:spacing w:line="261" w:lineRule="auto"/>
              <w:ind w:left="77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application, Copyright laws</w:t>
            </w:r>
          </w:p>
        </w:tc>
        <w:tc>
          <w:tcPr>
            <w:tcW w:w="1890" w:type="dxa"/>
            <w:vMerge w:val="restart"/>
            <w:shd w:val="clear" w:color="auto" w:fill="DDDDDD" w:themeFill="accent1"/>
          </w:tcPr>
          <w:p w14:paraId="40EC9CAD" w14:textId="77777777" w:rsidR="003C1E70" w:rsidRDefault="003C1E70" w:rsidP="003C1E70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Students</w:t>
            </w:r>
          </w:p>
        </w:tc>
        <w:tc>
          <w:tcPr>
            <w:tcW w:w="3393" w:type="dxa"/>
            <w:shd w:val="clear" w:color="auto" w:fill="DDDDDD" w:themeFill="accent1"/>
          </w:tcPr>
          <w:p w14:paraId="40EC9CAE" w14:textId="6C92CDD3" w:rsidR="003C1E70" w:rsidRDefault="003C1E70" w:rsidP="003C1E70"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Annually</w:t>
            </w:r>
          </w:p>
        </w:tc>
      </w:tr>
      <w:tr w:rsidR="003C1E70" w14:paraId="40EC9CBB" w14:textId="77777777" w:rsidTr="00F65699">
        <w:trPr>
          <w:trHeight w:val="1278"/>
        </w:trPr>
        <w:tc>
          <w:tcPr>
            <w:tcW w:w="2070" w:type="dxa"/>
            <w:vMerge/>
            <w:tcBorders>
              <w:top w:val="nil"/>
            </w:tcBorders>
            <w:shd w:val="clear" w:color="auto" w:fill="DDDDDD" w:themeFill="accent1"/>
          </w:tcPr>
          <w:p w14:paraId="40EC9CB0" w14:textId="77777777" w:rsidR="003C1E70" w:rsidRDefault="003C1E70" w:rsidP="003C1E7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shd w:val="clear" w:color="auto" w:fill="DDDDDD" w:themeFill="accent1"/>
          </w:tcPr>
          <w:p w14:paraId="40EC9CB1" w14:textId="77777777" w:rsidR="003C1E70" w:rsidRDefault="003C1E70" w:rsidP="003C1E70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shd w:val="clear" w:color="auto" w:fill="DDDDDD" w:themeFill="accent1"/>
          </w:tcPr>
          <w:p w14:paraId="51EAC4F8" w14:textId="77777777" w:rsidR="00911150" w:rsidRDefault="003C1E70" w:rsidP="00911150">
            <w:pPr>
              <w:pStyle w:val="TableParagraph"/>
              <w:spacing w:before="0"/>
              <w:ind w:left="0" w:firstLine="91"/>
              <w:rPr>
                <w:rFonts w:asciiTheme="minorHAnsi" w:hAnsiTheme="minorHAnsi" w:cstheme="minorHAnsi"/>
                <w:sz w:val="18"/>
                <w:szCs w:val="18"/>
              </w:rPr>
            </w:pPr>
            <w:r w:rsidRPr="00995A13">
              <w:rPr>
                <w:rFonts w:asciiTheme="minorHAnsi" w:hAnsiTheme="minorHAnsi" w:cstheme="minorHAnsi"/>
                <w:w w:val="90"/>
                <w:sz w:val="18"/>
                <w:szCs w:val="18"/>
              </w:rPr>
              <w:t>W.Va. 126CSR44N</w:t>
            </w:r>
            <w:r w:rsidRPr="00995A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A766ABE" w14:textId="77777777" w:rsidR="00911150" w:rsidRDefault="003C1E70" w:rsidP="00911150">
            <w:pPr>
              <w:pStyle w:val="TableParagraph"/>
              <w:spacing w:before="0"/>
              <w:ind w:left="0" w:firstLine="91"/>
              <w:rPr>
                <w:rFonts w:asciiTheme="minorHAnsi" w:hAnsiTheme="minorHAnsi" w:cstheme="minorHAnsi"/>
                <w:sz w:val="18"/>
                <w:szCs w:val="18"/>
              </w:rPr>
            </w:pPr>
            <w:r w:rsidRPr="00995A13">
              <w:rPr>
                <w:rFonts w:asciiTheme="minorHAnsi" w:hAnsiTheme="minorHAnsi" w:cstheme="minorHAnsi"/>
                <w:sz w:val="18"/>
                <w:szCs w:val="18"/>
              </w:rPr>
              <w:t>W.Va</w:t>
            </w:r>
            <w:r w:rsidR="006A1CE0" w:rsidRPr="00995A1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4E3ECA" w:rsidRPr="00995A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5A13">
              <w:rPr>
                <w:rFonts w:asciiTheme="minorHAnsi" w:hAnsiTheme="minorHAnsi" w:cstheme="minorHAnsi"/>
                <w:sz w:val="18"/>
                <w:szCs w:val="18"/>
              </w:rPr>
              <w:t xml:space="preserve">126CSR42 </w:t>
            </w:r>
          </w:p>
          <w:p w14:paraId="40EC9CB2" w14:textId="369342CC" w:rsidR="003C1E70" w:rsidRPr="00995A13" w:rsidRDefault="003C1E70" w:rsidP="00911150">
            <w:pPr>
              <w:pStyle w:val="TableParagraph"/>
              <w:spacing w:before="0"/>
              <w:ind w:left="0" w:firstLine="91"/>
              <w:rPr>
                <w:rFonts w:asciiTheme="minorHAnsi" w:hAnsiTheme="minorHAnsi" w:cstheme="minorHAnsi"/>
                <w:sz w:val="18"/>
                <w:szCs w:val="18"/>
              </w:rPr>
            </w:pPr>
            <w:r w:rsidRPr="00995A13">
              <w:rPr>
                <w:rFonts w:asciiTheme="minorHAnsi" w:hAnsiTheme="minorHAnsi" w:cstheme="minorHAnsi"/>
                <w:w w:val="90"/>
                <w:sz w:val="18"/>
                <w:szCs w:val="18"/>
              </w:rPr>
              <w:t>W.Va. 126CSR44A</w:t>
            </w:r>
          </w:p>
          <w:p w14:paraId="40EC9CB3" w14:textId="77777777" w:rsidR="003C1E70" w:rsidRPr="00995A13" w:rsidRDefault="003C1E70" w:rsidP="00911150">
            <w:pPr>
              <w:pStyle w:val="TableParagraph"/>
              <w:spacing w:before="0"/>
              <w:ind w:left="0" w:firstLine="91"/>
              <w:rPr>
                <w:rFonts w:asciiTheme="minorHAnsi" w:hAnsiTheme="minorHAnsi" w:cstheme="minorHAnsi"/>
                <w:sz w:val="18"/>
                <w:szCs w:val="18"/>
              </w:rPr>
            </w:pPr>
            <w:r w:rsidRPr="00995A13">
              <w:rPr>
                <w:rFonts w:asciiTheme="minorHAnsi" w:hAnsiTheme="minorHAnsi" w:cstheme="minorHAnsi"/>
                <w:sz w:val="18"/>
                <w:szCs w:val="18"/>
              </w:rPr>
              <w:t>§49-2-803</w:t>
            </w:r>
          </w:p>
          <w:p w14:paraId="40EC9CB4" w14:textId="77777777" w:rsidR="003C1E70" w:rsidRPr="00995A13" w:rsidRDefault="003C1E70" w:rsidP="00911150">
            <w:pPr>
              <w:pStyle w:val="TableParagraph"/>
              <w:spacing w:before="0"/>
              <w:ind w:left="0" w:firstLine="91"/>
              <w:rPr>
                <w:sz w:val="18"/>
              </w:rPr>
            </w:pPr>
            <w:r w:rsidRPr="00995A13">
              <w:rPr>
                <w:rFonts w:asciiTheme="minorHAnsi" w:hAnsiTheme="minorHAnsi" w:cstheme="minorHAnsi"/>
                <w:w w:val="90"/>
                <w:sz w:val="18"/>
                <w:szCs w:val="18"/>
              </w:rPr>
              <w:t>§18-2C-3</w:t>
            </w:r>
          </w:p>
        </w:tc>
        <w:tc>
          <w:tcPr>
            <w:tcW w:w="1530" w:type="dxa"/>
            <w:shd w:val="clear" w:color="auto" w:fill="DDDDDD" w:themeFill="accent1"/>
          </w:tcPr>
          <w:p w14:paraId="40EC9CB5" w14:textId="77777777" w:rsidR="003C1E70" w:rsidRDefault="003C1E70" w:rsidP="003C1E70">
            <w:pPr>
              <w:pStyle w:val="TableParagraph"/>
              <w:spacing w:line="261" w:lineRule="auto"/>
              <w:ind w:right="98"/>
              <w:rPr>
                <w:sz w:val="18"/>
              </w:rPr>
            </w:pPr>
            <w:r>
              <w:rPr>
                <w:spacing w:val="-4"/>
                <w:sz w:val="18"/>
              </w:rPr>
              <w:t>COPPA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(Children’s</w:t>
            </w:r>
            <w:r>
              <w:rPr>
                <w:sz w:val="18"/>
              </w:rPr>
              <w:t xml:space="preserve"> Online Privacy Protection Act)</w:t>
            </w:r>
          </w:p>
          <w:p w14:paraId="40EC9CB6" w14:textId="77777777" w:rsidR="003C1E70" w:rsidRDefault="003C1E70" w:rsidP="003C1E7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90"/>
                <w:sz w:val="18"/>
              </w:rPr>
              <w:t>47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U.S.C.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254</w:t>
            </w:r>
          </w:p>
          <w:p w14:paraId="40EC9CB7" w14:textId="77777777" w:rsidR="003C1E70" w:rsidRDefault="003C1E70" w:rsidP="003C1E70"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U.S.C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§101-</w:t>
            </w:r>
            <w:r>
              <w:rPr>
                <w:spacing w:val="-5"/>
                <w:w w:val="90"/>
                <w:sz w:val="18"/>
              </w:rPr>
              <w:t>810</w:t>
            </w:r>
          </w:p>
        </w:tc>
        <w:tc>
          <w:tcPr>
            <w:tcW w:w="2070" w:type="dxa"/>
            <w:shd w:val="clear" w:color="auto" w:fill="DDDDDD" w:themeFill="accent1"/>
          </w:tcPr>
          <w:p w14:paraId="40EC9CB8" w14:textId="77777777" w:rsidR="003C1E70" w:rsidRDefault="003C1E70" w:rsidP="003C1E70">
            <w:pPr>
              <w:pStyle w:val="TableParagraph"/>
              <w:spacing w:line="261" w:lineRule="auto"/>
              <w:ind w:left="77" w:right="84"/>
              <w:rPr>
                <w:sz w:val="18"/>
              </w:rPr>
            </w:pPr>
            <w:r>
              <w:rPr>
                <w:spacing w:val="-2"/>
                <w:sz w:val="18"/>
              </w:rPr>
              <w:t>Provide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reminder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z w:val="18"/>
              </w:rPr>
              <w:t xml:space="preserve"> copyright laws</w:t>
            </w:r>
          </w:p>
        </w:tc>
        <w:tc>
          <w:tcPr>
            <w:tcW w:w="1890" w:type="dxa"/>
            <w:vMerge/>
            <w:tcBorders>
              <w:top w:val="nil"/>
            </w:tcBorders>
            <w:shd w:val="clear" w:color="auto" w:fill="DDDDDD" w:themeFill="accent1"/>
          </w:tcPr>
          <w:p w14:paraId="40EC9CB9" w14:textId="77777777" w:rsidR="003C1E70" w:rsidRDefault="003C1E70" w:rsidP="003C1E7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  <w:shd w:val="clear" w:color="auto" w:fill="DDDDDD" w:themeFill="accent1"/>
          </w:tcPr>
          <w:p w14:paraId="1DB4C249" w14:textId="77777777" w:rsidR="003C1E70" w:rsidRDefault="003C1E70" w:rsidP="003C1E70">
            <w:pPr>
              <w:pStyle w:val="TableParagraph"/>
              <w:ind w:left="76"/>
              <w:rPr>
                <w:spacing w:val="-2"/>
                <w:sz w:val="18"/>
              </w:rPr>
            </w:pPr>
            <w:r>
              <w:rPr>
                <w:sz w:val="18"/>
              </w:rPr>
              <w:t>Annual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reminders</w:t>
            </w:r>
          </w:p>
          <w:p w14:paraId="79F647BC" w14:textId="77777777" w:rsidR="003C1E70" w:rsidRDefault="003C1E70" w:rsidP="003C1E70">
            <w:pPr>
              <w:pStyle w:val="TableParagraph"/>
              <w:ind w:left="76"/>
              <w:rPr>
                <w:spacing w:val="-2"/>
                <w:sz w:val="18"/>
              </w:rPr>
            </w:pPr>
          </w:p>
          <w:p w14:paraId="782AF8FF" w14:textId="77777777" w:rsidR="003C1E70" w:rsidRPr="00186DAE" w:rsidRDefault="003C1E70" w:rsidP="003C1E70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239F38AA" w14:textId="77777777" w:rsidR="003C1E70" w:rsidRDefault="003C1E70" w:rsidP="003C1E70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Division of Data Management &amp; Information Systems</w:t>
            </w:r>
          </w:p>
          <w:p w14:paraId="40EC9CBA" w14:textId="2E4D8622" w:rsidR="003C1E70" w:rsidRDefault="003C1E70" w:rsidP="003C1E70">
            <w:pPr>
              <w:pStyle w:val="TableParagraph"/>
              <w:spacing w:before="0"/>
              <w:ind w:left="76"/>
              <w:rPr>
                <w:sz w:val="18"/>
              </w:rPr>
            </w:pPr>
            <w:r>
              <w:rPr>
                <w:sz w:val="18"/>
              </w:rPr>
              <w:t>(304)-558-8869</w:t>
            </w:r>
          </w:p>
        </w:tc>
      </w:tr>
    </w:tbl>
    <w:p w14:paraId="75D430DE" w14:textId="77777777" w:rsidR="00373C62" w:rsidRDefault="00373C62">
      <w:r>
        <w:br w:type="page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2080"/>
        <w:gridCol w:w="1890"/>
        <w:gridCol w:w="1516"/>
        <w:gridCol w:w="1994"/>
        <w:gridCol w:w="1890"/>
        <w:gridCol w:w="3393"/>
      </w:tblGrid>
      <w:tr w:rsidR="00187019" w14:paraId="40EC9CBE" w14:textId="77777777">
        <w:trPr>
          <w:trHeight w:val="526"/>
        </w:trPr>
        <w:tc>
          <w:tcPr>
            <w:tcW w:w="14888" w:type="dxa"/>
            <w:gridSpan w:val="7"/>
            <w:shd w:val="clear" w:color="auto" w:fill="A7233F"/>
          </w:tcPr>
          <w:p w14:paraId="40EC9CBD" w14:textId="10039E14" w:rsidR="00187019" w:rsidRDefault="00ED3547">
            <w:pPr>
              <w:pStyle w:val="TableParagraph"/>
              <w:spacing w:before="14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FFFFFF"/>
                <w:spacing w:val="-4"/>
                <w:sz w:val="26"/>
              </w:rPr>
              <w:lastRenderedPageBreak/>
              <w:t>Specific</w:t>
            </w:r>
            <w:r>
              <w:rPr>
                <w:rFonts w:ascii="Trebuchet MS"/>
                <w:b/>
                <w:color w:val="FFFFFF"/>
                <w:spacing w:val="-10"/>
                <w:sz w:val="26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6"/>
              </w:rPr>
              <w:t>Groups</w:t>
            </w:r>
          </w:p>
        </w:tc>
      </w:tr>
      <w:tr w:rsidR="00187019" w14:paraId="40EC9CC6" w14:textId="77777777" w:rsidTr="00BF342D">
        <w:trPr>
          <w:trHeight w:val="376"/>
        </w:trPr>
        <w:tc>
          <w:tcPr>
            <w:tcW w:w="2125" w:type="dxa"/>
            <w:tcBorders>
              <w:bottom w:val="double" w:sz="2" w:space="0" w:color="000000"/>
              <w:right w:val="nil"/>
            </w:tcBorders>
            <w:shd w:val="clear" w:color="auto" w:fill="60636B"/>
          </w:tcPr>
          <w:p w14:paraId="40EC9CBF" w14:textId="77777777" w:rsidR="00187019" w:rsidRDefault="00ED3547">
            <w:pPr>
              <w:pStyle w:val="TableParagraph"/>
              <w:spacing w:before="9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Training</w:t>
            </w:r>
          </w:p>
        </w:tc>
        <w:tc>
          <w:tcPr>
            <w:tcW w:w="2080" w:type="dxa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40EC9CC0" w14:textId="77777777" w:rsidR="00187019" w:rsidRDefault="00ED3547">
            <w:pPr>
              <w:pStyle w:val="TableParagraph"/>
              <w:spacing w:before="92"/>
              <w:ind w:left="83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Relative</w:t>
            </w:r>
            <w:r>
              <w:rPr>
                <w:b/>
                <w:color w:val="FFFFFF"/>
                <w:spacing w:val="-4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20"/>
              </w:rPr>
              <w:t>Policy</w:t>
            </w:r>
          </w:p>
        </w:tc>
        <w:tc>
          <w:tcPr>
            <w:tcW w:w="1890" w:type="dxa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40EC9CC1" w14:textId="77777777" w:rsidR="00187019" w:rsidRDefault="00ED3547">
            <w:pPr>
              <w:pStyle w:val="TableParagraph"/>
              <w:spacing w:before="92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pacing w:val="-9"/>
                <w:sz w:val="20"/>
              </w:rPr>
              <w:t>W.Va.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Code</w:t>
            </w:r>
          </w:p>
        </w:tc>
        <w:tc>
          <w:tcPr>
            <w:tcW w:w="1516" w:type="dxa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40EC9CC2" w14:textId="77777777" w:rsidR="00187019" w:rsidRDefault="00ED3547">
            <w:pPr>
              <w:pStyle w:val="TableParagraph"/>
              <w:spacing w:before="92"/>
              <w:ind w:left="12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 xml:space="preserve">Federal </w:t>
            </w:r>
            <w:r>
              <w:rPr>
                <w:b/>
                <w:color w:val="FFFFFF"/>
                <w:spacing w:val="-5"/>
                <w:w w:val="110"/>
                <w:sz w:val="20"/>
              </w:rPr>
              <w:t>Law</w:t>
            </w:r>
          </w:p>
        </w:tc>
        <w:tc>
          <w:tcPr>
            <w:tcW w:w="1994" w:type="dxa"/>
            <w:tcBorders>
              <w:left w:val="nil"/>
              <w:bottom w:val="double" w:sz="2" w:space="0" w:color="000000"/>
            </w:tcBorders>
            <w:shd w:val="clear" w:color="auto" w:fill="60636B"/>
          </w:tcPr>
          <w:p w14:paraId="40EC9CC3" w14:textId="77777777" w:rsidR="00187019" w:rsidRDefault="00ED3547">
            <w:pPr>
              <w:pStyle w:val="TableParagraph"/>
              <w:spacing w:before="92"/>
              <w:ind w:left="81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Requirement</w:t>
            </w:r>
            <w:r>
              <w:rPr>
                <w:b/>
                <w:color w:val="FFFFFF"/>
                <w:spacing w:val="29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Overview</w:t>
            </w:r>
          </w:p>
        </w:tc>
        <w:tc>
          <w:tcPr>
            <w:tcW w:w="1890" w:type="dxa"/>
            <w:tcBorders>
              <w:bottom w:val="double" w:sz="2" w:space="0" w:color="000000"/>
            </w:tcBorders>
            <w:shd w:val="clear" w:color="auto" w:fill="60636B"/>
          </w:tcPr>
          <w:p w14:paraId="40EC9CC4" w14:textId="77777777" w:rsidR="00187019" w:rsidRDefault="00ED3547">
            <w:pPr>
              <w:pStyle w:val="TableParagraph"/>
              <w:spacing w:before="92"/>
              <w:ind w:left="77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Required</w:t>
            </w:r>
            <w:r>
              <w:rPr>
                <w:b/>
                <w:color w:val="FFFFFF"/>
                <w:spacing w:val="-11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  <w:sz w:val="20"/>
              </w:rPr>
              <w:t>For</w:t>
            </w:r>
          </w:p>
        </w:tc>
        <w:tc>
          <w:tcPr>
            <w:tcW w:w="3393" w:type="dxa"/>
            <w:tcBorders>
              <w:bottom w:val="double" w:sz="2" w:space="0" w:color="000000"/>
            </w:tcBorders>
            <w:shd w:val="clear" w:color="auto" w:fill="60636B"/>
          </w:tcPr>
          <w:p w14:paraId="40EC9CC5" w14:textId="382CF3CB" w:rsidR="00187019" w:rsidRDefault="00ED3547">
            <w:pPr>
              <w:pStyle w:val="TableParagraph"/>
              <w:spacing w:before="92"/>
              <w:ind w:left="7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Frequency</w:t>
            </w:r>
            <w:r w:rsidR="0080361C">
              <w:rPr>
                <w:b/>
                <w:color w:val="FFFFFF"/>
                <w:spacing w:val="-2"/>
                <w:w w:val="110"/>
                <w:sz w:val="20"/>
              </w:rPr>
              <w:t xml:space="preserve"> &amp; WVDE Contact</w:t>
            </w:r>
          </w:p>
        </w:tc>
      </w:tr>
      <w:tr w:rsidR="00187019" w14:paraId="40EC9CD1" w14:textId="77777777" w:rsidTr="00BF342D">
        <w:trPr>
          <w:trHeight w:val="1035"/>
        </w:trPr>
        <w:tc>
          <w:tcPr>
            <w:tcW w:w="2125" w:type="dxa"/>
            <w:vMerge w:val="restart"/>
            <w:tcBorders>
              <w:top w:val="double" w:sz="2" w:space="0" w:color="000000"/>
            </w:tcBorders>
          </w:tcPr>
          <w:p w14:paraId="40EC9CC7" w14:textId="7C31E36D" w:rsidR="00187019" w:rsidRDefault="00ED3547">
            <w:pPr>
              <w:pStyle w:val="TableParagraph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pacing w:val="-2"/>
                <w:sz w:val="18"/>
              </w:rPr>
              <w:t>Dyslexia</w:t>
            </w:r>
          </w:p>
        </w:tc>
        <w:tc>
          <w:tcPr>
            <w:tcW w:w="2080" w:type="dxa"/>
            <w:tcBorders>
              <w:top w:val="double" w:sz="2" w:space="0" w:color="000000"/>
            </w:tcBorders>
          </w:tcPr>
          <w:p w14:paraId="40EC9CC8" w14:textId="77777777" w:rsidR="00187019" w:rsidRDefault="00ED3547">
            <w:pPr>
              <w:pStyle w:val="TableParagraph"/>
              <w:spacing w:before="69"/>
              <w:rPr>
                <w:b/>
                <w:i/>
                <w:sz w:val="18"/>
              </w:rPr>
            </w:pPr>
            <w:r>
              <w:rPr>
                <w:b/>
                <w:i/>
                <w:w w:val="110"/>
                <w:sz w:val="18"/>
              </w:rPr>
              <w:t>Policy</w:t>
            </w:r>
            <w:r>
              <w:rPr>
                <w:b/>
                <w:i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i/>
                <w:spacing w:val="-4"/>
                <w:w w:val="110"/>
                <w:sz w:val="18"/>
              </w:rPr>
              <w:t>2419:</w:t>
            </w:r>
          </w:p>
          <w:p w14:paraId="7770437C" w14:textId="77777777" w:rsidR="00187019" w:rsidRDefault="00ED3547">
            <w:pPr>
              <w:pStyle w:val="TableParagraph"/>
              <w:spacing w:before="0" w:line="240" w:lineRule="atLeast"/>
              <w:ind w:right="137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Regulations for the </w:t>
            </w:r>
            <w:r>
              <w:rPr>
                <w:spacing w:val="-2"/>
                <w:sz w:val="18"/>
              </w:rPr>
              <w:t>Education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Students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Exceptionalities</w:t>
            </w:r>
          </w:p>
          <w:p w14:paraId="47A17F0E" w14:textId="77777777" w:rsidR="00AA2D40" w:rsidRDefault="00AA2D40">
            <w:pPr>
              <w:pStyle w:val="TableParagraph"/>
              <w:spacing w:before="0" w:line="240" w:lineRule="atLeast"/>
              <w:ind w:right="137"/>
              <w:rPr>
                <w:spacing w:val="-2"/>
                <w:sz w:val="18"/>
              </w:rPr>
            </w:pPr>
          </w:p>
          <w:p w14:paraId="615C13CB" w14:textId="77777777" w:rsidR="00AA2D40" w:rsidRDefault="00AA2D40">
            <w:pPr>
              <w:pStyle w:val="TableParagraph"/>
              <w:spacing w:before="0" w:line="240" w:lineRule="atLeast"/>
              <w:ind w:right="137"/>
              <w:rPr>
                <w:spacing w:val="-2"/>
                <w:sz w:val="18"/>
              </w:rPr>
            </w:pPr>
          </w:p>
          <w:p w14:paraId="016505E6" w14:textId="77777777" w:rsidR="00AA2D40" w:rsidRDefault="00AA2D40">
            <w:pPr>
              <w:pStyle w:val="TableParagraph"/>
              <w:spacing w:before="0" w:line="240" w:lineRule="atLeast"/>
              <w:ind w:right="137"/>
              <w:rPr>
                <w:spacing w:val="-2"/>
                <w:sz w:val="18"/>
              </w:rPr>
            </w:pPr>
          </w:p>
          <w:p w14:paraId="40EC9CC9" w14:textId="77777777" w:rsidR="00AA2D40" w:rsidRDefault="00AA2D40">
            <w:pPr>
              <w:pStyle w:val="TableParagraph"/>
              <w:spacing w:before="0" w:line="240" w:lineRule="atLeast"/>
              <w:ind w:right="137"/>
              <w:rPr>
                <w:sz w:val="18"/>
              </w:rPr>
            </w:pPr>
          </w:p>
        </w:tc>
        <w:tc>
          <w:tcPr>
            <w:tcW w:w="1890" w:type="dxa"/>
            <w:vMerge w:val="restart"/>
            <w:tcBorders>
              <w:top w:val="double" w:sz="2" w:space="0" w:color="000000"/>
            </w:tcBorders>
          </w:tcPr>
          <w:p w14:paraId="40EC9CCA" w14:textId="77777777" w:rsidR="00187019" w:rsidRDefault="00ED3547">
            <w:pPr>
              <w:pStyle w:val="TableParagraph"/>
              <w:spacing w:before="69"/>
              <w:ind w:left="77"/>
              <w:rPr>
                <w:sz w:val="18"/>
              </w:rPr>
            </w:pPr>
            <w:r>
              <w:rPr>
                <w:spacing w:val="-10"/>
                <w:sz w:val="18"/>
              </w:rPr>
              <w:t>§18-20-10</w:t>
            </w:r>
          </w:p>
        </w:tc>
        <w:tc>
          <w:tcPr>
            <w:tcW w:w="1516" w:type="dxa"/>
            <w:vMerge w:val="restart"/>
            <w:tcBorders>
              <w:top w:val="double" w:sz="2" w:space="0" w:color="000000"/>
            </w:tcBorders>
          </w:tcPr>
          <w:p w14:paraId="40EC9CCB" w14:textId="77777777" w:rsidR="00187019" w:rsidRDefault="001870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  <w:vMerge w:val="restart"/>
            <w:tcBorders>
              <w:top w:val="double" w:sz="2" w:space="0" w:color="000000"/>
            </w:tcBorders>
          </w:tcPr>
          <w:p w14:paraId="40EC9CCC" w14:textId="77777777" w:rsidR="00187019" w:rsidRDefault="001870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double" w:sz="2" w:space="0" w:color="000000"/>
            </w:tcBorders>
          </w:tcPr>
          <w:p w14:paraId="40EC9CCD" w14:textId="77777777" w:rsidR="00187019" w:rsidRDefault="00ED3547">
            <w:pPr>
              <w:pStyle w:val="TableParagraph"/>
              <w:spacing w:before="69" w:line="261" w:lineRule="auto"/>
              <w:ind w:left="77" w:right="349"/>
              <w:rPr>
                <w:sz w:val="18"/>
              </w:rPr>
            </w:pPr>
            <w:r>
              <w:rPr>
                <w:sz w:val="18"/>
              </w:rPr>
              <w:t xml:space="preserve">Elementary teachers, </w:t>
            </w:r>
            <w:r>
              <w:rPr>
                <w:spacing w:val="-2"/>
                <w:sz w:val="18"/>
              </w:rPr>
              <w:t>special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educators,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reading</w:t>
            </w:r>
            <w:r>
              <w:rPr>
                <w:sz w:val="18"/>
              </w:rPr>
              <w:t xml:space="preserve"> interventionists, or specialists, and other</w:t>
            </w:r>
          </w:p>
          <w:p w14:paraId="60D45043" w14:textId="17EA3BC4" w:rsidR="00187019" w:rsidRDefault="00ED3547" w:rsidP="00373C62">
            <w:pPr>
              <w:pStyle w:val="TableParagraph"/>
              <w:spacing w:before="2" w:line="261" w:lineRule="auto"/>
              <w:ind w:left="77"/>
              <w:rPr>
                <w:spacing w:val="-2"/>
                <w:sz w:val="18"/>
              </w:rPr>
            </w:pPr>
            <w:r>
              <w:rPr>
                <w:sz w:val="18"/>
              </w:rPr>
              <w:t>personnel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determined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local </w:t>
            </w:r>
            <w:r>
              <w:rPr>
                <w:spacing w:val="-2"/>
                <w:sz w:val="18"/>
              </w:rPr>
              <w:t>education</w:t>
            </w:r>
            <w:r w:rsidR="00373C62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agency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(LEA)</w:t>
            </w:r>
          </w:p>
          <w:p w14:paraId="4FF370D9" w14:textId="77777777" w:rsidR="00AA2D40" w:rsidRDefault="00AA2D40">
            <w:pPr>
              <w:pStyle w:val="TableParagraph"/>
              <w:spacing w:before="1"/>
              <w:ind w:left="77"/>
              <w:rPr>
                <w:sz w:val="18"/>
              </w:rPr>
            </w:pPr>
          </w:p>
          <w:p w14:paraId="40EC9CCF" w14:textId="36021780" w:rsidR="00373C62" w:rsidRDefault="00373C62">
            <w:pPr>
              <w:pStyle w:val="TableParagraph"/>
              <w:spacing w:before="1"/>
              <w:ind w:left="77"/>
              <w:rPr>
                <w:sz w:val="18"/>
              </w:rPr>
            </w:pPr>
          </w:p>
        </w:tc>
        <w:tc>
          <w:tcPr>
            <w:tcW w:w="3393" w:type="dxa"/>
            <w:tcBorders>
              <w:top w:val="double" w:sz="2" w:space="0" w:color="000000"/>
            </w:tcBorders>
          </w:tcPr>
          <w:p w14:paraId="40EC9CD0" w14:textId="030E95E5" w:rsidR="00187019" w:rsidRDefault="001245BA">
            <w:pPr>
              <w:pStyle w:val="TableParagraph"/>
              <w:spacing w:before="69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Upon Employment </w:t>
            </w:r>
          </w:p>
        </w:tc>
      </w:tr>
      <w:tr w:rsidR="00187019" w14:paraId="40EC9CDA" w14:textId="77777777" w:rsidTr="00BF342D">
        <w:trPr>
          <w:trHeight w:val="1038"/>
        </w:trPr>
        <w:tc>
          <w:tcPr>
            <w:tcW w:w="2125" w:type="dxa"/>
            <w:vMerge/>
            <w:tcBorders>
              <w:top w:val="nil"/>
            </w:tcBorders>
          </w:tcPr>
          <w:p w14:paraId="40EC9CD2" w14:textId="77777777" w:rsidR="00187019" w:rsidRDefault="0018701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14:paraId="40EC9CD3" w14:textId="77777777" w:rsidR="00187019" w:rsidRDefault="00ED3547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Policy</w:t>
            </w:r>
            <w:r>
              <w:rPr>
                <w:b/>
                <w:i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8"/>
              </w:rPr>
              <w:t>2512:</w:t>
            </w:r>
          </w:p>
          <w:p w14:paraId="40EC9CD4" w14:textId="77777777" w:rsidR="00187019" w:rsidRDefault="00ED3547">
            <w:pPr>
              <w:pStyle w:val="TableParagraph"/>
              <w:spacing w:before="0" w:line="240" w:lineRule="atLeast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Tiered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Support</w:t>
            </w:r>
            <w:r>
              <w:rPr>
                <w:sz w:val="18"/>
              </w:rPr>
              <w:t xml:space="preserve"> for Early Literacy and </w:t>
            </w:r>
            <w:r>
              <w:rPr>
                <w:spacing w:val="-2"/>
                <w:sz w:val="18"/>
              </w:rPr>
              <w:t>Numeracy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14:paraId="40EC9CD5" w14:textId="77777777" w:rsidR="00187019" w:rsidRDefault="00187019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40EC9CD6" w14:textId="77777777" w:rsidR="00187019" w:rsidRDefault="00187019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14:paraId="40EC9CD7" w14:textId="77777777" w:rsidR="00187019" w:rsidRDefault="00187019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14:paraId="40EC9CD8" w14:textId="5450D205" w:rsidR="00187019" w:rsidRPr="00777AD0" w:rsidRDefault="00FD5C64" w:rsidP="00A31BB0">
            <w:pPr>
              <w:ind w:lef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 Personnel as determined by the LEA</w:t>
            </w:r>
          </w:p>
        </w:tc>
        <w:tc>
          <w:tcPr>
            <w:tcW w:w="3393" w:type="dxa"/>
            <w:tcBorders>
              <w:top w:val="nil"/>
            </w:tcBorders>
          </w:tcPr>
          <w:p w14:paraId="5A7740BF" w14:textId="77777777" w:rsidR="00187019" w:rsidRDefault="00FD5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Annually</w:t>
            </w:r>
          </w:p>
          <w:p w14:paraId="74200AAD" w14:textId="77777777" w:rsidR="004B663E" w:rsidRDefault="004B663E">
            <w:pPr>
              <w:rPr>
                <w:sz w:val="18"/>
                <w:szCs w:val="18"/>
              </w:rPr>
            </w:pPr>
          </w:p>
          <w:p w14:paraId="22179510" w14:textId="77777777" w:rsidR="004B663E" w:rsidRPr="00186DAE" w:rsidRDefault="004B663E" w:rsidP="004B663E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7DBE4107" w14:textId="77777777" w:rsidR="004B663E" w:rsidRDefault="004B663E" w:rsidP="004B663E">
            <w:pPr>
              <w:pStyle w:val="TableParagraph"/>
              <w:spacing w:before="0"/>
              <w:ind w:left="72" w:firstLine="1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Division of PK-12, Adult Instruction &amp; Career Engagement  </w:t>
            </w:r>
          </w:p>
          <w:p w14:paraId="40EC9CD9" w14:textId="06D1AEEB" w:rsidR="004B663E" w:rsidRPr="00FD5C64" w:rsidRDefault="004B663E" w:rsidP="004B663E">
            <w:pPr>
              <w:rPr>
                <w:sz w:val="18"/>
                <w:szCs w:val="18"/>
              </w:rPr>
            </w:pPr>
            <w:r>
              <w:rPr>
                <w:spacing w:val="-2"/>
                <w:sz w:val="18"/>
              </w:rPr>
              <w:t>(304)-558-2389</w:t>
            </w:r>
          </w:p>
        </w:tc>
      </w:tr>
      <w:tr w:rsidR="00FD5C64" w14:paraId="3BD5DDAB" w14:textId="77777777" w:rsidTr="00BF342D">
        <w:trPr>
          <w:trHeight w:val="479"/>
        </w:trPr>
        <w:tc>
          <w:tcPr>
            <w:tcW w:w="2125" w:type="dxa"/>
            <w:vMerge w:val="restart"/>
            <w:shd w:val="clear" w:color="auto" w:fill="E9E9EA"/>
          </w:tcPr>
          <w:p w14:paraId="49FDD7F9" w14:textId="140A080F" w:rsidR="00FD5C64" w:rsidRDefault="00FD5C64" w:rsidP="000658FF">
            <w:pPr>
              <w:pStyle w:val="TableParagraph"/>
              <w:spacing w:before="75"/>
              <w:rPr>
                <w:rFonts w:ascii="Fira Sans Condensed"/>
                <w:b/>
                <w:spacing w:val="-2"/>
                <w:w w:val="105"/>
                <w:sz w:val="18"/>
              </w:rPr>
            </w:pPr>
            <w:r>
              <w:rPr>
                <w:rFonts w:ascii="Fira Sans Condensed"/>
                <w:b/>
                <w:spacing w:val="-2"/>
                <w:w w:val="105"/>
                <w:sz w:val="18"/>
              </w:rPr>
              <w:t>Dyscalculia</w:t>
            </w:r>
          </w:p>
        </w:tc>
        <w:tc>
          <w:tcPr>
            <w:tcW w:w="2080" w:type="dxa"/>
            <w:vMerge w:val="restart"/>
            <w:shd w:val="clear" w:color="auto" w:fill="E9E9EA"/>
          </w:tcPr>
          <w:p w14:paraId="2773CD85" w14:textId="77777777" w:rsidR="00FD5C64" w:rsidRDefault="00FD5C64" w:rsidP="000658FF">
            <w:pPr>
              <w:pStyle w:val="TableParagraph"/>
              <w:ind w:left="72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Policy</w:t>
            </w:r>
            <w:r>
              <w:rPr>
                <w:b/>
                <w:i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8"/>
              </w:rPr>
              <w:t>2512:</w:t>
            </w:r>
          </w:p>
          <w:p w14:paraId="70DAEE12" w14:textId="77777777" w:rsidR="00FD5C64" w:rsidRDefault="00FD5C64" w:rsidP="000658FF">
            <w:pPr>
              <w:pStyle w:val="TableParagraph"/>
              <w:spacing w:before="0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>Tiered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Support</w:t>
            </w:r>
            <w:r>
              <w:rPr>
                <w:sz w:val="18"/>
              </w:rPr>
              <w:t xml:space="preserve"> </w:t>
            </w:r>
          </w:p>
          <w:p w14:paraId="2A5343F3" w14:textId="01CB5726" w:rsidR="00FD5C64" w:rsidRDefault="00FD5C64" w:rsidP="000658FF">
            <w:pPr>
              <w:pStyle w:val="TableParagraph"/>
              <w:spacing w:before="0"/>
              <w:ind w:left="72"/>
              <w:rPr>
                <w:b/>
                <w:i/>
                <w:w w:val="110"/>
                <w:sz w:val="18"/>
              </w:rPr>
            </w:pPr>
            <w:r>
              <w:rPr>
                <w:sz w:val="18"/>
              </w:rPr>
              <w:t xml:space="preserve">for Early Literacy and </w:t>
            </w:r>
            <w:r>
              <w:rPr>
                <w:spacing w:val="-2"/>
                <w:sz w:val="18"/>
              </w:rPr>
              <w:t>Numeracy</w:t>
            </w:r>
          </w:p>
        </w:tc>
        <w:tc>
          <w:tcPr>
            <w:tcW w:w="1890" w:type="dxa"/>
            <w:vMerge w:val="restart"/>
            <w:shd w:val="clear" w:color="auto" w:fill="E9E9EA"/>
          </w:tcPr>
          <w:p w14:paraId="5762889C" w14:textId="47E0CE91" w:rsidR="00FD5C64" w:rsidRDefault="00FD5C64" w:rsidP="000658FF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 xml:space="preserve"> §18-20-10</w:t>
            </w:r>
          </w:p>
        </w:tc>
        <w:tc>
          <w:tcPr>
            <w:tcW w:w="1516" w:type="dxa"/>
            <w:vMerge w:val="restart"/>
            <w:shd w:val="clear" w:color="auto" w:fill="E9E9EA"/>
          </w:tcPr>
          <w:p w14:paraId="7A1F9F83" w14:textId="77777777" w:rsidR="00FD5C64" w:rsidRDefault="00FD5C64" w:rsidP="000658FF">
            <w:pPr>
              <w:pStyle w:val="TableParagraph"/>
              <w:spacing w:line="261" w:lineRule="auto"/>
              <w:ind w:left="77" w:right="378"/>
              <w:rPr>
                <w:spacing w:val="-6"/>
                <w:sz w:val="18"/>
              </w:rPr>
            </w:pPr>
          </w:p>
        </w:tc>
        <w:tc>
          <w:tcPr>
            <w:tcW w:w="1994" w:type="dxa"/>
            <w:vMerge w:val="restart"/>
            <w:shd w:val="clear" w:color="auto" w:fill="E9E9EA"/>
          </w:tcPr>
          <w:p w14:paraId="2A375270" w14:textId="77777777" w:rsidR="00FD5C64" w:rsidRDefault="00FD5C64" w:rsidP="000658FF">
            <w:pPr>
              <w:pStyle w:val="TableParagraph"/>
              <w:spacing w:before="51" w:line="240" w:lineRule="atLeast"/>
              <w:ind w:left="76" w:right="451"/>
              <w:rPr>
                <w:spacing w:val="-2"/>
                <w:sz w:val="18"/>
              </w:rPr>
            </w:pPr>
          </w:p>
        </w:tc>
        <w:tc>
          <w:tcPr>
            <w:tcW w:w="1890" w:type="dxa"/>
            <w:shd w:val="clear" w:color="auto" w:fill="E9E9EA"/>
          </w:tcPr>
          <w:p w14:paraId="27625141" w14:textId="284C99CA" w:rsidR="00FD5C64" w:rsidRDefault="00FD5C64" w:rsidP="008052F1">
            <w:pPr>
              <w:pStyle w:val="TableParagraph"/>
              <w:spacing w:before="69" w:line="261" w:lineRule="auto"/>
              <w:ind w:left="77" w:right="349"/>
              <w:rPr>
                <w:sz w:val="18"/>
              </w:rPr>
            </w:pPr>
            <w:r>
              <w:rPr>
                <w:sz w:val="18"/>
              </w:rPr>
              <w:t xml:space="preserve">Elementary teachers, </w:t>
            </w:r>
            <w:r>
              <w:rPr>
                <w:spacing w:val="-2"/>
                <w:sz w:val="18"/>
              </w:rPr>
              <w:t>special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educators,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reading</w:t>
            </w:r>
            <w:r>
              <w:rPr>
                <w:sz w:val="18"/>
              </w:rPr>
              <w:t xml:space="preserve"> interventionists, or specialists, and other</w:t>
            </w:r>
            <w:r w:rsidR="008052F1">
              <w:rPr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determined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local </w:t>
            </w:r>
            <w:r>
              <w:rPr>
                <w:spacing w:val="-2"/>
                <w:sz w:val="18"/>
              </w:rPr>
              <w:t>education</w:t>
            </w:r>
            <w:r w:rsidR="00A31BB0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agency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(LEA)</w:t>
            </w:r>
          </w:p>
        </w:tc>
        <w:tc>
          <w:tcPr>
            <w:tcW w:w="3393" w:type="dxa"/>
            <w:shd w:val="clear" w:color="auto" w:fill="E9E9EA"/>
          </w:tcPr>
          <w:p w14:paraId="01D3F7CB" w14:textId="0EF26472" w:rsidR="00FD5C64" w:rsidRDefault="00FD5C64" w:rsidP="000658FF">
            <w:pPr>
              <w:pStyle w:val="TableParagraph"/>
              <w:ind w:left="7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Upon Employment</w:t>
            </w:r>
          </w:p>
        </w:tc>
      </w:tr>
      <w:tr w:rsidR="00FD5C64" w14:paraId="7CD93CC1" w14:textId="77777777" w:rsidTr="00BF342D">
        <w:trPr>
          <w:trHeight w:val="478"/>
        </w:trPr>
        <w:tc>
          <w:tcPr>
            <w:tcW w:w="2125" w:type="dxa"/>
            <w:vMerge/>
            <w:shd w:val="clear" w:color="auto" w:fill="E9E9EA"/>
          </w:tcPr>
          <w:p w14:paraId="62C4019F" w14:textId="77777777" w:rsidR="00FD5C64" w:rsidRDefault="00FD5C64" w:rsidP="000658FF">
            <w:pPr>
              <w:pStyle w:val="TableParagraph"/>
              <w:spacing w:before="75"/>
              <w:rPr>
                <w:rFonts w:ascii="Fira Sans Condensed"/>
                <w:b/>
                <w:spacing w:val="-2"/>
                <w:w w:val="105"/>
                <w:sz w:val="18"/>
              </w:rPr>
            </w:pPr>
          </w:p>
        </w:tc>
        <w:tc>
          <w:tcPr>
            <w:tcW w:w="2080" w:type="dxa"/>
            <w:vMerge/>
            <w:shd w:val="clear" w:color="auto" w:fill="E9E9EA"/>
          </w:tcPr>
          <w:p w14:paraId="147F2A26" w14:textId="77777777" w:rsidR="00FD5C64" w:rsidRDefault="00FD5C64" w:rsidP="000658FF">
            <w:pPr>
              <w:pStyle w:val="TableParagraph"/>
              <w:ind w:left="72"/>
              <w:rPr>
                <w:b/>
                <w:i/>
                <w:w w:val="105"/>
                <w:sz w:val="18"/>
              </w:rPr>
            </w:pPr>
          </w:p>
        </w:tc>
        <w:tc>
          <w:tcPr>
            <w:tcW w:w="1890" w:type="dxa"/>
            <w:vMerge/>
            <w:shd w:val="clear" w:color="auto" w:fill="E9E9EA"/>
          </w:tcPr>
          <w:p w14:paraId="6D80B12B" w14:textId="77777777" w:rsidR="00FD5C64" w:rsidRDefault="00FD5C64" w:rsidP="000658FF">
            <w:pPr>
              <w:pStyle w:val="TableParagraph"/>
              <w:ind w:left="0"/>
              <w:rPr>
                <w:spacing w:val="-10"/>
                <w:sz w:val="18"/>
              </w:rPr>
            </w:pPr>
          </w:p>
        </w:tc>
        <w:tc>
          <w:tcPr>
            <w:tcW w:w="1516" w:type="dxa"/>
            <w:vMerge/>
            <w:shd w:val="clear" w:color="auto" w:fill="E9E9EA"/>
          </w:tcPr>
          <w:p w14:paraId="7D19B5C1" w14:textId="77777777" w:rsidR="00FD5C64" w:rsidRDefault="00FD5C64" w:rsidP="000658FF">
            <w:pPr>
              <w:pStyle w:val="TableParagraph"/>
              <w:spacing w:line="261" w:lineRule="auto"/>
              <w:ind w:left="77" w:right="378"/>
              <w:rPr>
                <w:spacing w:val="-6"/>
                <w:sz w:val="18"/>
              </w:rPr>
            </w:pPr>
          </w:p>
        </w:tc>
        <w:tc>
          <w:tcPr>
            <w:tcW w:w="1994" w:type="dxa"/>
            <w:vMerge/>
            <w:shd w:val="clear" w:color="auto" w:fill="E9E9EA"/>
          </w:tcPr>
          <w:p w14:paraId="5E5EA61F" w14:textId="77777777" w:rsidR="00FD5C64" w:rsidRDefault="00FD5C64" w:rsidP="000658FF">
            <w:pPr>
              <w:pStyle w:val="TableParagraph"/>
              <w:spacing w:before="51" w:line="240" w:lineRule="atLeast"/>
              <w:ind w:left="76" w:right="451"/>
              <w:rPr>
                <w:spacing w:val="-2"/>
                <w:sz w:val="18"/>
              </w:rPr>
            </w:pPr>
          </w:p>
        </w:tc>
        <w:tc>
          <w:tcPr>
            <w:tcW w:w="1890" w:type="dxa"/>
            <w:shd w:val="clear" w:color="auto" w:fill="E9E9EA"/>
          </w:tcPr>
          <w:p w14:paraId="7017DA96" w14:textId="48C4215A" w:rsidR="00FD5C64" w:rsidRDefault="00A31BB0" w:rsidP="000658FF">
            <w:pPr>
              <w:pStyle w:val="TableParagraph"/>
              <w:spacing w:before="69" w:line="261" w:lineRule="auto"/>
              <w:ind w:left="77" w:right="349"/>
              <w:rPr>
                <w:sz w:val="18"/>
              </w:rPr>
            </w:pPr>
            <w:r>
              <w:rPr>
                <w:sz w:val="18"/>
              </w:rPr>
              <w:t>Appropriate Personnel as determined by the LEA</w:t>
            </w:r>
          </w:p>
        </w:tc>
        <w:tc>
          <w:tcPr>
            <w:tcW w:w="3393" w:type="dxa"/>
            <w:shd w:val="clear" w:color="auto" w:fill="E9E9EA"/>
          </w:tcPr>
          <w:p w14:paraId="410A968E" w14:textId="77777777" w:rsidR="00FD5C64" w:rsidRDefault="00A31BB0" w:rsidP="000658FF">
            <w:pPr>
              <w:pStyle w:val="TableParagraph"/>
              <w:ind w:left="7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Annually</w:t>
            </w:r>
          </w:p>
          <w:p w14:paraId="6829D49C" w14:textId="77777777" w:rsidR="00BD4622" w:rsidRDefault="00BD4622" w:rsidP="004B663E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</w:p>
          <w:p w14:paraId="4AFABBBE" w14:textId="4814FC8F" w:rsidR="004B663E" w:rsidRPr="00186DAE" w:rsidRDefault="004B663E" w:rsidP="004B663E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1001349A" w14:textId="77777777" w:rsidR="004B663E" w:rsidRDefault="004B663E" w:rsidP="004B663E">
            <w:pPr>
              <w:pStyle w:val="TableParagraph"/>
              <w:spacing w:before="0"/>
              <w:ind w:left="72" w:firstLine="1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Division of PK-12, Adult Instruction &amp; Career Engagement  </w:t>
            </w:r>
          </w:p>
          <w:p w14:paraId="5E2998D6" w14:textId="194BC3DA" w:rsidR="004B663E" w:rsidRDefault="004B663E" w:rsidP="004B663E">
            <w:pPr>
              <w:pStyle w:val="TableParagraph"/>
              <w:ind w:left="7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(304)-558-2389</w:t>
            </w:r>
          </w:p>
        </w:tc>
      </w:tr>
      <w:tr w:rsidR="00EA5D6B" w14:paraId="07DE72EF" w14:textId="77777777" w:rsidTr="00EA5D6B">
        <w:trPr>
          <w:trHeight w:val="973"/>
        </w:trPr>
        <w:tc>
          <w:tcPr>
            <w:tcW w:w="14888" w:type="dxa"/>
            <w:gridSpan w:val="7"/>
            <w:shd w:val="clear" w:color="auto" w:fill="DDDDDD" w:themeFill="accent1"/>
          </w:tcPr>
          <w:tbl>
            <w:tblPr>
              <w:tblW w:w="150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"/>
              <w:gridCol w:w="2240"/>
              <w:gridCol w:w="2202"/>
              <w:gridCol w:w="1527"/>
              <w:gridCol w:w="1757"/>
              <w:gridCol w:w="1841"/>
              <w:gridCol w:w="1890"/>
              <w:gridCol w:w="3546"/>
            </w:tblGrid>
            <w:tr w:rsidR="00EA5D6B" w14:paraId="716E4DD2" w14:textId="77777777" w:rsidTr="00EA5D6B">
              <w:trPr>
                <w:trHeight w:val="526"/>
              </w:trPr>
              <w:tc>
                <w:tcPr>
                  <w:tcW w:w="15031" w:type="dxa"/>
                  <w:gridSpan w:val="8"/>
                  <w:shd w:val="clear" w:color="auto" w:fill="A7233F"/>
                </w:tcPr>
                <w:p w14:paraId="561EAA0B" w14:textId="77777777" w:rsidR="00EA5D6B" w:rsidRDefault="00EA5D6B" w:rsidP="00EA5D6B">
                  <w:pPr>
                    <w:pStyle w:val="TableParagraph"/>
                    <w:spacing w:before="140"/>
                    <w:rPr>
                      <w:rFonts w:ascii="Trebuchet MS"/>
                      <w:b/>
                      <w:sz w:val="26"/>
                    </w:rPr>
                  </w:pPr>
                  <w:r>
                    <w:rPr>
                      <w:rFonts w:ascii="Trebuchet MS"/>
                      <w:b/>
                      <w:color w:val="FFFFFF"/>
                      <w:spacing w:val="-4"/>
                      <w:sz w:val="26"/>
                    </w:rPr>
                    <w:lastRenderedPageBreak/>
                    <w:t>Specific</w:t>
                  </w:r>
                  <w:r>
                    <w:rPr>
                      <w:rFonts w:ascii="Trebuchet MS"/>
                      <w:b/>
                      <w:color w:val="FFFFFF"/>
                      <w:spacing w:val="-10"/>
                      <w:sz w:val="26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spacing w:val="-2"/>
                      <w:sz w:val="26"/>
                    </w:rPr>
                    <w:t>Groups</w:t>
                  </w:r>
                </w:p>
              </w:tc>
            </w:tr>
            <w:tr w:rsidR="00EA5D6B" w14:paraId="60CF7C62" w14:textId="77777777" w:rsidTr="00BF342D">
              <w:trPr>
                <w:gridBefore w:val="1"/>
                <w:wBefore w:w="28" w:type="dxa"/>
                <w:trHeight w:val="376"/>
              </w:trPr>
              <w:tc>
                <w:tcPr>
                  <w:tcW w:w="2240" w:type="dxa"/>
                  <w:tcBorders>
                    <w:bottom w:val="double" w:sz="2" w:space="0" w:color="000000"/>
                    <w:right w:val="nil"/>
                  </w:tcBorders>
                  <w:shd w:val="clear" w:color="auto" w:fill="60636B"/>
                </w:tcPr>
                <w:p w14:paraId="4D3BDA30" w14:textId="77777777" w:rsidR="00EA5D6B" w:rsidRDefault="00EA5D6B" w:rsidP="00EA5D6B">
                  <w:pPr>
                    <w:pStyle w:val="TableParagraph"/>
                    <w:spacing w:before="92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2"/>
                      <w:w w:val="110"/>
                      <w:sz w:val="20"/>
                    </w:rPr>
                    <w:t>Training</w:t>
                  </w:r>
                </w:p>
              </w:tc>
              <w:tc>
                <w:tcPr>
                  <w:tcW w:w="2202" w:type="dxa"/>
                  <w:tcBorders>
                    <w:left w:val="nil"/>
                    <w:bottom w:val="double" w:sz="2" w:space="0" w:color="000000"/>
                    <w:right w:val="nil"/>
                  </w:tcBorders>
                  <w:shd w:val="clear" w:color="auto" w:fill="60636B"/>
                </w:tcPr>
                <w:p w14:paraId="0C2E44FF" w14:textId="77777777" w:rsidR="00EA5D6B" w:rsidRDefault="00EA5D6B" w:rsidP="00EA5D6B">
                  <w:pPr>
                    <w:pStyle w:val="TableParagraph"/>
                    <w:spacing w:before="92"/>
                    <w:ind w:left="8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110"/>
                      <w:sz w:val="20"/>
                    </w:rPr>
                    <w:t>Relative</w:t>
                  </w:r>
                  <w:r>
                    <w:rPr>
                      <w:b/>
                      <w:color w:val="FFFFFF"/>
                      <w:spacing w:val="-4"/>
                      <w:w w:val="110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w w:val="110"/>
                      <w:sz w:val="20"/>
                    </w:rPr>
                    <w:t>Policy</w:t>
                  </w:r>
                </w:p>
              </w:tc>
              <w:tc>
                <w:tcPr>
                  <w:tcW w:w="1527" w:type="dxa"/>
                  <w:tcBorders>
                    <w:left w:val="nil"/>
                    <w:bottom w:val="double" w:sz="2" w:space="0" w:color="000000"/>
                    <w:right w:val="nil"/>
                  </w:tcBorders>
                  <w:shd w:val="clear" w:color="auto" w:fill="60636B"/>
                </w:tcPr>
                <w:p w14:paraId="6619B124" w14:textId="77777777" w:rsidR="00EA5D6B" w:rsidRDefault="00EA5D6B" w:rsidP="00EA5D6B">
                  <w:pPr>
                    <w:pStyle w:val="TableParagraph"/>
                    <w:spacing w:before="92"/>
                    <w:ind w:left="82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9"/>
                      <w:sz w:val="20"/>
                    </w:rPr>
                    <w:t>W.Va.</w:t>
                  </w:r>
                  <w:r>
                    <w:rPr>
                      <w:b/>
                      <w:color w:val="FFFFFF"/>
                      <w:spacing w:val="4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4"/>
                      <w:sz w:val="20"/>
                    </w:rPr>
                    <w:t>Code</w:t>
                  </w:r>
                </w:p>
              </w:tc>
              <w:tc>
                <w:tcPr>
                  <w:tcW w:w="1757" w:type="dxa"/>
                  <w:tcBorders>
                    <w:left w:val="nil"/>
                    <w:bottom w:val="double" w:sz="2" w:space="0" w:color="000000"/>
                    <w:right w:val="nil"/>
                  </w:tcBorders>
                  <w:shd w:val="clear" w:color="auto" w:fill="60636B"/>
                </w:tcPr>
                <w:p w14:paraId="02ADAF5D" w14:textId="77777777" w:rsidR="00EA5D6B" w:rsidRDefault="00EA5D6B" w:rsidP="00EA5D6B">
                  <w:pPr>
                    <w:pStyle w:val="TableParagraph"/>
                    <w:spacing w:before="92"/>
                    <w:ind w:left="129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2"/>
                      <w:w w:val="110"/>
                      <w:sz w:val="20"/>
                    </w:rPr>
                    <w:t xml:space="preserve">Federal </w:t>
                  </w:r>
                  <w:r>
                    <w:rPr>
                      <w:b/>
                      <w:color w:val="FFFFFF"/>
                      <w:spacing w:val="-5"/>
                      <w:w w:val="110"/>
                      <w:sz w:val="20"/>
                    </w:rPr>
                    <w:t>Law</w:t>
                  </w:r>
                </w:p>
              </w:tc>
              <w:tc>
                <w:tcPr>
                  <w:tcW w:w="1841" w:type="dxa"/>
                  <w:tcBorders>
                    <w:left w:val="nil"/>
                    <w:bottom w:val="double" w:sz="2" w:space="0" w:color="000000"/>
                  </w:tcBorders>
                  <w:shd w:val="clear" w:color="auto" w:fill="60636B"/>
                </w:tcPr>
                <w:p w14:paraId="5C2D2ADF" w14:textId="77777777" w:rsidR="00EA5D6B" w:rsidRDefault="00EA5D6B" w:rsidP="00BF342D">
                  <w:pPr>
                    <w:pStyle w:val="TableParagraph"/>
                    <w:spacing w:before="92"/>
                    <w:ind w:left="0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105"/>
                      <w:sz w:val="20"/>
                    </w:rPr>
                    <w:t>Requirement</w:t>
                  </w:r>
                  <w:r>
                    <w:rPr>
                      <w:b/>
                      <w:color w:val="FFFFFF"/>
                      <w:spacing w:val="29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w w:val="105"/>
                      <w:sz w:val="20"/>
                    </w:rPr>
                    <w:t>Overview</w:t>
                  </w:r>
                </w:p>
              </w:tc>
              <w:tc>
                <w:tcPr>
                  <w:tcW w:w="1890" w:type="dxa"/>
                  <w:tcBorders>
                    <w:bottom w:val="double" w:sz="2" w:space="0" w:color="000000"/>
                  </w:tcBorders>
                  <w:shd w:val="clear" w:color="auto" w:fill="60636B"/>
                </w:tcPr>
                <w:p w14:paraId="4BD28DAC" w14:textId="77777777" w:rsidR="00EA5D6B" w:rsidRDefault="00EA5D6B" w:rsidP="00EA5D6B">
                  <w:pPr>
                    <w:pStyle w:val="TableParagraph"/>
                    <w:spacing w:before="92"/>
                    <w:ind w:left="77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110"/>
                      <w:sz w:val="20"/>
                    </w:rPr>
                    <w:t>Required</w:t>
                  </w:r>
                  <w:r>
                    <w:rPr>
                      <w:b/>
                      <w:color w:val="FFFFFF"/>
                      <w:spacing w:val="-11"/>
                      <w:w w:val="110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5"/>
                      <w:w w:val="110"/>
                      <w:sz w:val="20"/>
                    </w:rPr>
                    <w:t>For</w:t>
                  </w:r>
                </w:p>
              </w:tc>
              <w:tc>
                <w:tcPr>
                  <w:tcW w:w="3546" w:type="dxa"/>
                  <w:tcBorders>
                    <w:bottom w:val="double" w:sz="2" w:space="0" w:color="000000"/>
                  </w:tcBorders>
                  <w:shd w:val="clear" w:color="auto" w:fill="60636B"/>
                </w:tcPr>
                <w:p w14:paraId="6791D619" w14:textId="1B058E69" w:rsidR="00EA5D6B" w:rsidRDefault="00EA5D6B" w:rsidP="00EA5D6B">
                  <w:pPr>
                    <w:pStyle w:val="TableParagraph"/>
                    <w:spacing w:before="92"/>
                    <w:ind w:left="77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2"/>
                      <w:w w:val="110"/>
                      <w:sz w:val="20"/>
                    </w:rPr>
                    <w:t>Frequency</w:t>
                  </w:r>
                  <w:r w:rsidR="00205D77">
                    <w:rPr>
                      <w:b/>
                      <w:color w:val="FFFFFF"/>
                      <w:spacing w:val="-2"/>
                      <w:w w:val="110"/>
                      <w:sz w:val="20"/>
                    </w:rPr>
                    <w:t xml:space="preserve"> &amp; WVDE Contact</w:t>
                  </w:r>
                </w:p>
              </w:tc>
            </w:tr>
          </w:tbl>
          <w:p w14:paraId="5019C66F" w14:textId="77777777" w:rsidR="00EA5D6B" w:rsidRDefault="00EA5D6B" w:rsidP="000658FF">
            <w:pPr>
              <w:pStyle w:val="TableParagraph"/>
              <w:ind w:left="77"/>
              <w:rPr>
                <w:spacing w:val="-2"/>
                <w:sz w:val="18"/>
              </w:rPr>
            </w:pPr>
          </w:p>
        </w:tc>
      </w:tr>
      <w:tr w:rsidR="000658FF" w14:paraId="40EC9CF7" w14:textId="77777777" w:rsidTr="00BF342D">
        <w:trPr>
          <w:trHeight w:val="1038"/>
        </w:trPr>
        <w:tc>
          <w:tcPr>
            <w:tcW w:w="2125" w:type="dxa"/>
            <w:shd w:val="clear" w:color="auto" w:fill="DDDDDD" w:themeFill="accent1"/>
          </w:tcPr>
          <w:p w14:paraId="40EC9CED" w14:textId="77777777" w:rsidR="000658FF" w:rsidRDefault="000658FF" w:rsidP="000658FF">
            <w:pPr>
              <w:pStyle w:val="TableParagraph"/>
              <w:spacing w:before="75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z w:val="18"/>
              </w:rPr>
              <w:t xml:space="preserve">Restraint </w:t>
            </w:r>
            <w:r>
              <w:rPr>
                <w:rFonts w:ascii="Fira Sans Condensed"/>
                <w:b/>
                <w:spacing w:val="-2"/>
                <w:sz w:val="18"/>
              </w:rPr>
              <w:t>Training</w:t>
            </w:r>
          </w:p>
        </w:tc>
        <w:tc>
          <w:tcPr>
            <w:tcW w:w="2080" w:type="dxa"/>
            <w:shd w:val="clear" w:color="auto" w:fill="DDDDDD" w:themeFill="accent1"/>
          </w:tcPr>
          <w:p w14:paraId="40EC9CEE" w14:textId="77777777" w:rsidR="000658FF" w:rsidRDefault="000658FF" w:rsidP="000658F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Policy</w:t>
            </w:r>
            <w:r>
              <w:rPr>
                <w:b/>
                <w:i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8"/>
              </w:rPr>
              <w:t>4373:</w:t>
            </w:r>
          </w:p>
          <w:p w14:paraId="40EC9CEF" w14:textId="29261813" w:rsidR="000658FF" w:rsidRDefault="000658FF" w:rsidP="000658FF">
            <w:pPr>
              <w:pStyle w:val="TableParagraph"/>
              <w:spacing w:before="20" w:line="261" w:lineRule="auto"/>
              <w:ind w:right="234"/>
              <w:rPr>
                <w:sz w:val="18"/>
              </w:rPr>
            </w:pPr>
            <w:r>
              <w:rPr>
                <w:sz w:val="18"/>
              </w:rPr>
              <w:t>Expected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Behavior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Safe and Supportive Schools</w:t>
            </w:r>
          </w:p>
        </w:tc>
        <w:tc>
          <w:tcPr>
            <w:tcW w:w="1890" w:type="dxa"/>
            <w:shd w:val="clear" w:color="auto" w:fill="DDDDDD" w:themeFill="accent1"/>
          </w:tcPr>
          <w:p w14:paraId="40EC9CF0" w14:textId="77777777" w:rsidR="000658FF" w:rsidRDefault="000658FF" w:rsidP="000658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shd w:val="clear" w:color="auto" w:fill="DDDDDD" w:themeFill="accent1"/>
          </w:tcPr>
          <w:p w14:paraId="40EC9CF1" w14:textId="77777777" w:rsidR="000658FF" w:rsidRDefault="000658FF" w:rsidP="000658FF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Federal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IDEA</w:t>
            </w:r>
          </w:p>
        </w:tc>
        <w:tc>
          <w:tcPr>
            <w:tcW w:w="1994" w:type="dxa"/>
            <w:shd w:val="clear" w:color="auto" w:fill="DDDDDD" w:themeFill="accent1"/>
          </w:tcPr>
          <w:p w14:paraId="40EC9CF2" w14:textId="77777777" w:rsidR="000658FF" w:rsidRDefault="000658FF" w:rsidP="000658FF">
            <w:pPr>
              <w:pStyle w:val="TableParagraph"/>
              <w:spacing w:line="261" w:lineRule="auto"/>
              <w:ind w:left="76" w:right="267"/>
              <w:rPr>
                <w:sz w:val="18"/>
              </w:rPr>
            </w:pPr>
            <w:r>
              <w:rPr>
                <w:sz w:val="18"/>
              </w:rPr>
              <w:t xml:space="preserve">Team at each school </w:t>
            </w:r>
            <w:r>
              <w:rPr>
                <w:spacing w:val="-2"/>
                <w:sz w:val="18"/>
              </w:rPr>
              <w:t>trained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restraint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process,</w:t>
            </w:r>
          </w:p>
          <w:p w14:paraId="40EC9CF3" w14:textId="77777777" w:rsidR="000658FF" w:rsidRDefault="000658FF" w:rsidP="000658FF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pacing w:val="-2"/>
                <w:sz w:val="18"/>
              </w:rPr>
              <w:t>prevention,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de-escalation</w:t>
            </w:r>
          </w:p>
          <w:p w14:paraId="40EC9CF4" w14:textId="77777777" w:rsidR="000658FF" w:rsidRDefault="000658FF" w:rsidP="000658FF">
            <w:pPr>
              <w:pStyle w:val="TableParagraph"/>
              <w:spacing w:before="20"/>
              <w:ind w:left="76"/>
              <w:rPr>
                <w:sz w:val="18"/>
              </w:rPr>
            </w:pPr>
            <w:r>
              <w:rPr>
                <w:spacing w:val="-2"/>
                <w:sz w:val="18"/>
              </w:rPr>
              <w:t>techniques</w:t>
            </w:r>
          </w:p>
        </w:tc>
        <w:tc>
          <w:tcPr>
            <w:tcW w:w="1890" w:type="dxa"/>
            <w:shd w:val="clear" w:color="auto" w:fill="DDDDDD" w:themeFill="accent1"/>
          </w:tcPr>
          <w:p w14:paraId="40EC9CF5" w14:textId="77777777" w:rsidR="000658FF" w:rsidRDefault="000658FF" w:rsidP="000658FF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Team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</w:t>
            </w:r>
          </w:p>
        </w:tc>
        <w:tc>
          <w:tcPr>
            <w:tcW w:w="3393" w:type="dxa"/>
            <w:shd w:val="clear" w:color="auto" w:fill="DDDDDD" w:themeFill="accent1"/>
          </w:tcPr>
          <w:p w14:paraId="161CCE2C" w14:textId="77777777" w:rsidR="000658FF" w:rsidRDefault="000658FF" w:rsidP="000658FF">
            <w:pPr>
              <w:pStyle w:val="TableParagraph"/>
              <w:ind w:left="7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Annually</w:t>
            </w:r>
          </w:p>
          <w:p w14:paraId="72876F87" w14:textId="77777777" w:rsidR="00A73191" w:rsidRDefault="00A73191" w:rsidP="000658FF">
            <w:pPr>
              <w:pStyle w:val="TableParagraph"/>
              <w:ind w:left="77"/>
              <w:rPr>
                <w:spacing w:val="-2"/>
                <w:sz w:val="18"/>
              </w:rPr>
            </w:pPr>
          </w:p>
          <w:p w14:paraId="66F15B23" w14:textId="77777777" w:rsidR="004C2993" w:rsidRPr="00186DAE" w:rsidRDefault="004C2993" w:rsidP="00EC757A">
            <w:pPr>
              <w:pStyle w:val="TableParagraph"/>
              <w:spacing w:before="0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544236D7" w14:textId="77777777" w:rsidR="004C2993" w:rsidRDefault="004C2993" w:rsidP="00C25776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Division of Federal Programs &amp; Support</w:t>
            </w:r>
          </w:p>
          <w:p w14:paraId="40EC9CF6" w14:textId="659B09BF" w:rsidR="00A73191" w:rsidRDefault="004C2993" w:rsidP="00C25776">
            <w:pPr>
              <w:pStyle w:val="TableParagraph"/>
              <w:spacing w:before="0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(304)-558-</w:t>
            </w:r>
            <w:r w:rsidR="00023F5E">
              <w:rPr>
                <w:spacing w:val="-2"/>
                <w:sz w:val="18"/>
              </w:rPr>
              <w:t>7805</w:t>
            </w:r>
          </w:p>
        </w:tc>
      </w:tr>
      <w:tr w:rsidR="00BF342D" w14:paraId="40EC9D0F" w14:textId="77777777" w:rsidTr="00BF342D">
        <w:trPr>
          <w:trHeight w:val="1278"/>
        </w:trPr>
        <w:tc>
          <w:tcPr>
            <w:tcW w:w="2125" w:type="dxa"/>
            <w:vMerge w:val="restart"/>
            <w:shd w:val="clear" w:color="auto" w:fill="FFFFFF" w:themeFill="background1"/>
          </w:tcPr>
          <w:p w14:paraId="40EC9CF8" w14:textId="511B008F" w:rsidR="00BF342D" w:rsidRDefault="00BF342D" w:rsidP="00BF342D">
            <w:pPr>
              <w:pStyle w:val="TableParagraph"/>
              <w:spacing w:before="75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pacing w:val="-2"/>
                <w:w w:val="105"/>
                <w:sz w:val="18"/>
              </w:rPr>
              <w:t>Pre-K</w:t>
            </w:r>
            <w:r>
              <w:rPr>
                <w:rFonts w:ascii="Fira Sans Condensed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Fira Sans Condensed"/>
                <w:b/>
                <w:spacing w:val="-2"/>
                <w:w w:val="105"/>
                <w:sz w:val="18"/>
              </w:rPr>
              <w:t>Personnel</w:t>
            </w:r>
          </w:p>
        </w:tc>
        <w:tc>
          <w:tcPr>
            <w:tcW w:w="2080" w:type="dxa"/>
            <w:vMerge w:val="restart"/>
            <w:shd w:val="clear" w:color="auto" w:fill="FFFFFF" w:themeFill="background1"/>
          </w:tcPr>
          <w:p w14:paraId="2CE2A4F5" w14:textId="77777777" w:rsidR="00BF342D" w:rsidRDefault="00BF342D" w:rsidP="00BF342D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w w:val="110"/>
                <w:sz w:val="18"/>
              </w:rPr>
              <w:t>Policy</w:t>
            </w:r>
            <w:r>
              <w:rPr>
                <w:b/>
                <w:i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i/>
                <w:spacing w:val="-4"/>
                <w:w w:val="110"/>
                <w:sz w:val="18"/>
              </w:rPr>
              <w:t>2525:</w:t>
            </w:r>
          </w:p>
          <w:p w14:paraId="40EC9CFA" w14:textId="0DDF1DE1" w:rsidR="00BF342D" w:rsidRDefault="00BF342D" w:rsidP="00BF342D">
            <w:pPr>
              <w:pStyle w:val="TableParagraph"/>
              <w:spacing w:before="20" w:line="261" w:lineRule="auto"/>
              <w:ind w:right="298"/>
              <w:rPr>
                <w:sz w:val="18"/>
              </w:rPr>
            </w:pPr>
            <w:r>
              <w:rPr>
                <w:spacing w:val="-2"/>
                <w:sz w:val="18"/>
              </w:rPr>
              <w:t>West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Virginia’s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Universal</w:t>
            </w:r>
            <w:r>
              <w:rPr>
                <w:sz w:val="18"/>
              </w:rPr>
              <w:t xml:space="preserve"> Access to a Quality Early Education System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0EC9D04" w14:textId="4389F02B" w:rsidR="00BF342D" w:rsidRDefault="00BF342D" w:rsidP="00BF342D">
            <w:pPr>
              <w:pStyle w:val="TableParagraph"/>
              <w:spacing w:before="20"/>
              <w:ind w:left="77"/>
              <w:rPr>
                <w:sz w:val="18"/>
              </w:rPr>
            </w:pPr>
          </w:p>
        </w:tc>
        <w:tc>
          <w:tcPr>
            <w:tcW w:w="1516" w:type="dxa"/>
            <w:vMerge w:val="restart"/>
            <w:shd w:val="clear" w:color="auto" w:fill="FFFFFF" w:themeFill="background1"/>
          </w:tcPr>
          <w:p w14:paraId="3BA090F6" w14:textId="77777777" w:rsidR="00BF342D" w:rsidRDefault="00BF342D" w:rsidP="00BF342D">
            <w:pPr>
              <w:pStyle w:val="TableParagraph"/>
              <w:spacing w:line="261" w:lineRule="auto"/>
              <w:ind w:left="77" w:right="378"/>
              <w:rPr>
                <w:sz w:val="18"/>
              </w:rPr>
            </w:pPr>
            <w:r>
              <w:rPr>
                <w:spacing w:val="-6"/>
                <w:sz w:val="18"/>
              </w:rPr>
              <w:t>DHHR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Vol.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No.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190</w:t>
            </w:r>
            <w:r>
              <w:rPr>
                <w:sz w:val="18"/>
              </w:rPr>
              <w:t xml:space="preserve"> 45 CFR Part 98</w:t>
            </w:r>
          </w:p>
          <w:p w14:paraId="40EC9D0B" w14:textId="19E60DBA" w:rsidR="00BF342D" w:rsidRDefault="00BF342D" w:rsidP="00BF342D">
            <w:pPr>
              <w:pStyle w:val="TableParagraph"/>
              <w:spacing w:before="20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Federal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Register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CCDF</w:t>
            </w:r>
          </w:p>
        </w:tc>
        <w:tc>
          <w:tcPr>
            <w:tcW w:w="1994" w:type="dxa"/>
            <w:shd w:val="clear" w:color="auto" w:fill="FFFFFF" w:themeFill="background1"/>
          </w:tcPr>
          <w:p w14:paraId="40EC9D0C" w14:textId="623B52F9" w:rsidR="00BF342D" w:rsidRDefault="00BF342D" w:rsidP="00BF342D">
            <w:pPr>
              <w:pStyle w:val="TableParagraph"/>
              <w:spacing w:before="51" w:line="240" w:lineRule="atLeast"/>
              <w:ind w:left="76" w:right="451"/>
              <w:rPr>
                <w:sz w:val="18"/>
              </w:rPr>
            </w:pPr>
            <w:r>
              <w:rPr>
                <w:spacing w:val="-2"/>
                <w:sz w:val="18"/>
              </w:rPr>
              <w:t>When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Transporting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Pre-K</w:t>
            </w:r>
            <w:r>
              <w:rPr>
                <w:sz w:val="18"/>
              </w:rPr>
              <w:t xml:space="preserve"> students, bus operators trained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supervision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young children</w:t>
            </w:r>
          </w:p>
        </w:tc>
        <w:tc>
          <w:tcPr>
            <w:tcW w:w="1890" w:type="dxa"/>
            <w:shd w:val="clear" w:color="auto" w:fill="FFFFFF" w:themeFill="background1"/>
          </w:tcPr>
          <w:p w14:paraId="40EC9D0D" w14:textId="0BCFB513" w:rsidR="00BF342D" w:rsidRDefault="00BF342D" w:rsidP="00BF342D">
            <w:pPr>
              <w:pStyle w:val="TableParagraph"/>
              <w:spacing w:line="261" w:lineRule="auto"/>
              <w:ind w:left="77" w:right="349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Bus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Operators &amp; bus aides</w:t>
            </w:r>
          </w:p>
        </w:tc>
        <w:tc>
          <w:tcPr>
            <w:tcW w:w="3393" w:type="dxa"/>
            <w:vMerge w:val="restart"/>
            <w:shd w:val="clear" w:color="auto" w:fill="FFFFFF" w:themeFill="background1"/>
          </w:tcPr>
          <w:p w14:paraId="1A9FF82A" w14:textId="77777777" w:rsidR="00BF342D" w:rsidRDefault="00BF342D" w:rsidP="00765BB1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Annually</w:t>
            </w:r>
          </w:p>
          <w:p w14:paraId="26716A6F" w14:textId="77777777" w:rsidR="000B173F" w:rsidRDefault="000B173F" w:rsidP="00765BB1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</w:p>
          <w:p w14:paraId="546E6638" w14:textId="77777777" w:rsidR="000B173F" w:rsidRDefault="000B173F" w:rsidP="00765BB1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</w:p>
          <w:p w14:paraId="5AA8DF57" w14:textId="19A8A971" w:rsidR="00765BB1" w:rsidRDefault="00765BB1" w:rsidP="00765BB1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</w:p>
          <w:p w14:paraId="667E6865" w14:textId="77777777" w:rsidR="00765BB1" w:rsidRDefault="00765BB1" w:rsidP="00765BB1">
            <w:pPr>
              <w:pStyle w:val="TableParagraph"/>
              <w:spacing w:before="0"/>
              <w:ind w:left="77"/>
              <w:rPr>
                <w:sz w:val="18"/>
              </w:rPr>
            </w:pPr>
          </w:p>
          <w:p w14:paraId="0BAE944E" w14:textId="40960766" w:rsidR="00765BB1" w:rsidRDefault="00000000" w:rsidP="00765BB1">
            <w:pPr>
              <w:pStyle w:val="TableParagraph"/>
              <w:spacing w:before="0"/>
              <w:ind w:left="77"/>
              <w:rPr>
                <w:spacing w:val="-2"/>
                <w:sz w:val="18"/>
              </w:rPr>
            </w:pPr>
            <w:r>
              <w:rPr>
                <w:sz w:val="18"/>
              </w:rPr>
              <w:pict w14:anchorId="76791FCD">
                <v:rect id="_x0000_i1027" style="width:745.9pt;height:.05pt;flip:y" o:hrpct="993" o:hralign="center" o:hrstd="t" o:hr="t" fillcolor="#a0a0a0" stroked="f"/>
              </w:pict>
            </w:r>
          </w:p>
          <w:p w14:paraId="0600256C" w14:textId="1B8D02BC" w:rsidR="00BF342D" w:rsidRDefault="00BF342D" w:rsidP="00765BB1">
            <w:pPr>
              <w:pStyle w:val="TableParagraph"/>
              <w:spacing w:before="0"/>
              <w:ind w:left="7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Upon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employment &amp; annually</w:t>
            </w:r>
          </w:p>
          <w:p w14:paraId="4EA8629F" w14:textId="77777777" w:rsidR="00BF342D" w:rsidRDefault="00BF342D" w:rsidP="00765BB1">
            <w:pPr>
              <w:pStyle w:val="TableParagraph"/>
              <w:spacing w:before="0"/>
              <w:ind w:left="77"/>
              <w:rPr>
                <w:spacing w:val="-2"/>
                <w:sz w:val="18"/>
              </w:rPr>
            </w:pPr>
          </w:p>
          <w:p w14:paraId="24B7883B" w14:textId="77777777" w:rsidR="00C46728" w:rsidRDefault="00C46728" w:rsidP="00BF342D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</w:p>
          <w:p w14:paraId="2CDC450E" w14:textId="2AB2B431" w:rsidR="00BF342D" w:rsidRPr="00186DAE" w:rsidRDefault="00BF342D" w:rsidP="00C25776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288AA321" w14:textId="77777777" w:rsidR="0086255F" w:rsidRDefault="00BF342D" w:rsidP="0086255F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Division of PK-12, Adult Instruction &amp; Career </w:t>
            </w:r>
            <w:r w:rsidR="00C25776">
              <w:rPr>
                <w:spacing w:val="-2"/>
                <w:sz w:val="18"/>
              </w:rPr>
              <w:t xml:space="preserve">   </w:t>
            </w:r>
            <w:r>
              <w:rPr>
                <w:spacing w:val="-2"/>
                <w:sz w:val="18"/>
              </w:rPr>
              <w:t xml:space="preserve">Engagement  </w:t>
            </w:r>
          </w:p>
          <w:p w14:paraId="40EC9D0E" w14:textId="2081A459" w:rsidR="00BF342D" w:rsidRDefault="00BF342D" w:rsidP="0086255F">
            <w:pPr>
              <w:pStyle w:val="TableParagraph"/>
              <w:spacing w:before="0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>(304)-558-2389</w:t>
            </w:r>
          </w:p>
        </w:tc>
      </w:tr>
      <w:tr w:rsidR="00BF342D" w14:paraId="40EC9D17" w14:textId="77777777" w:rsidTr="00BF342D">
        <w:trPr>
          <w:trHeight w:val="1234"/>
        </w:trPr>
        <w:tc>
          <w:tcPr>
            <w:tcW w:w="2125" w:type="dxa"/>
            <w:vMerge/>
            <w:tcBorders>
              <w:top w:val="nil"/>
            </w:tcBorders>
            <w:shd w:val="clear" w:color="auto" w:fill="E9E9EA"/>
          </w:tcPr>
          <w:p w14:paraId="40EC9D10" w14:textId="77777777" w:rsidR="00BF342D" w:rsidRDefault="00BF342D" w:rsidP="00BF342D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  <w:shd w:val="clear" w:color="auto" w:fill="E9E9EA"/>
          </w:tcPr>
          <w:p w14:paraId="40EC9D11" w14:textId="77777777" w:rsidR="00BF342D" w:rsidRDefault="00BF342D" w:rsidP="00BF342D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  <w:shd w:val="clear" w:color="auto" w:fill="E9E9EA"/>
          </w:tcPr>
          <w:p w14:paraId="40EC9D12" w14:textId="77777777" w:rsidR="00BF342D" w:rsidRDefault="00BF342D" w:rsidP="00BF342D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  <w:shd w:val="clear" w:color="auto" w:fill="E9E9EA"/>
          </w:tcPr>
          <w:p w14:paraId="40EC9D13" w14:textId="77777777" w:rsidR="00BF342D" w:rsidRDefault="00BF342D" w:rsidP="00BF342D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14:paraId="01C91D2C" w14:textId="77777777" w:rsidR="00BF342D" w:rsidRDefault="00BF342D" w:rsidP="00BF342D">
            <w:pPr>
              <w:pStyle w:val="TableParagraph"/>
              <w:spacing w:line="261" w:lineRule="auto"/>
              <w:ind w:left="76" w:right="152"/>
              <w:rPr>
                <w:sz w:val="18"/>
              </w:rPr>
            </w:pPr>
            <w:r>
              <w:rPr>
                <w:spacing w:val="-2"/>
                <w:sz w:val="18"/>
              </w:rPr>
              <w:t>Orientation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training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</w:t>
            </w:r>
            <w:r>
              <w:rPr>
                <w:sz w:val="18"/>
              </w:rPr>
              <w:t xml:space="preserve"> for Pre-K staff  within the first 30 days of employment – 15 hours </w:t>
            </w:r>
          </w:p>
          <w:p w14:paraId="40EC9D14" w14:textId="1B70CEEB" w:rsidR="00BF342D" w:rsidRDefault="00BF342D" w:rsidP="00BF342D">
            <w:pPr>
              <w:pStyle w:val="TableParagraph"/>
              <w:spacing w:line="261" w:lineRule="auto"/>
              <w:ind w:left="76" w:right="451"/>
              <w:rPr>
                <w:sz w:val="18"/>
              </w:rPr>
            </w:pPr>
            <w:r>
              <w:rPr>
                <w:sz w:val="18"/>
              </w:rPr>
              <w:t>Annual 15 hours based on needs determined by the county continuous quality improvement process</w:t>
            </w:r>
          </w:p>
        </w:tc>
        <w:tc>
          <w:tcPr>
            <w:tcW w:w="1890" w:type="dxa"/>
            <w:shd w:val="clear" w:color="auto" w:fill="FFFFFF" w:themeFill="background1"/>
          </w:tcPr>
          <w:p w14:paraId="40EC9D15" w14:textId="1FF5F69E" w:rsidR="00BF342D" w:rsidRDefault="00BF342D" w:rsidP="00BF342D"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County collaborative, early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childhood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</w:p>
        </w:tc>
        <w:tc>
          <w:tcPr>
            <w:tcW w:w="3393" w:type="dxa"/>
            <w:vMerge/>
            <w:tcBorders>
              <w:top w:val="nil"/>
            </w:tcBorders>
            <w:shd w:val="clear" w:color="auto" w:fill="E9E9EA"/>
          </w:tcPr>
          <w:p w14:paraId="40EC9D16" w14:textId="77777777" w:rsidR="00BF342D" w:rsidRDefault="00BF342D" w:rsidP="00BF342D">
            <w:pPr>
              <w:rPr>
                <w:sz w:val="2"/>
                <w:szCs w:val="2"/>
              </w:rPr>
            </w:pPr>
          </w:p>
        </w:tc>
      </w:tr>
      <w:tr w:rsidR="00BF342D" w14:paraId="40EC9D20" w14:textId="77777777" w:rsidTr="00BF342D">
        <w:trPr>
          <w:trHeight w:val="1038"/>
        </w:trPr>
        <w:tc>
          <w:tcPr>
            <w:tcW w:w="2125" w:type="dxa"/>
            <w:shd w:val="clear" w:color="auto" w:fill="DDDDDD" w:themeFill="accent1"/>
          </w:tcPr>
          <w:p w14:paraId="40EC9D18" w14:textId="4EED9DF3" w:rsidR="00BF342D" w:rsidRDefault="00BF342D" w:rsidP="00BF342D">
            <w:pPr>
              <w:pStyle w:val="TableParagraph"/>
              <w:spacing w:before="75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Third Grade Success Act</w:t>
            </w:r>
          </w:p>
        </w:tc>
        <w:tc>
          <w:tcPr>
            <w:tcW w:w="2080" w:type="dxa"/>
            <w:shd w:val="clear" w:color="auto" w:fill="DDDDDD" w:themeFill="accent1"/>
          </w:tcPr>
          <w:p w14:paraId="40EC9D19" w14:textId="77777777" w:rsidR="00BF342D" w:rsidRDefault="00BF342D" w:rsidP="00BF342D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Policy</w:t>
            </w:r>
            <w:r>
              <w:rPr>
                <w:b/>
                <w:i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8"/>
              </w:rPr>
              <w:t>2512:</w:t>
            </w:r>
          </w:p>
          <w:p w14:paraId="40EC9D1A" w14:textId="77777777" w:rsidR="00BF342D" w:rsidRDefault="00BF342D" w:rsidP="00BF342D">
            <w:pPr>
              <w:pStyle w:val="TableParagraph"/>
              <w:spacing w:before="0" w:line="240" w:lineRule="atLeast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Tiered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Support</w:t>
            </w:r>
            <w:r>
              <w:rPr>
                <w:sz w:val="18"/>
              </w:rPr>
              <w:t xml:space="preserve"> for Early Literacy and </w:t>
            </w:r>
            <w:r>
              <w:rPr>
                <w:spacing w:val="-2"/>
                <w:sz w:val="18"/>
              </w:rPr>
              <w:t>Numeracy</w:t>
            </w:r>
          </w:p>
        </w:tc>
        <w:tc>
          <w:tcPr>
            <w:tcW w:w="1890" w:type="dxa"/>
            <w:shd w:val="clear" w:color="auto" w:fill="DDDDDD" w:themeFill="accent1"/>
          </w:tcPr>
          <w:p w14:paraId="40EC9D1B" w14:textId="77777777" w:rsidR="00BF342D" w:rsidRDefault="00BF342D" w:rsidP="00BF342D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§18-2E-</w:t>
            </w:r>
            <w:r>
              <w:rPr>
                <w:spacing w:val="-5"/>
                <w:w w:val="90"/>
                <w:sz w:val="18"/>
              </w:rPr>
              <w:t>10</w:t>
            </w:r>
          </w:p>
        </w:tc>
        <w:tc>
          <w:tcPr>
            <w:tcW w:w="1516" w:type="dxa"/>
            <w:shd w:val="clear" w:color="auto" w:fill="DDDDDD" w:themeFill="accent1"/>
          </w:tcPr>
          <w:p w14:paraId="40EC9D1C" w14:textId="77777777" w:rsidR="00BF342D" w:rsidRDefault="00BF342D" w:rsidP="00BF342D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1994" w:type="dxa"/>
            <w:shd w:val="clear" w:color="auto" w:fill="DDDDDD" w:themeFill="accent1"/>
          </w:tcPr>
          <w:p w14:paraId="40EC9D1D" w14:textId="0C3893DB" w:rsidR="00BF342D" w:rsidRDefault="00BF342D" w:rsidP="00BF342D">
            <w:pPr>
              <w:pStyle w:val="TableParagraph"/>
              <w:spacing w:line="261" w:lineRule="auto"/>
              <w:ind w:left="76" w:right="152"/>
              <w:rPr>
                <w:sz w:val="18"/>
              </w:rPr>
            </w:pPr>
            <w:r>
              <w:rPr>
                <w:spacing w:val="-2"/>
                <w:sz w:val="18"/>
              </w:rPr>
              <w:t>Training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implementation</w:t>
            </w:r>
            <w:r>
              <w:rPr>
                <w:sz w:val="18"/>
              </w:rPr>
              <w:t xml:space="preserve"> of the Science of Reading and Numeracy</w:t>
            </w:r>
          </w:p>
        </w:tc>
        <w:tc>
          <w:tcPr>
            <w:tcW w:w="1890" w:type="dxa"/>
            <w:shd w:val="clear" w:color="auto" w:fill="DDDDDD" w:themeFill="accent1"/>
          </w:tcPr>
          <w:p w14:paraId="40EC9D1E" w14:textId="77777777" w:rsidR="00BF342D" w:rsidRDefault="00BF342D" w:rsidP="00BF342D">
            <w:pPr>
              <w:pStyle w:val="TableParagraph"/>
              <w:spacing w:line="261" w:lineRule="auto"/>
              <w:ind w:left="77"/>
              <w:rPr>
                <w:sz w:val="18"/>
              </w:rPr>
            </w:pPr>
            <w:r>
              <w:rPr>
                <w:sz w:val="18"/>
              </w:rPr>
              <w:t xml:space="preserve">K-3 teachers, ECCATs, </w:t>
            </w:r>
            <w:r>
              <w:rPr>
                <w:spacing w:val="-2"/>
                <w:sz w:val="18"/>
              </w:rPr>
              <w:t>paraprofessionals, aides, and</w:t>
            </w:r>
            <w:r>
              <w:rPr>
                <w:sz w:val="18"/>
              </w:rPr>
              <w:t xml:space="preserve"> interventionists in K-3</w:t>
            </w:r>
          </w:p>
        </w:tc>
        <w:tc>
          <w:tcPr>
            <w:tcW w:w="3393" w:type="dxa"/>
            <w:shd w:val="clear" w:color="auto" w:fill="DDDDDD" w:themeFill="accent1"/>
          </w:tcPr>
          <w:p w14:paraId="0C3F79E6" w14:textId="77777777" w:rsidR="00BF342D" w:rsidRDefault="00BF342D" w:rsidP="00BF342D">
            <w:pPr>
              <w:pStyle w:val="TableParagraph"/>
              <w:spacing w:line="261" w:lineRule="auto"/>
              <w:ind w:left="77"/>
              <w:rPr>
                <w:spacing w:val="-6"/>
                <w:sz w:val="18"/>
              </w:rPr>
            </w:pPr>
            <w:r>
              <w:rPr>
                <w:spacing w:val="-2"/>
                <w:sz w:val="18"/>
              </w:rPr>
              <w:t>Upon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employment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ongoing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PD</w:t>
            </w:r>
          </w:p>
          <w:p w14:paraId="3BB5307A" w14:textId="77777777" w:rsidR="004C2993" w:rsidRDefault="004C2993" w:rsidP="00BF342D">
            <w:pPr>
              <w:pStyle w:val="TableParagraph"/>
              <w:spacing w:line="261" w:lineRule="auto"/>
              <w:ind w:left="77"/>
              <w:rPr>
                <w:spacing w:val="-6"/>
                <w:sz w:val="18"/>
              </w:rPr>
            </w:pPr>
          </w:p>
          <w:p w14:paraId="1D851B11" w14:textId="77777777" w:rsidR="004C2993" w:rsidRPr="00186DAE" w:rsidRDefault="004C2993" w:rsidP="00EC757A">
            <w:pPr>
              <w:pStyle w:val="TableParagraph"/>
              <w:spacing w:before="0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5F24A5A3" w14:textId="77777777" w:rsidR="0086255F" w:rsidRDefault="004C2993" w:rsidP="00C25776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Division of PK-12, Adult Instruction &amp; Career Engagement </w:t>
            </w:r>
          </w:p>
          <w:p w14:paraId="40EC9D1F" w14:textId="69A0F6B0" w:rsidR="004C2993" w:rsidRDefault="00C25776" w:rsidP="000137F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</w:t>
            </w:r>
            <w:r w:rsidR="004C2993">
              <w:rPr>
                <w:spacing w:val="-2"/>
                <w:sz w:val="18"/>
              </w:rPr>
              <w:t>(304)-558-2389</w:t>
            </w:r>
          </w:p>
        </w:tc>
      </w:tr>
    </w:tbl>
    <w:p w14:paraId="40EC9D21" w14:textId="359752D4" w:rsidR="002456DA" w:rsidRDefault="002456DA">
      <w:pPr>
        <w:spacing w:line="261" w:lineRule="auto"/>
        <w:rPr>
          <w:sz w:val="18"/>
        </w:rPr>
      </w:pPr>
    </w:p>
    <w:p w14:paraId="09515FB8" w14:textId="77777777" w:rsidR="002456DA" w:rsidRDefault="002456DA">
      <w:pPr>
        <w:rPr>
          <w:sz w:val="18"/>
        </w:rPr>
      </w:pPr>
      <w:r>
        <w:rPr>
          <w:sz w:val="18"/>
        </w:rPr>
        <w:br w:type="page"/>
      </w:r>
    </w:p>
    <w:p w14:paraId="0533F6FF" w14:textId="77777777" w:rsidR="00187019" w:rsidRDefault="00187019">
      <w:pPr>
        <w:spacing w:line="261" w:lineRule="auto"/>
        <w:rPr>
          <w:sz w:val="18"/>
        </w:rPr>
        <w:sectPr w:rsidR="00187019" w:rsidSect="00AA709D">
          <w:pgSz w:w="15840" w:h="12240" w:orient="landscape"/>
          <w:pgMar w:top="1420" w:right="360" w:bottom="1042" w:left="380" w:header="571" w:footer="0" w:gutter="0"/>
          <w:cols w:space="720"/>
        </w:sect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2170"/>
        <w:gridCol w:w="32"/>
        <w:gridCol w:w="1768"/>
        <w:gridCol w:w="1516"/>
        <w:gridCol w:w="1995"/>
        <w:gridCol w:w="1890"/>
        <w:gridCol w:w="3397"/>
      </w:tblGrid>
      <w:tr w:rsidR="00187019" w14:paraId="40EC9D23" w14:textId="77777777" w:rsidTr="006923CE">
        <w:trPr>
          <w:trHeight w:val="526"/>
        </w:trPr>
        <w:tc>
          <w:tcPr>
            <w:tcW w:w="14828" w:type="dxa"/>
            <w:gridSpan w:val="8"/>
            <w:shd w:val="clear" w:color="auto" w:fill="A7233F"/>
          </w:tcPr>
          <w:p w14:paraId="40EC9D22" w14:textId="77777777" w:rsidR="00187019" w:rsidRDefault="00ED3547">
            <w:pPr>
              <w:pStyle w:val="TableParagraph"/>
              <w:spacing w:before="14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FFFFFF"/>
                <w:spacing w:val="-4"/>
                <w:sz w:val="26"/>
              </w:rPr>
              <w:lastRenderedPageBreak/>
              <w:t>Specific</w:t>
            </w:r>
            <w:r>
              <w:rPr>
                <w:rFonts w:ascii="Trebuchet MS"/>
                <w:b/>
                <w:color w:val="FFFFFF"/>
                <w:spacing w:val="-10"/>
                <w:sz w:val="26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6"/>
              </w:rPr>
              <w:t>Groups</w:t>
            </w:r>
          </w:p>
        </w:tc>
      </w:tr>
      <w:tr w:rsidR="00187019" w14:paraId="40EC9D2B" w14:textId="77777777" w:rsidTr="006923CE">
        <w:trPr>
          <w:trHeight w:val="376"/>
        </w:trPr>
        <w:tc>
          <w:tcPr>
            <w:tcW w:w="2060" w:type="dxa"/>
            <w:tcBorders>
              <w:bottom w:val="double" w:sz="2" w:space="0" w:color="000000"/>
              <w:right w:val="nil"/>
            </w:tcBorders>
            <w:shd w:val="clear" w:color="auto" w:fill="60636B"/>
          </w:tcPr>
          <w:p w14:paraId="40EC9D24" w14:textId="77777777" w:rsidR="00187019" w:rsidRDefault="00ED3547">
            <w:pPr>
              <w:pStyle w:val="TableParagraph"/>
              <w:spacing w:before="9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Training</w:t>
            </w:r>
          </w:p>
        </w:tc>
        <w:tc>
          <w:tcPr>
            <w:tcW w:w="2170" w:type="dxa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40EC9D25" w14:textId="77777777" w:rsidR="00187019" w:rsidRDefault="00ED3547">
            <w:pPr>
              <w:pStyle w:val="TableParagraph"/>
              <w:spacing w:before="92"/>
              <w:ind w:left="83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Relative</w:t>
            </w:r>
            <w:r>
              <w:rPr>
                <w:b/>
                <w:color w:val="FFFFFF"/>
                <w:spacing w:val="-4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20"/>
              </w:rPr>
              <w:t>Policy</w:t>
            </w:r>
          </w:p>
        </w:tc>
        <w:tc>
          <w:tcPr>
            <w:tcW w:w="1800" w:type="dxa"/>
            <w:gridSpan w:val="2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40EC9D26" w14:textId="77777777" w:rsidR="00187019" w:rsidRDefault="00ED3547">
            <w:pPr>
              <w:pStyle w:val="TableParagraph"/>
              <w:spacing w:before="92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pacing w:val="-9"/>
                <w:sz w:val="20"/>
              </w:rPr>
              <w:t>W.Va.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Code</w:t>
            </w:r>
          </w:p>
        </w:tc>
        <w:tc>
          <w:tcPr>
            <w:tcW w:w="1516" w:type="dxa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40EC9D27" w14:textId="77777777" w:rsidR="00187019" w:rsidRDefault="00ED3547">
            <w:pPr>
              <w:pStyle w:val="TableParagraph"/>
              <w:spacing w:before="92"/>
              <w:ind w:left="12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 xml:space="preserve">Federal </w:t>
            </w:r>
            <w:r>
              <w:rPr>
                <w:b/>
                <w:color w:val="FFFFFF"/>
                <w:spacing w:val="-5"/>
                <w:w w:val="110"/>
                <w:sz w:val="20"/>
              </w:rPr>
              <w:t>Law</w:t>
            </w:r>
          </w:p>
        </w:tc>
        <w:tc>
          <w:tcPr>
            <w:tcW w:w="1995" w:type="dxa"/>
            <w:tcBorders>
              <w:left w:val="nil"/>
              <w:bottom w:val="double" w:sz="2" w:space="0" w:color="000000"/>
            </w:tcBorders>
            <w:shd w:val="clear" w:color="auto" w:fill="60636B"/>
          </w:tcPr>
          <w:p w14:paraId="40EC9D28" w14:textId="77777777" w:rsidR="00187019" w:rsidRDefault="00ED3547">
            <w:pPr>
              <w:pStyle w:val="TableParagraph"/>
              <w:spacing w:before="92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Requirement</w:t>
            </w:r>
            <w:r>
              <w:rPr>
                <w:b/>
                <w:color w:val="FFFFFF"/>
                <w:spacing w:val="29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Overview</w:t>
            </w:r>
          </w:p>
        </w:tc>
        <w:tc>
          <w:tcPr>
            <w:tcW w:w="1890" w:type="dxa"/>
            <w:tcBorders>
              <w:bottom w:val="double" w:sz="2" w:space="0" w:color="000000"/>
            </w:tcBorders>
            <w:shd w:val="clear" w:color="auto" w:fill="60636B"/>
          </w:tcPr>
          <w:p w14:paraId="40EC9D29" w14:textId="77777777" w:rsidR="00187019" w:rsidRDefault="00ED3547">
            <w:pPr>
              <w:pStyle w:val="TableParagraph"/>
              <w:spacing w:before="92"/>
              <w:ind w:left="77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Required</w:t>
            </w:r>
            <w:r>
              <w:rPr>
                <w:b/>
                <w:color w:val="FFFFFF"/>
                <w:spacing w:val="-11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  <w:sz w:val="20"/>
              </w:rPr>
              <w:t>For</w:t>
            </w:r>
          </w:p>
        </w:tc>
        <w:tc>
          <w:tcPr>
            <w:tcW w:w="3397" w:type="dxa"/>
            <w:tcBorders>
              <w:bottom w:val="double" w:sz="2" w:space="0" w:color="000000"/>
            </w:tcBorders>
            <w:shd w:val="clear" w:color="auto" w:fill="60636B"/>
          </w:tcPr>
          <w:p w14:paraId="40EC9D2A" w14:textId="5BDD9337" w:rsidR="00187019" w:rsidRDefault="00ED3547">
            <w:pPr>
              <w:pStyle w:val="TableParagraph"/>
              <w:spacing w:before="92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Frequency</w:t>
            </w:r>
            <w:r w:rsidR="00532F71">
              <w:rPr>
                <w:b/>
                <w:color w:val="FFFFFF"/>
                <w:spacing w:val="-2"/>
                <w:w w:val="110"/>
                <w:sz w:val="20"/>
              </w:rPr>
              <w:t xml:space="preserve"> &amp; WVDE Contact</w:t>
            </w:r>
          </w:p>
        </w:tc>
      </w:tr>
      <w:tr w:rsidR="00187019" w14:paraId="40EC9D36" w14:textId="77777777" w:rsidTr="006923CE">
        <w:trPr>
          <w:trHeight w:val="2235"/>
        </w:trPr>
        <w:tc>
          <w:tcPr>
            <w:tcW w:w="2060" w:type="dxa"/>
            <w:tcBorders>
              <w:top w:val="double" w:sz="2" w:space="0" w:color="000000"/>
            </w:tcBorders>
            <w:shd w:val="clear" w:color="auto" w:fill="E9E9EA"/>
          </w:tcPr>
          <w:p w14:paraId="40EC9D2C" w14:textId="77777777" w:rsidR="00187019" w:rsidRDefault="00ED3547">
            <w:pPr>
              <w:pStyle w:val="TableParagraph"/>
              <w:spacing w:line="266" w:lineRule="auto"/>
              <w:ind w:right="131"/>
              <w:rPr>
                <w:rFonts w:ascii="Fira Sans Condensed" w:hAnsi="Fira Sans Condensed"/>
                <w:b/>
                <w:sz w:val="18"/>
              </w:rPr>
            </w:pPr>
            <w:r>
              <w:rPr>
                <w:rFonts w:ascii="Fira Sans Condensed" w:hAnsi="Fira Sans Condensed"/>
                <w:b/>
                <w:sz w:val="18"/>
              </w:rPr>
              <w:t>Advanced</w:t>
            </w:r>
            <w:r>
              <w:rPr>
                <w:rFonts w:ascii="Fira Sans Condensed" w:hAnsi="Fira Sans Condensed"/>
                <w:b/>
                <w:spacing w:val="-11"/>
                <w:sz w:val="18"/>
              </w:rPr>
              <w:t xml:space="preserve"> </w:t>
            </w:r>
            <w:r>
              <w:rPr>
                <w:rFonts w:ascii="Fira Sans Condensed" w:hAnsi="Fira Sans Condensed"/>
                <w:b/>
                <w:sz w:val="18"/>
              </w:rPr>
              <w:t>Placement® (AP®)</w:t>
            </w:r>
            <w:r>
              <w:rPr>
                <w:rFonts w:ascii="Fira Sans Condensed" w:hAnsi="Fira Sans Condensed"/>
                <w:b/>
                <w:spacing w:val="-10"/>
                <w:sz w:val="18"/>
              </w:rPr>
              <w:t xml:space="preserve"> </w:t>
            </w:r>
            <w:r>
              <w:rPr>
                <w:rFonts w:ascii="Fira Sans Condensed" w:hAnsi="Fira Sans Condensed"/>
                <w:b/>
                <w:sz w:val="18"/>
              </w:rPr>
              <w:t>Training</w:t>
            </w:r>
          </w:p>
        </w:tc>
        <w:tc>
          <w:tcPr>
            <w:tcW w:w="2170" w:type="dxa"/>
            <w:tcBorders>
              <w:top w:val="double" w:sz="2" w:space="0" w:color="000000"/>
            </w:tcBorders>
            <w:shd w:val="clear" w:color="auto" w:fill="E9E9EA"/>
          </w:tcPr>
          <w:p w14:paraId="40EC9D2D" w14:textId="77777777" w:rsidR="00187019" w:rsidRDefault="00ED3547">
            <w:pPr>
              <w:pStyle w:val="TableParagraph"/>
              <w:spacing w:before="69"/>
              <w:rPr>
                <w:b/>
                <w:i/>
                <w:sz w:val="18"/>
              </w:rPr>
            </w:pPr>
            <w:r>
              <w:rPr>
                <w:b/>
                <w:i/>
                <w:w w:val="110"/>
                <w:sz w:val="18"/>
              </w:rPr>
              <w:t>Policy</w:t>
            </w:r>
            <w:r>
              <w:rPr>
                <w:b/>
                <w:i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i/>
                <w:spacing w:val="-4"/>
                <w:w w:val="110"/>
                <w:sz w:val="18"/>
              </w:rPr>
              <w:t>5202:</w:t>
            </w:r>
          </w:p>
          <w:p w14:paraId="40EC9D2E" w14:textId="77777777" w:rsidR="00187019" w:rsidRDefault="00ED3547">
            <w:pPr>
              <w:pStyle w:val="TableParagraph"/>
              <w:spacing w:before="20" w:line="261" w:lineRule="auto"/>
              <w:rPr>
                <w:sz w:val="18"/>
              </w:rPr>
            </w:pPr>
            <w:r>
              <w:rPr>
                <w:spacing w:val="-4"/>
                <w:sz w:val="18"/>
              </w:rPr>
              <w:t>Minimum Requirements for</w:t>
            </w:r>
            <w:r>
              <w:rPr>
                <w:sz w:val="18"/>
              </w:rPr>
              <w:t xml:space="preserve"> the Licensure</w:t>
            </w:r>
          </w:p>
          <w:p w14:paraId="40EC9D2F" w14:textId="6F251637" w:rsidR="00187019" w:rsidRDefault="00ED3547">
            <w:pPr>
              <w:pStyle w:val="TableParagraph"/>
              <w:spacing w:before="1" w:line="261" w:lineRule="auto"/>
              <w:rPr>
                <w:sz w:val="18"/>
              </w:rPr>
            </w:pPr>
            <w:r>
              <w:rPr>
                <w:sz w:val="18"/>
              </w:rPr>
              <w:t xml:space="preserve">of Professional/ </w:t>
            </w:r>
            <w:r>
              <w:rPr>
                <w:spacing w:val="-2"/>
                <w:sz w:val="18"/>
              </w:rPr>
              <w:t>Paraprofessional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Personnel</w:t>
            </w:r>
            <w:r>
              <w:rPr>
                <w:sz w:val="18"/>
              </w:rPr>
              <w:t xml:space="preserve"> and Advanced Salary </w:t>
            </w:r>
            <w:r>
              <w:rPr>
                <w:spacing w:val="-2"/>
                <w:sz w:val="18"/>
              </w:rPr>
              <w:t>Classification</w:t>
            </w:r>
            <w:r w:rsidR="00305907">
              <w:rPr>
                <w:spacing w:val="-2"/>
                <w:sz w:val="18"/>
              </w:rPr>
              <w:t>s</w:t>
            </w:r>
          </w:p>
        </w:tc>
        <w:tc>
          <w:tcPr>
            <w:tcW w:w="1800" w:type="dxa"/>
            <w:gridSpan w:val="2"/>
            <w:tcBorders>
              <w:top w:val="double" w:sz="2" w:space="0" w:color="000000"/>
            </w:tcBorders>
            <w:shd w:val="clear" w:color="auto" w:fill="E9E9EA"/>
          </w:tcPr>
          <w:p w14:paraId="40EC9D30" w14:textId="77777777" w:rsidR="00187019" w:rsidRDefault="00ED3547">
            <w:pPr>
              <w:pStyle w:val="TableParagraph"/>
              <w:spacing w:before="69"/>
              <w:ind w:left="77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W.Va.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126CSR136</w:t>
            </w:r>
          </w:p>
        </w:tc>
        <w:tc>
          <w:tcPr>
            <w:tcW w:w="1516" w:type="dxa"/>
            <w:tcBorders>
              <w:top w:val="double" w:sz="2" w:space="0" w:color="000000"/>
            </w:tcBorders>
            <w:shd w:val="clear" w:color="auto" w:fill="E9E9EA"/>
          </w:tcPr>
          <w:p w14:paraId="40EC9D31" w14:textId="77777777" w:rsidR="00187019" w:rsidRDefault="001870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double" w:sz="2" w:space="0" w:color="000000"/>
            </w:tcBorders>
            <w:shd w:val="clear" w:color="auto" w:fill="E9E9EA"/>
          </w:tcPr>
          <w:p w14:paraId="40EC9D33" w14:textId="57BCA35B" w:rsidR="00187019" w:rsidRDefault="00ED3547" w:rsidP="00A31BB0">
            <w:pPr>
              <w:pStyle w:val="TableParagraph"/>
              <w:spacing w:before="69" w:line="261" w:lineRule="auto"/>
              <w:ind w:left="77" w:right="190"/>
              <w:rPr>
                <w:sz w:val="18"/>
              </w:rPr>
            </w:pPr>
            <w:r>
              <w:rPr>
                <w:sz w:val="18"/>
              </w:rPr>
              <w:t xml:space="preserve">Teachers of AP® courses must attend an Advanced </w:t>
            </w:r>
            <w:r>
              <w:rPr>
                <w:spacing w:val="-2"/>
                <w:sz w:val="18"/>
              </w:rPr>
              <w:t>Placement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Summer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Institute</w:t>
            </w:r>
            <w:r>
              <w:rPr>
                <w:sz w:val="18"/>
              </w:rPr>
              <w:t xml:space="preserve"> (APSI). Teachers of AP® courses may also meet the requirement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attendance at the APSI by holding the </w:t>
            </w:r>
            <w:r>
              <w:rPr>
                <w:spacing w:val="-2"/>
                <w:sz w:val="18"/>
              </w:rPr>
              <w:t>Advanced</w:t>
            </w:r>
            <w:r w:rsidR="00A31BB0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Placement®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credentials</w:t>
            </w:r>
          </w:p>
        </w:tc>
        <w:tc>
          <w:tcPr>
            <w:tcW w:w="1890" w:type="dxa"/>
            <w:tcBorders>
              <w:top w:val="double" w:sz="2" w:space="0" w:color="000000"/>
            </w:tcBorders>
            <w:shd w:val="clear" w:color="auto" w:fill="E9E9EA"/>
          </w:tcPr>
          <w:p w14:paraId="40EC9D34" w14:textId="77777777" w:rsidR="00187019" w:rsidRDefault="00ED3547">
            <w:pPr>
              <w:pStyle w:val="TableParagraph"/>
              <w:spacing w:before="69"/>
              <w:ind w:left="77"/>
              <w:rPr>
                <w:sz w:val="18"/>
              </w:rPr>
            </w:pPr>
            <w:r>
              <w:rPr>
                <w:sz w:val="18"/>
              </w:rPr>
              <w:t>AP®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teachers</w:t>
            </w:r>
          </w:p>
        </w:tc>
        <w:tc>
          <w:tcPr>
            <w:tcW w:w="3397" w:type="dxa"/>
            <w:tcBorders>
              <w:top w:val="double" w:sz="2" w:space="0" w:color="000000"/>
            </w:tcBorders>
            <w:shd w:val="clear" w:color="auto" w:fill="E9E9EA"/>
          </w:tcPr>
          <w:p w14:paraId="7F4D4774" w14:textId="77777777" w:rsidR="00187019" w:rsidRDefault="00ED3547">
            <w:pPr>
              <w:pStyle w:val="TableParagraph"/>
              <w:spacing w:before="69"/>
              <w:ind w:left="72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Every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years</w:t>
            </w:r>
          </w:p>
          <w:p w14:paraId="73DD6D05" w14:textId="77777777" w:rsidR="003E7A27" w:rsidRDefault="003E7A27">
            <w:pPr>
              <w:pStyle w:val="TableParagraph"/>
              <w:spacing w:before="69"/>
              <w:ind w:left="72"/>
              <w:rPr>
                <w:spacing w:val="-4"/>
                <w:sz w:val="18"/>
              </w:rPr>
            </w:pPr>
          </w:p>
          <w:p w14:paraId="3DE8B1B0" w14:textId="77777777" w:rsidR="003E7A27" w:rsidRDefault="003E7A27">
            <w:pPr>
              <w:pStyle w:val="TableParagraph"/>
              <w:spacing w:before="69"/>
              <w:ind w:left="72"/>
              <w:rPr>
                <w:spacing w:val="-4"/>
                <w:sz w:val="18"/>
              </w:rPr>
            </w:pPr>
          </w:p>
          <w:p w14:paraId="3CD95927" w14:textId="77777777" w:rsidR="003E7A27" w:rsidRDefault="003E7A27">
            <w:pPr>
              <w:pStyle w:val="TableParagraph"/>
              <w:spacing w:before="69"/>
              <w:ind w:left="72"/>
              <w:rPr>
                <w:spacing w:val="-4"/>
                <w:sz w:val="18"/>
              </w:rPr>
            </w:pPr>
          </w:p>
          <w:p w14:paraId="58F6680C" w14:textId="77777777" w:rsidR="003E7A27" w:rsidRDefault="003E7A27">
            <w:pPr>
              <w:pStyle w:val="TableParagraph"/>
              <w:spacing w:before="69"/>
              <w:ind w:left="72"/>
              <w:rPr>
                <w:spacing w:val="-4"/>
                <w:sz w:val="18"/>
              </w:rPr>
            </w:pPr>
          </w:p>
          <w:p w14:paraId="37BC41E5" w14:textId="77777777" w:rsidR="003E7A27" w:rsidRPr="00186DAE" w:rsidRDefault="003E7A27" w:rsidP="003E7A27">
            <w:pPr>
              <w:pStyle w:val="TableParagraph"/>
              <w:spacing w:before="0"/>
              <w:ind w:left="0" w:firstLine="90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4C38B692" w14:textId="77777777" w:rsidR="003E7A27" w:rsidRDefault="003E7A27" w:rsidP="00C25776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Division of PK-12, Adult Instruction &amp; Career Engagement  </w:t>
            </w:r>
          </w:p>
          <w:p w14:paraId="40EC9D35" w14:textId="0C651A52" w:rsidR="003E7A27" w:rsidRDefault="00EC757A" w:rsidP="00EC757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</w:t>
            </w:r>
            <w:r w:rsidR="003E7A27">
              <w:rPr>
                <w:spacing w:val="-2"/>
                <w:sz w:val="18"/>
              </w:rPr>
              <w:t>(304)-558-2389</w:t>
            </w:r>
          </w:p>
        </w:tc>
      </w:tr>
      <w:tr w:rsidR="00187019" w14:paraId="40EC9D42" w14:textId="77777777" w:rsidTr="006923CE">
        <w:trPr>
          <w:trHeight w:val="1238"/>
        </w:trPr>
        <w:tc>
          <w:tcPr>
            <w:tcW w:w="2060" w:type="dxa"/>
          </w:tcPr>
          <w:p w14:paraId="40EC9D37" w14:textId="77777777" w:rsidR="00187019" w:rsidRDefault="00ED3547">
            <w:pPr>
              <w:pStyle w:val="TableParagraph"/>
              <w:spacing w:before="75" w:line="266" w:lineRule="auto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Homeless</w:t>
            </w:r>
            <w:r>
              <w:rPr>
                <w:rFonts w:ascii="Fira Sans Condensed"/>
                <w:b/>
                <w:spacing w:val="-11"/>
                <w:sz w:val="18"/>
              </w:rPr>
              <w:t xml:space="preserve"> </w:t>
            </w:r>
            <w:r>
              <w:rPr>
                <w:rFonts w:ascii="Fira Sans Condensed"/>
                <w:b/>
                <w:sz w:val="18"/>
              </w:rPr>
              <w:t>Children</w:t>
            </w:r>
            <w:r>
              <w:rPr>
                <w:rFonts w:ascii="Fira Sans Condensed"/>
                <w:b/>
                <w:spacing w:val="-11"/>
                <w:sz w:val="18"/>
              </w:rPr>
              <w:t xml:space="preserve"> </w:t>
            </w:r>
            <w:r>
              <w:rPr>
                <w:rFonts w:ascii="Fira Sans Condensed"/>
                <w:b/>
                <w:sz w:val="18"/>
              </w:rPr>
              <w:t xml:space="preserve">and </w:t>
            </w:r>
            <w:r>
              <w:rPr>
                <w:rFonts w:ascii="Fira Sans Condensed"/>
                <w:b/>
                <w:spacing w:val="-4"/>
                <w:sz w:val="18"/>
              </w:rPr>
              <w:t>Youth</w:t>
            </w:r>
          </w:p>
        </w:tc>
        <w:tc>
          <w:tcPr>
            <w:tcW w:w="2170" w:type="dxa"/>
          </w:tcPr>
          <w:p w14:paraId="53AA9AFA" w14:textId="732A77E5" w:rsidR="004A0F54" w:rsidRDefault="004A0F54" w:rsidP="004A0F54">
            <w:pPr>
              <w:pStyle w:val="TableParagraph"/>
              <w:spacing w:before="69"/>
              <w:rPr>
                <w:b/>
                <w:i/>
                <w:sz w:val="18"/>
              </w:rPr>
            </w:pPr>
            <w:r>
              <w:rPr>
                <w:b/>
                <w:i/>
                <w:w w:val="110"/>
                <w:sz w:val="18"/>
              </w:rPr>
              <w:t>Policy</w:t>
            </w:r>
            <w:r>
              <w:rPr>
                <w:b/>
                <w:i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i/>
                <w:spacing w:val="-4"/>
                <w:w w:val="110"/>
                <w:sz w:val="18"/>
              </w:rPr>
              <w:t>4110:</w:t>
            </w:r>
          </w:p>
          <w:p w14:paraId="40EC9D38" w14:textId="0192B49E" w:rsidR="00187019" w:rsidRPr="00D85DED" w:rsidRDefault="00D85DED" w:rsidP="004A0F54">
            <w:pPr>
              <w:pStyle w:val="TableParagraph"/>
              <w:spacing w:before="20" w:line="261" w:lineRule="auto"/>
              <w:rPr>
                <w:rFonts w:asciiTheme="minorHAnsi" w:hAnsiTheme="minorHAnsi" w:cstheme="minorHAnsi"/>
                <w:sz w:val="18"/>
              </w:rPr>
            </w:pPr>
            <w:r w:rsidRPr="00D85DED">
              <w:rPr>
                <w:rFonts w:asciiTheme="minorHAnsi" w:hAnsiTheme="minorHAnsi" w:cstheme="minorHAnsi"/>
                <w:sz w:val="18"/>
              </w:rPr>
              <w:t>Attendance</w:t>
            </w:r>
          </w:p>
        </w:tc>
        <w:tc>
          <w:tcPr>
            <w:tcW w:w="1800" w:type="dxa"/>
            <w:gridSpan w:val="2"/>
          </w:tcPr>
          <w:p w14:paraId="40EC9D39" w14:textId="77777777" w:rsidR="00187019" w:rsidRDefault="001870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40EC9D3A" w14:textId="77777777" w:rsidR="00187019" w:rsidRDefault="00ED3547">
            <w:pPr>
              <w:pStyle w:val="TableParagraph"/>
              <w:spacing w:line="261" w:lineRule="auto"/>
              <w:ind w:left="77" w:right="402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42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U.S.C.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§11432(g)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(6)(A)</w:t>
            </w:r>
          </w:p>
        </w:tc>
        <w:tc>
          <w:tcPr>
            <w:tcW w:w="1995" w:type="dxa"/>
          </w:tcPr>
          <w:p w14:paraId="40EC9D3B" w14:textId="77777777" w:rsidR="00187019" w:rsidRDefault="00ED3547">
            <w:pPr>
              <w:pStyle w:val="TableParagraph"/>
              <w:spacing w:line="261" w:lineRule="auto"/>
              <w:ind w:left="77" w:right="190"/>
              <w:rPr>
                <w:sz w:val="18"/>
              </w:rPr>
            </w:pPr>
            <w:r>
              <w:rPr>
                <w:sz w:val="18"/>
              </w:rPr>
              <w:t xml:space="preserve">The liaison will ensure school personnel receive </w:t>
            </w:r>
            <w:r>
              <w:rPr>
                <w:spacing w:val="-2"/>
                <w:sz w:val="18"/>
              </w:rPr>
              <w:t>professional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development</w:t>
            </w:r>
            <w:r>
              <w:rPr>
                <w:sz w:val="18"/>
              </w:rPr>
              <w:t xml:space="preserve"> and support</w:t>
            </w:r>
          </w:p>
        </w:tc>
        <w:tc>
          <w:tcPr>
            <w:tcW w:w="1890" w:type="dxa"/>
          </w:tcPr>
          <w:p w14:paraId="40EC9D3C" w14:textId="77777777" w:rsidR="00187019" w:rsidRDefault="00ED3547">
            <w:pPr>
              <w:pStyle w:val="TableParagraph"/>
              <w:spacing w:line="261" w:lineRule="auto"/>
              <w:ind w:left="77" w:right="341"/>
              <w:rPr>
                <w:sz w:val="18"/>
              </w:rPr>
            </w:pPr>
            <w:r>
              <w:rPr>
                <w:sz w:val="18"/>
              </w:rPr>
              <w:t>Personnel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serving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homeless children and youth</w:t>
            </w:r>
          </w:p>
        </w:tc>
        <w:tc>
          <w:tcPr>
            <w:tcW w:w="3397" w:type="dxa"/>
          </w:tcPr>
          <w:p w14:paraId="40EC9D3D" w14:textId="77777777" w:rsidR="00187019" w:rsidRDefault="00ED3547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specified</w:t>
            </w:r>
          </w:p>
          <w:p w14:paraId="533121C8" w14:textId="77777777" w:rsidR="00EC757A" w:rsidRDefault="00EC757A">
            <w:pPr>
              <w:pStyle w:val="TableParagraph"/>
              <w:spacing w:before="0"/>
              <w:ind w:left="72"/>
              <w:rPr>
                <w:b/>
                <w:i/>
                <w:spacing w:val="-2"/>
                <w:w w:val="105"/>
                <w:sz w:val="18"/>
              </w:rPr>
            </w:pPr>
          </w:p>
          <w:p w14:paraId="40EC9D3F" w14:textId="07EE11E5" w:rsidR="00187019" w:rsidRDefault="00ED3547">
            <w:pPr>
              <w:pStyle w:val="TableParagraph"/>
              <w:spacing w:before="0"/>
              <w:ind w:left="7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w w:val="105"/>
                <w:sz w:val="18"/>
              </w:rPr>
              <w:t>Recommendation:</w:t>
            </w:r>
          </w:p>
          <w:p w14:paraId="40EC9D40" w14:textId="77777777" w:rsidR="00187019" w:rsidRDefault="00ED3547">
            <w:pPr>
              <w:pStyle w:val="TableParagraph"/>
              <w:spacing w:before="19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Upon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every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years</w:t>
            </w:r>
          </w:p>
          <w:p w14:paraId="096FC866" w14:textId="77777777" w:rsidR="00187019" w:rsidRDefault="00A75D39">
            <w:pPr>
              <w:pStyle w:val="TableParagraph"/>
              <w:spacing w:before="25"/>
              <w:ind w:left="7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T</w:t>
            </w:r>
            <w:r w:rsidR="00ED3547">
              <w:rPr>
                <w:spacing w:val="-2"/>
                <w:sz w:val="16"/>
              </w:rPr>
              <w:t>hereafter</w:t>
            </w:r>
          </w:p>
          <w:p w14:paraId="772BF8C5" w14:textId="77777777" w:rsidR="00597907" w:rsidRDefault="00597907">
            <w:pPr>
              <w:pStyle w:val="TableParagraph"/>
              <w:spacing w:before="25"/>
              <w:ind w:left="72"/>
              <w:rPr>
                <w:spacing w:val="-2"/>
                <w:sz w:val="16"/>
              </w:rPr>
            </w:pPr>
          </w:p>
          <w:p w14:paraId="3C3AA002" w14:textId="77777777" w:rsidR="00597907" w:rsidRPr="00186DAE" w:rsidRDefault="00597907" w:rsidP="00597907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30193B1A" w14:textId="77777777" w:rsidR="00597907" w:rsidRDefault="00597907" w:rsidP="00597907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Division of Federal Programs &amp; Support</w:t>
            </w:r>
          </w:p>
          <w:p w14:paraId="45A969DA" w14:textId="15E2D894" w:rsidR="00C25776" w:rsidRDefault="00597907" w:rsidP="00597907">
            <w:pPr>
              <w:pStyle w:val="TableParagraph"/>
              <w:spacing w:before="25"/>
              <w:ind w:left="72"/>
              <w:rPr>
                <w:spacing w:val="-2"/>
                <w:sz w:val="16"/>
              </w:rPr>
            </w:pPr>
            <w:r>
              <w:rPr>
                <w:spacing w:val="-2"/>
                <w:sz w:val="18"/>
              </w:rPr>
              <w:t>(304)-558-</w:t>
            </w:r>
            <w:r w:rsidR="00023F5E">
              <w:rPr>
                <w:spacing w:val="-2"/>
                <w:sz w:val="18"/>
              </w:rPr>
              <w:t>7805</w:t>
            </w:r>
          </w:p>
          <w:p w14:paraId="40EC9D41" w14:textId="56CD3F5D" w:rsidR="00C25776" w:rsidRDefault="00C25776">
            <w:pPr>
              <w:pStyle w:val="TableParagraph"/>
              <w:spacing w:before="25"/>
              <w:ind w:left="72"/>
              <w:rPr>
                <w:sz w:val="16"/>
              </w:rPr>
            </w:pPr>
          </w:p>
        </w:tc>
      </w:tr>
      <w:tr w:rsidR="00187019" w14:paraId="40EC9D53" w14:textId="77777777" w:rsidTr="006923CE">
        <w:trPr>
          <w:trHeight w:val="1114"/>
        </w:trPr>
        <w:tc>
          <w:tcPr>
            <w:tcW w:w="2060" w:type="dxa"/>
            <w:vMerge w:val="restart"/>
            <w:shd w:val="clear" w:color="auto" w:fill="E9E9EA"/>
          </w:tcPr>
          <w:p w14:paraId="40EC9D43" w14:textId="77777777" w:rsidR="00187019" w:rsidRDefault="00ED3547">
            <w:pPr>
              <w:pStyle w:val="TableParagraph"/>
              <w:spacing w:before="75" w:line="266" w:lineRule="auto"/>
              <w:ind w:right="273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Local</w:t>
            </w:r>
            <w:r>
              <w:rPr>
                <w:rFonts w:ascii="Fira Sans Condensed"/>
                <w:b/>
                <w:spacing w:val="-10"/>
                <w:sz w:val="18"/>
              </w:rPr>
              <w:t xml:space="preserve"> </w:t>
            </w:r>
            <w:r>
              <w:rPr>
                <w:rFonts w:ascii="Fira Sans Condensed"/>
                <w:b/>
                <w:sz w:val="18"/>
              </w:rPr>
              <w:t>School Improvement</w:t>
            </w:r>
            <w:r>
              <w:rPr>
                <w:rFonts w:ascii="Fira Sans Condensed"/>
                <w:b/>
                <w:spacing w:val="-11"/>
                <w:sz w:val="18"/>
              </w:rPr>
              <w:t xml:space="preserve"> </w:t>
            </w:r>
            <w:r>
              <w:rPr>
                <w:rFonts w:ascii="Fira Sans Condensed"/>
                <w:b/>
                <w:sz w:val="18"/>
              </w:rPr>
              <w:t>Council</w:t>
            </w:r>
          </w:p>
        </w:tc>
        <w:tc>
          <w:tcPr>
            <w:tcW w:w="2170" w:type="dxa"/>
            <w:vMerge w:val="restart"/>
            <w:shd w:val="clear" w:color="auto" w:fill="E9E9EA"/>
          </w:tcPr>
          <w:p w14:paraId="40EC9D44" w14:textId="77777777" w:rsidR="00187019" w:rsidRDefault="00ED3547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Policy</w:t>
            </w:r>
            <w:r>
              <w:rPr>
                <w:b/>
                <w:i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8"/>
              </w:rPr>
              <w:t>2322:</w:t>
            </w:r>
          </w:p>
          <w:p w14:paraId="40EC9D45" w14:textId="77777777" w:rsidR="00187019" w:rsidRDefault="00ED3547">
            <w:pPr>
              <w:pStyle w:val="TableParagraph"/>
              <w:spacing w:before="20" w:line="261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WV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Support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Accountability</w:t>
            </w:r>
          </w:p>
        </w:tc>
        <w:tc>
          <w:tcPr>
            <w:tcW w:w="1800" w:type="dxa"/>
            <w:gridSpan w:val="2"/>
            <w:vMerge w:val="restart"/>
            <w:shd w:val="clear" w:color="auto" w:fill="E9E9EA"/>
          </w:tcPr>
          <w:p w14:paraId="40EC9D46" w14:textId="77777777" w:rsidR="00187019" w:rsidRDefault="00ED3547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§18-2E-</w:t>
            </w:r>
            <w:r>
              <w:rPr>
                <w:spacing w:val="-12"/>
                <w:w w:val="90"/>
                <w:sz w:val="18"/>
              </w:rPr>
              <w:t>5</w:t>
            </w:r>
          </w:p>
          <w:p w14:paraId="40EC9D47" w14:textId="77777777" w:rsidR="00187019" w:rsidRDefault="00ED3547">
            <w:pPr>
              <w:pStyle w:val="TableParagraph"/>
              <w:spacing w:before="20"/>
              <w:ind w:left="77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§18-5A-</w:t>
            </w:r>
            <w:r>
              <w:rPr>
                <w:spacing w:val="-10"/>
                <w:w w:val="90"/>
                <w:sz w:val="18"/>
              </w:rPr>
              <w:t>2</w:t>
            </w:r>
          </w:p>
          <w:p w14:paraId="40EC9D48" w14:textId="77777777" w:rsidR="00187019" w:rsidRDefault="00ED3547">
            <w:pPr>
              <w:pStyle w:val="TableParagraph"/>
              <w:spacing w:before="20"/>
              <w:ind w:left="77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§18-5G-1-</w:t>
            </w:r>
            <w:r>
              <w:rPr>
                <w:spacing w:val="-5"/>
                <w:w w:val="90"/>
                <w:sz w:val="18"/>
              </w:rPr>
              <w:t>15</w:t>
            </w:r>
          </w:p>
          <w:p w14:paraId="40EC9D49" w14:textId="77777777" w:rsidR="00187019" w:rsidRDefault="00ED3547">
            <w:pPr>
              <w:pStyle w:val="TableParagraph"/>
              <w:spacing w:before="20"/>
              <w:ind w:left="77"/>
              <w:rPr>
                <w:sz w:val="18"/>
              </w:rPr>
            </w:pPr>
            <w:r>
              <w:rPr>
                <w:spacing w:val="-6"/>
                <w:sz w:val="18"/>
              </w:rPr>
              <w:t>§6-9A-10</w:t>
            </w:r>
          </w:p>
          <w:p w14:paraId="40EC9D4A" w14:textId="77777777" w:rsidR="00187019" w:rsidRDefault="00ED3547">
            <w:pPr>
              <w:pStyle w:val="TableParagraph"/>
              <w:spacing w:before="21"/>
              <w:ind w:left="77"/>
              <w:rPr>
                <w:sz w:val="18"/>
              </w:rPr>
            </w:pPr>
            <w:r>
              <w:rPr>
                <w:spacing w:val="-6"/>
                <w:sz w:val="18"/>
              </w:rPr>
              <w:t>§6-9A-2(6)</w:t>
            </w:r>
          </w:p>
          <w:p w14:paraId="40EC9D4B" w14:textId="77777777" w:rsidR="00187019" w:rsidRDefault="00ED3547">
            <w:pPr>
              <w:pStyle w:val="TableParagraph"/>
              <w:spacing w:before="20"/>
              <w:ind w:left="77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§18-5-</w:t>
            </w:r>
            <w:r>
              <w:rPr>
                <w:spacing w:val="-5"/>
                <w:w w:val="90"/>
                <w:sz w:val="18"/>
              </w:rPr>
              <w:t>14</w:t>
            </w:r>
          </w:p>
          <w:p w14:paraId="40EC9D4C" w14:textId="77777777" w:rsidR="00187019" w:rsidRDefault="00ED3547">
            <w:pPr>
              <w:pStyle w:val="TableParagraph"/>
              <w:spacing w:before="20"/>
              <w:ind w:left="77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§18-5-</w:t>
            </w:r>
            <w:r>
              <w:rPr>
                <w:spacing w:val="-5"/>
                <w:w w:val="90"/>
                <w:sz w:val="18"/>
              </w:rPr>
              <w:t>1a</w:t>
            </w:r>
          </w:p>
          <w:p w14:paraId="40EC9D4D" w14:textId="77777777" w:rsidR="00187019" w:rsidRDefault="00ED3547">
            <w:pPr>
              <w:pStyle w:val="TableParagraph"/>
              <w:spacing w:before="21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§6-6-</w:t>
            </w:r>
            <w:r>
              <w:rPr>
                <w:spacing w:val="-10"/>
                <w:sz w:val="18"/>
              </w:rPr>
              <w:t>7</w:t>
            </w:r>
          </w:p>
          <w:p w14:paraId="40EC9D4E" w14:textId="77777777" w:rsidR="00187019" w:rsidRDefault="00ED3547">
            <w:pPr>
              <w:pStyle w:val="TableParagraph"/>
              <w:spacing w:before="20"/>
              <w:ind w:left="77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§18-2E-</w:t>
            </w:r>
            <w:r>
              <w:rPr>
                <w:spacing w:val="-12"/>
                <w:w w:val="90"/>
                <w:sz w:val="18"/>
              </w:rPr>
              <w:t>4</w:t>
            </w:r>
          </w:p>
        </w:tc>
        <w:tc>
          <w:tcPr>
            <w:tcW w:w="1516" w:type="dxa"/>
            <w:vMerge w:val="restart"/>
            <w:shd w:val="clear" w:color="auto" w:fill="E9E9EA"/>
          </w:tcPr>
          <w:p w14:paraId="40EC9D4F" w14:textId="77777777" w:rsidR="00187019" w:rsidRDefault="00ED3547">
            <w:pPr>
              <w:pStyle w:val="TableParagraph"/>
              <w:spacing w:line="261" w:lineRule="auto"/>
              <w:ind w:left="77" w:right="79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89-90 </w:t>
            </w:r>
            <w:r>
              <w:rPr>
                <w:spacing w:val="-8"/>
                <w:sz w:val="18"/>
              </w:rPr>
              <w:t>Public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Law-114-95</w:t>
            </w:r>
          </w:p>
        </w:tc>
        <w:tc>
          <w:tcPr>
            <w:tcW w:w="1995" w:type="dxa"/>
            <w:shd w:val="clear" w:color="auto" w:fill="E9E9EA"/>
          </w:tcPr>
          <w:p w14:paraId="365C34F7" w14:textId="77777777" w:rsidR="00187019" w:rsidRDefault="00ED3547">
            <w:pPr>
              <w:pStyle w:val="TableParagraph"/>
              <w:spacing w:line="261" w:lineRule="auto"/>
              <w:ind w:left="77" w:right="190"/>
              <w:rPr>
                <w:spacing w:val="-2"/>
                <w:sz w:val="18"/>
              </w:rPr>
            </w:pPr>
            <w:r>
              <w:rPr>
                <w:sz w:val="18"/>
              </w:rPr>
              <w:t>Principal shall ensure training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on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roles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and responsibilities of LSIC </w:t>
            </w:r>
            <w:r>
              <w:rPr>
                <w:spacing w:val="-2"/>
                <w:sz w:val="18"/>
              </w:rPr>
              <w:t>members.</w:t>
            </w:r>
          </w:p>
          <w:p w14:paraId="6D196F44" w14:textId="77777777" w:rsidR="00BC6C3F" w:rsidRDefault="00BC6C3F">
            <w:pPr>
              <w:pStyle w:val="TableParagraph"/>
              <w:spacing w:line="261" w:lineRule="auto"/>
              <w:ind w:left="77" w:right="190"/>
              <w:rPr>
                <w:spacing w:val="-2"/>
                <w:sz w:val="18"/>
              </w:rPr>
            </w:pPr>
          </w:p>
          <w:p w14:paraId="40EC9D50" w14:textId="77777777" w:rsidR="00BC6C3F" w:rsidRDefault="00BC6C3F">
            <w:pPr>
              <w:pStyle w:val="TableParagraph"/>
              <w:spacing w:line="261" w:lineRule="auto"/>
              <w:ind w:left="77" w:right="190"/>
              <w:rPr>
                <w:sz w:val="18"/>
              </w:rPr>
            </w:pPr>
          </w:p>
        </w:tc>
        <w:tc>
          <w:tcPr>
            <w:tcW w:w="1890" w:type="dxa"/>
            <w:shd w:val="clear" w:color="auto" w:fill="E9E9EA"/>
          </w:tcPr>
          <w:p w14:paraId="40EC9D51" w14:textId="77777777" w:rsidR="00187019" w:rsidRDefault="00ED3547"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LSIC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parents</w:t>
            </w:r>
          </w:p>
        </w:tc>
        <w:tc>
          <w:tcPr>
            <w:tcW w:w="3397" w:type="dxa"/>
            <w:shd w:val="clear" w:color="auto" w:fill="E9E9EA"/>
          </w:tcPr>
          <w:p w14:paraId="40EC9D52" w14:textId="77777777" w:rsidR="00187019" w:rsidRDefault="00ED3547">
            <w:pPr>
              <w:pStyle w:val="TableParagraph"/>
              <w:spacing w:line="261" w:lineRule="auto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>Organizational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meeting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z w:val="18"/>
              </w:rPr>
              <w:t xml:space="preserve"> October 1</w:t>
            </w:r>
            <w:proofErr w:type="spellStart"/>
            <w:r>
              <w:rPr>
                <w:position w:val="6"/>
                <w:sz w:val="10"/>
              </w:rPr>
              <w:t>st</w:t>
            </w:r>
            <w:proofErr w:type="spellEnd"/>
            <w:r>
              <w:rPr>
                <w:spacing w:val="40"/>
                <w:position w:val="6"/>
                <w:sz w:val="10"/>
              </w:rPr>
              <w:t xml:space="preserve"> </w:t>
            </w:r>
            <w:r>
              <w:rPr>
                <w:sz w:val="18"/>
              </w:rPr>
              <w:t>annually</w:t>
            </w:r>
          </w:p>
        </w:tc>
      </w:tr>
      <w:tr w:rsidR="00187019" w14:paraId="40EC9D5B" w14:textId="77777777" w:rsidTr="006923CE">
        <w:trPr>
          <w:trHeight w:val="1114"/>
        </w:trPr>
        <w:tc>
          <w:tcPr>
            <w:tcW w:w="2060" w:type="dxa"/>
            <w:vMerge/>
            <w:tcBorders>
              <w:top w:val="nil"/>
            </w:tcBorders>
            <w:shd w:val="clear" w:color="auto" w:fill="E9E9EA"/>
          </w:tcPr>
          <w:p w14:paraId="40EC9D54" w14:textId="77777777" w:rsidR="00187019" w:rsidRDefault="00187019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  <w:shd w:val="clear" w:color="auto" w:fill="E9E9EA"/>
          </w:tcPr>
          <w:p w14:paraId="40EC9D55" w14:textId="77777777" w:rsidR="00187019" w:rsidRDefault="00187019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</w:tcBorders>
            <w:shd w:val="clear" w:color="auto" w:fill="E9E9EA"/>
          </w:tcPr>
          <w:p w14:paraId="40EC9D56" w14:textId="77777777" w:rsidR="00187019" w:rsidRDefault="00187019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  <w:shd w:val="clear" w:color="auto" w:fill="E9E9EA"/>
          </w:tcPr>
          <w:p w14:paraId="40EC9D57" w14:textId="77777777" w:rsidR="00187019" w:rsidRDefault="00187019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shd w:val="clear" w:color="auto" w:fill="E9E9EA"/>
          </w:tcPr>
          <w:p w14:paraId="40EC9D58" w14:textId="77777777" w:rsidR="00187019" w:rsidRDefault="00ED3547">
            <w:pPr>
              <w:pStyle w:val="TableParagraph"/>
              <w:spacing w:line="261" w:lineRule="auto"/>
              <w:ind w:left="77" w:right="190"/>
              <w:rPr>
                <w:sz w:val="18"/>
              </w:rPr>
            </w:pPr>
            <w:r>
              <w:rPr>
                <w:spacing w:val="-2"/>
                <w:sz w:val="18"/>
              </w:rPr>
              <w:t>Overview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z w:val="18"/>
              </w:rPr>
              <w:t xml:space="preserve"> governance of LSICs.</w:t>
            </w:r>
          </w:p>
        </w:tc>
        <w:tc>
          <w:tcPr>
            <w:tcW w:w="1890" w:type="dxa"/>
            <w:shd w:val="clear" w:color="auto" w:fill="E9E9EA"/>
          </w:tcPr>
          <w:p w14:paraId="40EC9D59" w14:textId="77777777" w:rsidR="00187019" w:rsidRDefault="00ED3547">
            <w:pPr>
              <w:pStyle w:val="TableParagraph"/>
              <w:spacing w:line="261" w:lineRule="auto"/>
              <w:ind w:left="77" w:right="289"/>
              <w:rPr>
                <w:sz w:val="18"/>
              </w:rPr>
            </w:pPr>
            <w:r>
              <w:rPr>
                <w:sz w:val="18"/>
              </w:rPr>
              <w:t>County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all </w:t>
            </w:r>
            <w:r>
              <w:rPr>
                <w:spacing w:val="-2"/>
                <w:sz w:val="18"/>
              </w:rPr>
              <w:t>employees</w:t>
            </w:r>
          </w:p>
        </w:tc>
        <w:tc>
          <w:tcPr>
            <w:tcW w:w="3397" w:type="dxa"/>
            <w:shd w:val="clear" w:color="auto" w:fill="E9E9EA"/>
          </w:tcPr>
          <w:p w14:paraId="08CDF4B2" w14:textId="77777777" w:rsidR="00187019" w:rsidRDefault="00ED3547">
            <w:pPr>
              <w:pStyle w:val="TableParagraph"/>
              <w:spacing w:line="261" w:lineRule="auto"/>
              <w:ind w:left="72"/>
              <w:rPr>
                <w:rFonts w:asciiTheme="minorHAnsi" w:hAnsiTheme="minorHAnsi" w:cstheme="minorHAnsi"/>
                <w:sz w:val="18"/>
              </w:rPr>
            </w:pPr>
            <w:r w:rsidRPr="00C25776">
              <w:rPr>
                <w:rFonts w:asciiTheme="minorHAnsi" w:hAnsiTheme="minorHAnsi" w:cstheme="minorHAnsi"/>
                <w:spacing w:val="-2"/>
                <w:sz w:val="18"/>
              </w:rPr>
              <w:t>Upon</w:t>
            </w:r>
            <w:r w:rsidRPr="00C25776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C25776">
              <w:rPr>
                <w:rFonts w:asciiTheme="minorHAnsi" w:hAnsiTheme="minorHAnsi" w:cstheme="minorHAnsi"/>
                <w:spacing w:val="-2"/>
                <w:sz w:val="18"/>
              </w:rPr>
              <w:t>employment</w:t>
            </w:r>
            <w:r w:rsidRPr="00C25776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25776">
              <w:rPr>
                <w:rFonts w:asciiTheme="minorHAnsi" w:hAnsiTheme="minorHAnsi" w:cstheme="minorHAnsi"/>
                <w:spacing w:val="-2"/>
                <w:sz w:val="18"/>
              </w:rPr>
              <w:t>&amp;</w:t>
            </w:r>
            <w:r w:rsidRPr="00C25776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25776">
              <w:rPr>
                <w:rFonts w:asciiTheme="minorHAnsi" w:hAnsiTheme="minorHAnsi" w:cstheme="minorHAnsi"/>
                <w:spacing w:val="-2"/>
                <w:sz w:val="18"/>
              </w:rPr>
              <w:t>every</w:t>
            </w:r>
            <w:r w:rsidRPr="00C25776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25776">
              <w:rPr>
                <w:rFonts w:asciiTheme="minorHAnsi" w:hAnsiTheme="minorHAnsi" w:cstheme="minorHAnsi"/>
                <w:spacing w:val="-2"/>
                <w:sz w:val="18"/>
              </w:rPr>
              <w:t>3</w:t>
            </w:r>
            <w:r w:rsidRPr="00C25776">
              <w:rPr>
                <w:rFonts w:asciiTheme="minorHAnsi" w:hAnsiTheme="minorHAnsi" w:cstheme="minorHAnsi"/>
                <w:sz w:val="18"/>
              </w:rPr>
              <w:t xml:space="preserve"> years thereafter (SB 172)</w:t>
            </w:r>
          </w:p>
          <w:p w14:paraId="545BC088" w14:textId="77777777" w:rsidR="009C50CF" w:rsidRDefault="009C50CF">
            <w:pPr>
              <w:pStyle w:val="TableParagraph"/>
              <w:spacing w:line="261" w:lineRule="auto"/>
              <w:ind w:left="72"/>
              <w:rPr>
                <w:rFonts w:asciiTheme="minorHAnsi" w:hAnsiTheme="minorHAnsi" w:cstheme="minorHAnsi"/>
                <w:sz w:val="18"/>
              </w:rPr>
            </w:pPr>
          </w:p>
          <w:p w14:paraId="615C56E5" w14:textId="77777777" w:rsidR="00263A55" w:rsidRPr="00186DAE" w:rsidRDefault="00263A55" w:rsidP="00263A55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</w:t>
            </w:r>
            <w:r>
              <w:rPr>
                <w:b/>
                <w:bCs/>
                <w:spacing w:val="-2"/>
                <w:sz w:val="18"/>
                <w:u w:val="single"/>
              </w:rPr>
              <w:t xml:space="preserve">: </w:t>
            </w:r>
          </w:p>
          <w:p w14:paraId="2E7E78B1" w14:textId="77777777" w:rsidR="00263A55" w:rsidRDefault="00263A55" w:rsidP="00263A55">
            <w:pPr>
              <w:pStyle w:val="TableParagraph"/>
              <w:spacing w:before="0"/>
              <w:ind w:left="0" w:firstLine="10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Division of Accountability Programs </w:t>
            </w:r>
          </w:p>
          <w:p w14:paraId="44E8EE8D" w14:textId="77777777" w:rsidR="00263A55" w:rsidRDefault="00263A55" w:rsidP="00263A55">
            <w:pPr>
              <w:pStyle w:val="TableParagraph"/>
              <w:spacing w:before="0"/>
              <w:ind w:left="7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(304)-558-3199</w:t>
            </w:r>
          </w:p>
          <w:p w14:paraId="33C92E34" w14:textId="77777777" w:rsidR="00263A55" w:rsidRDefault="00263A55" w:rsidP="00263A55">
            <w:pPr>
              <w:pStyle w:val="TableParagraph"/>
              <w:spacing w:before="0"/>
              <w:ind w:left="76"/>
              <w:rPr>
                <w:spacing w:val="-2"/>
                <w:sz w:val="18"/>
              </w:rPr>
            </w:pPr>
          </w:p>
          <w:p w14:paraId="01DAA168" w14:textId="77777777" w:rsidR="00263A55" w:rsidRDefault="00263A55" w:rsidP="00263A55">
            <w:pPr>
              <w:pStyle w:val="TableParagraph"/>
              <w:spacing w:before="0"/>
              <w:ind w:left="76"/>
              <w:rPr>
                <w:spacing w:val="-2"/>
                <w:sz w:val="18"/>
              </w:rPr>
            </w:pPr>
          </w:p>
          <w:p w14:paraId="224E73F3" w14:textId="77777777" w:rsidR="00263A55" w:rsidRDefault="00263A55" w:rsidP="00263A55">
            <w:pPr>
              <w:pStyle w:val="TableParagraph"/>
              <w:spacing w:before="0"/>
              <w:ind w:left="76"/>
              <w:rPr>
                <w:spacing w:val="-2"/>
                <w:sz w:val="18"/>
              </w:rPr>
            </w:pPr>
          </w:p>
          <w:p w14:paraId="40EC9D5A" w14:textId="77777777" w:rsidR="009C50CF" w:rsidRPr="00C25776" w:rsidRDefault="009C50CF">
            <w:pPr>
              <w:pStyle w:val="TableParagraph"/>
              <w:spacing w:line="261" w:lineRule="auto"/>
              <w:ind w:left="72"/>
              <w:rPr>
                <w:rFonts w:asciiTheme="minorHAnsi" w:hAnsiTheme="minorHAnsi" w:cstheme="minorHAnsi"/>
                <w:sz w:val="18"/>
              </w:rPr>
            </w:pPr>
          </w:p>
        </w:tc>
      </w:tr>
      <w:tr w:rsidR="005A26AC" w14:paraId="1ADF6607" w14:textId="77777777" w:rsidTr="006923CE">
        <w:trPr>
          <w:trHeight w:val="526"/>
        </w:trPr>
        <w:tc>
          <w:tcPr>
            <w:tcW w:w="14828" w:type="dxa"/>
            <w:gridSpan w:val="8"/>
            <w:shd w:val="clear" w:color="auto" w:fill="A7233F"/>
          </w:tcPr>
          <w:p w14:paraId="5F27F498" w14:textId="77777777" w:rsidR="005A26AC" w:rsidRDefault="005A26AC" w:rsidP="009135B2">
            <w:pPr>
              <w:pStyle w:val="TableParagraph"/>
              <w:spacing w:before="14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FFFFFF"/>
                <w:spacing w:val="-4"/>
                <w:sz w:val="26"/>
              </w:rPr>
              <w:lastRenderedPageBreak/>
              <w:t>Specific</w:t>
            </w:r>
            <w:r>
              <w:rPr>
                <w:rFonts w:ascii="Trebuchet MS"/>
                <w:b/>
                <w:color w:val="FFFFFF"/>
                <w:spacing w:val="-10"/>
                <w:sz w:val="26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6"/>
              </w:rPr>
              <w:t>Groups</w:t>
            </w:r>
          </w:p>
        </w:tc>
      </w:tr>
      <w:tr w:rsidR="005A26AC" w14:paraId="3B68708C" w14:textId="77777777" w:rsidTr="006923CE">
        <w:trPr>
          <w:trHeight w:val="376"/>
        </w:trPr>
        <w:tc>
          <w:tcPr>
            <w:tcW w:w="2060" w:type="dxa"/>
            <w:tcBorders>
              <w:bottom w:val="double" w:sz="2" w:space="0" w:color="000000"/>
              <w:right w:val="nil"/>
            </w:tcBorders>
            <w:shd w:val="clear" w:color="auto" w:fill="60636B"/>
          </w:tcPr>
          <w:p w14:paraId="68225B8E" w14:textId="77777777" w:rsidR="005A26AC" w:rsidRDefault="005A26AC" w:rsidP="009135B2">
            <w:pPr>
              <w:pStyle w:val="TableParagraph"/>
              <w:spacing w:before="9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Training</w:t>
            </w:r>
          </w:p>
        </w:tc>
        <w:tc>
          <w:tcPr>
            <w:tcW w:w="2202" w:type="dxa"/>
            <w:gridSpan w:val="2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091F3ED1" w14:textId="77777777" w:rsidR="005A26AC" w:rsidRDefault="005A26AC" w:rsidP="009135B2">
            <w:pPr>
              <w:pStyle w:val="TableParagraph"/>
              <w:spacing w:before="92"/>
              <w:ind w:left="83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Relative</w:t>
            </w:r>
            <w:r>
              <w:rPr>
                <w:b/>
                <w:color w:val="FFFFFF"/>
                <w:spacing w:val="-4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20"/>
              </w:rPr>
              <w:t>Policy</w:t>
            </w:r>
          </w:p>
        </w:tc>
        <w:tc>
          <w:tcPr>
            <w:tcW w:w="1768" w:type="dxa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0EB97E71" w14:textId="77777777" w:rsidR="005A26AC" w:rsidRDefault="005A26AC" w:rsidP="009135B2">
            <w:pPr>
              <w:pStyle w:val="TableParagraph"/>
              <w:spacing w:before="92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pacing w:val="-9"/>
                <w:sz w:val="20"/>
              </w:rPr>
              <w:t>W.Va.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Code</w:t>
            </w:r>
          </w:p>
        </w:tc>
        <w:tc>
          <w:tcPr>
            <w:tcW w:w="1516" w:type="dxa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7D347676" w14:textId="77777777" w:rsidR="005A26AC" w:rsidRDefault="005A26AC" w:rsidP="009135B2">
            <w:pPr>
              <w:pStyle w:val="TableParagraph"/>
              <w:spacing w:before="92"/>
              <w:ind w:left="12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 xml:space="preserve">Federal </w:t>
            </w:r>
            <w:r>
              <w:rPr>
                <w:b/>
                <w:color w:val="FFFFFF"/>
                <w:spacing w:val="-5"/>
                <w:w w:val="110"/>
                <w:sz w:val="20"/>
              </w:rPr>
              <w:t>Law</w:t>
            </w:r>
          </w:p>
        </w:tc>
        <w:tc>
          <w:tcPr>
            <w:tcW w:w="1995" w:type="dxa"/>
            <w:tcBorders>
              <w:left w:val="nil"/>
              <w:bottom w:val="double" w:sz="2" w:space="0" w:color="000000"/>
            </w:tcBorders>
            <w:shd w:val="clear" w:color="auto" w:fill="60636B"/>
          </w:tcPr>
          <w:p w14:paraId="60B17CA9" w14:textId="77777777" w:rsidR="005A26AC" w:rsidRDefault="005A26AC" w:rsidP="009135B2">
            <w:pPr>
              <w:pStyle w:val="TableParagraph"/>
              <w:spacing w:before="92"/>
              <w:ind w:left="81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Requirement</w:t>
            </w:r>
            <w:r>
              <w:rPr>
                <w:b/>
                <w:color w:val="FFFFFF"/>
                <w:spacing w:val="29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Overview</w:t>
            </w:r>
          </w:p>
        </w:tc>
        <w:tc>
          <w:tcPr>
            <w:tcW w:w="1890" w:type="dxa"/>
            <w:tcBorders>
              <w:bottom w:val="double" w:sz="2" w:space="0" w:color="000000"/>
            </w:tcBorders>
            <w:shd w:val="clear" w:color="auto" w:fill="60636B"/>
          </w:tcPr>
          <w:p w14:paraId="14083989" w14:textId="77777777" w:rsidR="005A26AC" w:rsidRDefault="005A26AC" w:rsidP="009135B2">
            <w:pPr>
              <w:pStyle w:val="TableParagraph"/>
              <w:spacing w:before="92"/>
              <w:ind w:left="77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Required</w:t>
            </w:r>
            <w:r>
              <w:rPr>
                <w:b/>
                <w:color w:val="FFFFFF"/>
                <w:spacing w:val="-11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  <w:sz w:val="20"/>
              </w:rPr>
              <w:t>For</w:t>
            </w:r>
          </w:p>
        </w:tc>
        <w:tc>
          <w:tcPr>
            <w:tcW w:w="3397" w:type="dxa"/>
            <w:tcBorders>
              <w:bottom w:val="double" w:sz="2" w:space="0" w:color="000000"/>
            </w:tcBorders>
            <w:shd w:val="clear" w:color="auto" w:fill="60636B"/>
          </w:tcPr>
          <w:p w14:paraId="1A9403F4" w14:textId="77777777" w:rsidR="005A26AC" w:rsidRDefault="005A26AC" w:rsidP="009135B2">
            <w:pPr>
              <w:pStyle w:val="TableParagraph"/>
              <w:spacing w:before="92"/>
              <w:ind w:left="7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Frequency &amp; WVDE Contact</w:t>
            </w:r>
          </w:p>
        </w:tc>
      </w:tr>
      <w:tr w:rsidR="002521EB" w14:paraId="593729CB" w14:textId="77777777" w:rsidTr="006923CE">
        <w:trPr>
          <w:trHeight w:val="994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EA"/>
          </w:tcPr>
          <w:p w14:paraId="07EE7E6C" w14:textId="77777777" w:rsidR="002521EB" w:rsidRDefault="002521EB" w:rsidP="002521EB">
            <w:pPr>
              <w:pStyle w:val="TableParagraph"/>
              <w:spacing w:before="75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Building &amp; Trades Apprenticeship</w:t>
            </w:r>
            <w:r w:rsidRPr="002521EB">
              <w:rPr>
                <w:rFonts w:ascii="Fira Sans Condensed"/>
                <w:b/>
                <w:sz w:val="18"/>
              </w:rPr>
              <w:t xml:space="preserve"> </w:t>
            </w:r>
            <w:r>
              <w:rPr>
                <w:rFonts w:ascii="Fira Sans Condensed"/>
                <w:b/>
                <w:sz w:val="18"/>
              </w:rPr>
              <w:t>Programs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EA"/>
          </w:tcPr>
          <w:p w14:paraId="63749D05" w14:textId="77777777" w:rsidR="002521EB" w:rsidRPr="002521EB" w:rsidRDefault="002521EB" w:rsidP="009135B2">
            <w:pPr>
              <w:pStyle w:val="TableParagraph"/>
              <w:rPr>
                <w:b/>
                <w:i/>
                <w:w w:val="110"/>
                <w:sz w:val="18"/>
              </w:rPr>
            </w:pPr>
            <w:r w:rsidRPr="002521EB">
              <w:rPr>
                <w:b/>
                <w:i/>
                <w:w w:val="110"/>
                <w:sz w:val="18"/>
              </w:rPr>
              <w:t>N/A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EA"/>
          </w:tcPr>
          <w:p w14:paraId="0BB8B3F8" w14:textId="77777777" w:rsidR="002521EB" w:rsidRPr="002521EB" w:rsidRDefault="002521EB" w:rsidP="009135B2">
            <w:pPr>
              <w:pStyle w:val="TableParagraph"/>
              <w:ind w:left="77"/>
              <w:rPr>
                <w:spacing w:val="-4"/>
                <w:w w:val="90"/>
                <w:sz w:val="18"/>
              </w:rPr>
            </w:pPr>
            <w:r w:rsidRPr="002521EB">
              <w:rPr>
                <w:spacing w:val="-4"/>
                <w:w w:val="90"/>
                <w:sz w:val="18"/>
              </w:rPr>
              <w:t>§18-5-18b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EA"/>
          </w:tcPr>
          <w:p w14:paraId="47DCDAD4" w14:textId="77777777" w:rsidR="002521EB" w:rsidRPr="002521EB" w:rsidRDefault="002521EB" w:rsidP="002521EB">
            <w:pPr>
              <w:pStyle w:val="TableParagraph"/>
              <w:spacing w:line="261" w:lineRule="auto"/>
              <w:ind w:left="77" w:right="79"/>
              <w:rPr>
                <w:spacing w:val="-4"/>
                <w:sz w:val="18"/>
              </w:rPr>
            </w:pPr>
            <w:r w:rsidRPr="002521EB">
              <w:rPr>
                <w:spacing w:val="-4"/>
                <w:sz w:val="18"/>
              </w:rPr>
              <w:t>N/A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EA"/>
          </w:tcPr>
          <w:p w14:paraId="7EC3D785" w14:textId="77777777" w:rsidR="002521EB" w:rsidRDefault="002521EB" w:rsidP="001F23C5">
            <w:pPr>
              <w:pStyle w:val="TableParagraph"/>
              <w:spacing w:line="261" w:lineRule="auto"/>
              <w:ind w:left="77" w:right="90"/>
              <w:rPr>
                <w:sz w:val="18"/>
              </w:rPr>
            </w:pPr>
            <w:r>
              <w:rPr>
                <w:sz w:val="18"/>
              </w:rPr>
              <w:t>Training</w:t>
            </w:r>
            <w:r w:rsidRPr="002521EB">
              <w:rPr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 w:rsidRPr="002521EB">
              <w:rPr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 w:rsidRPr="002521E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and trades apprenticeship programs available to </w:t>
            </w:r>
            <w:r w:rsidRPr="002521EB">
              <w:rPr>
                <w:sz w:val="18"/>
              </w:rPr>
              <w:t>students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EA"/>
          </w:tcPr>
          <w:p w14:paraId="3A3007B9" w14:textId="77777777" w:rsidR="002521EB" w:rsidRPr="002521EB" w:rsidRDefault="002521EB" w:rsidP="002521EB">
            <w:pPr>
              <w:pStyle w:val="TableParagraph"/>
              <w:spacing w:line="261" w:lineRule="auto"/>
              <w:ind w:left="77"/>
              <w:rPr>
                <w:spacing w:val="-2"/>
                <w:sz w:val="18"/>
              </w:rPr>
            </w:pPr>
            <w:r w:rsidRPr="002521EB">
              <w:rPr>
                <w:spacing w:val="-2"/>
                <w:sz w:val="18"/>
              </w:rPr>
              <w:t>School Counselors serving 7th – 12th grade students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EA"/>
          </w:tcPr>
          <w:p w14:paraId="339A01D5" w14:textId="77777777" w:rsidR="002521EB" w:rsidRDefault="002521EB" w:rsidP="002521EB">
            <w:pPr>
              <w:pStyle w:val="TableParagraph"/>
              <w:spacing w:line="261" w:lineRule="auto"/>
              <w:ind w:left="72"/>
              <w:rPr>
                <w:sz w:val="18"/>
              </w:rPr>
            </w:pPr>
            <w:r w:rsidRPr="002521EB">
              <w:rPr>
                <w:sz w:val="18"/>
              </w:rPr>
              <w:t>Every two years (HB 5262)</w:t>
            </w:r>
          </w:p>
          <w:p w14:paraId="125331A5" w14:textId="77777777" w:rsidR="006C36EE" w:rsidRDefault="006C36EE" w:rsidP="002521EB">
            <w:pPr>
              <w:pStyle w:val="TableParagraph"/>
              <w:spacing w:line="261" w:lineRule="auto"/>
              <w:ind w:left="72"/>
              <w:rPr>
                <w:sz w:val="18"/>
              </w:rPr>
            </w:pPr>
          </w:p>
          <w:p w14:paraId="276CD9C4" w14:textId="77777777" w:rsidR="008C0791" w:rsidRPr="00186DAE" w:rsidRDefault="008C0791" w:rsidP="008C0791">
            <w:pPr>
              <w:pStyle w:val="TableParagraph"/>
              <w:spacing w:before="0"/>
              <w:ind w:left="0" w:firstLine="102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15EB0BA6" w14:textId="77777777" w:rsidR="008C0791" w:rsidRDefault="008C0791" w:rsidP="008C0791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Division of PK-12, Adult Instruction &amp; Career Engagement </w:t>
            </w:r>
          </w:p>
          <w:p w14:paraId="61723BA3" w14:textId="77777777" w:rsidR="006C36EE" w:rsidRDefault="008C0791" w:rsidP="008C0791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(304)-558-2389</w:t>
            </w:r>
          </w:p>
          <w:p w14:paraId="5FA5082A" w14:textId="6503FA9A" w:rsidR="00742C0C" w:rsidRPr="002521EB" w:rsidRDefault="00742C0C" w:rsidP="008C0791">
            <w:pPr>
              <w:pStyle w:val="TableParagraph"/>
              <w:spacing w:before="0"/>
              <w:ind w:left="72"/>
              <w:rPr>
                <w:sz w:val="18"/>
              </w:rPr>
            </w:pPr>
          </w:p>
        </w:tc>
      </w:tr>
      <w:tr w:rsidR="00187019" w14:paraId="40EC9D69" w14:textId="77777777" w:rsidTr="006923CE">
        <w:trPr>
          <w:trHeight w:val="994"/>
        </w:trPr>
        <w:tc>
          <w:tcPr>
            <w:tcW w:w="2060" w:type="dxa"/>
            <w:vMerge w:val="restart"/>
          </w:tcPr>
          <w:p w14:paraId="2547E80F" w14:textId="77777777" w:rsidR="00187019" w:rsidRDefault="00ED3547">
            <w:pPr>
              <w:pStyle w:val="TableParagraph"/>
              <w:spacing w:before="75"/>
              <w:rPr>
                <w:rFonts w:ascii="Fira Sans Condensed"/>
                <w:b/>
                <w:spacing w:val="-2"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State</w:t>
            </w:r>
            <w:r>
              <w:rPr>
                <w:rFonts w:ascii="Fira Sans Condensed"/>
                <w:b/>
                <w:spacing w:val="1"/>
                <w:sz w:val="18"/>
              </w:rPr>
              <w:t xml:space="preserve"> </w:t>
            </w:r>
            <w:r>
              <w:rPr>
                <w:rFonts w:ascii="Fira Sans Condensed"/>
                <w:b/>
                <w:spacing w:val="-2"/>
                <w:sz w:val="18"/>
              </w:rPr>
              <w:t>Assessment</w:t>
            </w:r>
          </w:p>
          <w:p w14:paraId="1CB75738" w14:textId="77777777" w:rsidR="00C40185" w:rsidRPr="00C40185" w:rsidRDefault="00C40185" w:rsidP="00C40185"/>
          <w:p w14:paraId="64CCA42E" w14:textId="77777777" w:rsidR="00C40185" w:rsidRPr="00C40185" w:rsidRDefault="00C40185" w:rsidP="00C40185"/>
          <w:p w14:paraId="7A560270" w14:textId="77777777" w:rsidR="00C40185" w:rsidRPr="00C40185" w:rsidRDefault="00C40185" w:rsidP="00C40185"/>
          <w:p w14:paraId="68709C14" w14:textId="77777777" w:rsidR="00C40185" w:rsidRDefault="00C40185" w:rsidP="00C40185">
            <w:pPr>
              <w:rPr>
                <w:rFonts w:ascii="Fira Sans Condensed"/>
                <w:b/>
                <w:spacing w:val="-2"/>
                <w:sz w:val="18"/>
              </w:rPr>
            </w:pPr>
          </w:p>
          <w:p w14:paraId="53797924" w14:textId="77777777" w:rsidR="00C40185" w:rsidRDefault="00C40185" w:rsidP="00C40185">
            <w:pPr>
              <w:rPr>
                <w:rFonts w:ascii="Fira Sans Condensed"/>
                <w:b/>
                <w:spacing w:val="-2"/>
                <w:sz w:val="18"/>
              </w:rPr>
            </w:pPr>
          </w:p>
          <w:p w14:paraId="40EC9D5C" w14:textId="77777777" w:rsidR="00C40185" w:rsidRPr="00C40185" w:rsidRDefault="00C40185" w:rsidP="00C40185">
            <w:pPr>
              <w:jc w:val="center"/>
            </w:pPr>
          </w:p>
        </w:tc>
        <w:tc>
          <w:tcPr>
            <w:tcW w:w="2170" w:type="dxa"/>
            <w:vMerge w:val="restart"/>
          </w:tcPr>
          <w:p w14:paraId="40EC9D5D" w14:textId="77777777" w:rsidR="00187019" w:rsidRDefault="00ED3547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w w:val="110"/>
                <w:sz w:val="18"/>
              </w:rPr>
              <w:t>Policy</w:t>
            </w:r>
            <w:r>
              <w:rPr>
                <w:b/>
                <w:i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i/>
                <w:spacing w:val="-4"/>
                <w:w w:val="110"/>
                <w:sz w:val="18"/>
              </w:rPr>
              <w:t>2340:</w:t>
            </w:r>
          </w:p>
          <w:p w14:paraId="40EC9D5E" w14:textId="77777777" w:rsidR="00187019" w:rsidRDefault="00ED3547">
            <w:pPr>
              <w:pStyle w:val="TableParagraph"/>
              <w:spacing w:before="20" w:line="261" w:lineRule="auto"/>
              <w:rPr>
                <w:sz w:val="18"/>
              </w:rPr>
            </w:pPr>
            <w:r>
              <w:rPr>
                <w:spacing w:val="-4"/>
                <w:sz w:val="18"/>
              </w:rPr>
              <w:t>West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Virginia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Measures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z w:val="18"/>
              </w:rPr>
              <w:t xml:space="preserve"> Academic Progress</w:t>
            </w:r>
          </w:p>
        </w:tc>
        <w:tc>
          <w:tcPr>
            <w:tcW w:w="1800" w:type="dxa"/>
            <w:gridSpan w:val="2"/>
            <w:vMerge w:val="restart"/>
          </w:tcPr>
          <w:p w14:paraId="40EC9D5F" w14:textId="77777777" w:rsidR="00187019" w:rsidRDefault="00ED3547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§18-2E-</w:t>
            </w:r>
            <w:r>
              <w:rPr>
                <w:spacing w:val="-5"/>
                <w:w w:val="90"/>
                <w:sz w:val="18"/>
              </w:rPr>
              <w:t>1a</w:t>
            </w:r>
          </w:p>
        </w:tc>
        <w:tc>
          <w:tcPr>
            <w:tcW w:w="1516" w:type="dxa"/>
            <w:vMerge w:val="restart"/>
          </w:tcPr>
          <w:p w14:paraId="40EC9D60" w14:textId="77777777" w:rsidR="00187019" w:rsidRDefault="00ED3547">
            <w:pPr>
              <w:pStyle w:val="TableParagraph"/>
              <w:spacing w:line="261" w:lineRule="auto"/>
              <w:ind w:left="77" w:right="79"/>
              <w:rPr>
                <w:sz w:val="18"/>
              </w:rPr>
            </w:pPr>
            <w:r>
              <w:rPr>
                <w:spacing w:val="-4"/>
                <w:sz w:val="18"/>
              </w:rPr>
              <w:t>Every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Student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Succeeds</w:t>
            </w:r>
          </w:p>
          <w:p w14:paraId="40EC9D61" w14:textId="77777777" w:rsidR="00187019" w:rsidRDefault="00ED3547">
            <w:pPr>
              <w:pStyle w:val="TableParagraph"/>
              <w:spacing w:before="1"/>
              <w:ind w:left="77"/>
              <w:rPr>
                <w:sz w:val="18"/>
              </w:rPr>
            </w:pPr>
            <w:r>
              <w:rPr>
                <w:sz w:val="18"/>
              </w:rPr>
              <w:t>Act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(ESSA)</w:t>
            </w:r>
          </w:p>
          <w:p w14:paraId="40EC9D62" w14:textId="77777777" w:rsidR="00187019" w:rsidRDefault="00ED3547">
            <w:pPr>
              <w:pStyle w:val="TableParagraph"/>
              <w:spacing w:before="20"/>
              <w:ind w:left="77"/>
              <w:rPr>
                <w:sz w:val="18"/>
              </w:rPr>
            </w:pPr>
            <w:r>
              <w:rPr>
                <w:spacing w:val="-6"/>
                <w:sz w:val="18"/>
              </w:rPr>
              <w:t>Public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Law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114-95</w:t>
            </w:r>
          </w:p>
          <w:p w14:paraId="40EC9D63" w14:textId="77777777" w:rsidR="00187019" w:rsidRDefault="00ED3547">
            <w:pPr>
              <w:pStyle w:val="TableParagraph"/>
              <w:spacing w:before="20"/>
              <w:ind w:left="77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U.S.C.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§6301-</w:t>
            </w:r>
            <w:r>
              <w:rPr>
                <w:spacing w:val="-4"/>
                <w:w w:val="90"/>
                <w:sz w:val="18"/>
              </w:rPr>
              <w:t>6602</w:t>
            </w:r>
          </w:p>
          <w:p w14:paraId="40EC9D64" w14:textId="77777777" w:rsidR="00187019" w:rsidRDefault="00ED3547">
            <w:pPr>
              <w:pStyle w:val="TableParagraph"/>
              <w:spacing w:before="20"/>
              <w:ind w:left="77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U.S.C.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§9621-</w:t>
            </w:r>
            <w:r>
              <w:rPr>
                <w:spacing w:val="-4"/>
                <w:w w:val="90"/>
                <w:sz w:val="18"/>
              </w:rPr>
              <w:t>9622</w:t>
            </w:r>
          </w:p>
          <w:p w14:paraId="40EC9D65" w14:textId="77777777" w:rsidR="00187019" w:rsidRDefault="00ED3547">
            <w:pPr>
              <w:pStyle w:val="TableParagraph"/>
              <w:spacing w:before="21"/>
              <w:ind w:left="77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U.S.C.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9501-</w:t>
            </w:r>
            <w:r>
              <w:rPr>
                <w:spacing w:val="-4"/>
                <w:w w:val="90"/>
                <w:sz w:val="18"/>
              </w:rPr>
              <w:t>9584</w:t>
            </w:r>
          </w:p>
        </w:tc>
        <w:tc>
          <w:tcPr>
            <w:tcW w:w="1995" w:type="dxa"/>
            <w:vMerge w:val="restart"/>
          </w:tcPr>
          <w:p w14:paraId="40EC9D66" w14:textId="77777777" w:rsidR="00187019" w:rsidRDefault="00ED3547" w:rsidP="000E4502">
            <w:pPr>
              <w:pStyle w:val="TableParagraph"/>
              <w:spacing w:line="261" w:lineRule="auto"/>
              <w:ind w:left="77"/>
              <w:rPr>
                <w:sz w:val="18"/>
              </w:rPr>
            </w:pPr>
            <w:r>
              <w:rPr>
                <w:sz w:val="18"/>
              </w:rPr>
              <w:t>Any public/nonpublic school employee involved in any phase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program shall be trained in secure materials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assessment administration procedures</w:t>
            </w:r>
          </w:p>
        </w:tc>
        <w:tc>
          <w:tcPr>
            <w:tcW w:w="1890" w:type="dxa"/>
          </w:tcPr>
          <w:p w14:paraId="40EC9D67" w14:textId="77777777" w:rsidR="00187019" w:rsidRDefault="00ED3547">
            <w:pPr>
              <w:pStyle w:val="TableParagraph"/>
              <w:spacing w:line="261" w:lineRule="auto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Appropriate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district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office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personnel</w:t>
            </w:r>
          </w:p>
        </w:tc>
        <w:tc>
          <w:tcPr>
            <w:tcW w:w="3397" w:type="dxa"/>
            <w:vMerge w:val="restart"/>
          </w:tcPr>
          <w:p w14:paraId="07B2A3A0" w14:textId="77777777" w:rsidR="00187019" w:rsidRDefault="004C0DA3" w:rsidP="00C40185">
            <w:pPr>
              <w:pStyle w:val="TableParagraph"/>
              <w:spacing w:line="261" w:lineRule="auto"/>
              <w:ind w:left="72"/>
              <w:rPr>
                <w:sz w:val="18"/>
              </w:rPr>
            </w:pPr>
            <w:r>
              <w:rPr>
                <w:sz w:val="18"/>
              </w:rPr>
              <w:t xml:space="preserve">Before each assessment </w:t>
            </w:r>
            <w:r w:rsidR="001429BE">
              <w:rPr>
                <w:sz w:val="18"/>
              </w:rPr>
              <w:t>every school year and verified by signing appropriate security agreements and training verification forms</w:t>
            </w:r>
          </w:p>
          <w:p w14:paraId="74505305" w14:textId="77777777" w:rsidR="00C40185" w:rsidRDefault="00C40185" w:rsidP="00C40185">
            <w:pPr>
              <w:pStyle w:val="TableParagraph"/>
              <w:spacing w:line="261" w:lineRule="auto"/>
              <w:ind w:left="72"/>
              <w:rPr>
                <w:sz w:val="18"/>
              </w:rPr>
            </w:pPr>
          </w:p>
          <w:p w14:paraId="0415DCE6" w14:textId="77777777" w:rsidR="00C40185" w:rsidRDefault="00C40185" w:rsidP="00C40185">
            <w:pPr>
              <w:pStyle w:val="TableParagraph"/>
              <w:spacing w:line="261" w:lineRule="auto"/>
              <w:ind w:left="72"/>
              <w:rPr>
                <w:sz w:val="18"/>
              </w:rPr>
            </w:pPr>
          </w:p>
          <w:p w14:paraId="2106E5C4" w14:textId="77777777" w:rsidR="00CE22E4" w:rsidRPr="00186DAE" w:rsidRDefault="00CE22E4" w:rsidP="00CE22E4">
            <w:pPr>
              <w:pStyle w:val="TableParagraph"/>
              <w:spacing w:before="0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20A9434E" w14:textId="77777777" w:rsidR="00CE22E4" w:rsidRDefault="00CE22E4" w:rsidP="00CE22E4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Division of Federal Programs &amp; Support</w:t>
            </w:r>
          </w:p>
          <w:p w14:paraId="784DBDE5" w14:textId="77F46C13" w:rsidR="00C40185" w:rsidRDefault="00CE22E4" w:rsidP="00CE22E4">
            <w:pPr>
              <w:pStyle w:val="TableParagraph"/>
              <w:spacing w:before="0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>(304)-558-</w:t>
            </w:r>
            <w:r w:rsidR="00023F5E">
              <w:rPr>
                <w:spacing w:val="-2"/>
                <w:sz w:val="18"/>
              </w:rPr>
              <w:t>7805</w:t>
            </w:r>
          </w:p>
          <w:p w14:paraId="40EC9D68" w14:textId="711EC78D" w:rsidR="00C40185" w:rsidRDefault="00C40185" w:rsidP="00CE22E4">
            <w:pPr>
              <w:pStyle w:val="TableParagraph"/>
              <w:spacing w:before="0" w:line="262" w:lineRule="auto"/>
              <w:ind w:left="72"/>
              <w:rPr>
                <w:sz w:val="18"/>
              </w:rPr>
            </w:pPr>
          </w:p>
        </w:tc>
      </w:tr>
      <w:tr w:rsidR="00187019" w14:paraId="40EC9D71" w14:textId="77777777" w:rsidTr="006923CE">
        <w:trPr>
          <w:trHeight w:val="994"/>
        </w:trPr>
        <w:tc>
          <w:tcPr>
            <w:tcW w:w="2060" w:type="dxa"/>
            <w:vMerge/>
            <w:tcBorders>
              <w:top w:val="nil"/>
            </w:tcBorders>
          </w:tcPr>
          <w:p w14:paraId="40EC9D6A" w14:textId="77777777" w:rsidR="00187019" w:rsidRDefault="00187019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14:paraId="40EC9D6B" w14:textId="77777777" w:rsidR="00187019" w:rsidRDefault="00187019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</w:tcBorders>
          </w:tcPr>
          <w:p w14:paraId="40EC9D6C" w14:textId="77777777" w:rsidR="00187019" w:rsidRDefault="00187019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40EC9D6D" w14:textId="77777777" w:rsidR="00187019" w:rsidRDefault="00187019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40EC9D6E" w14:textId="77777777" w:rsidR="00187019" w:rsidRDefault="00187019" w:rsidP="001F23C5">
            <w:pPr>
              <w:ind w:right="90"/>
              <w:rPr>
                <w:sz w:val="2"/>
                <w:szCs w:val="2"/>
              </w:rPr>
            </w:pPr>
          </w:p>
        </w:tc>
        <w:tc>
          <w:tcPr>
            <w:tcW w:w="1890" w:type="dxa"/>
          </w:tcPr>
          <w:p w14:paraId="40EC9D6F" w14:textId="77777777" w:rsidR="00187019" w:rsidRDefault="00ED3547" w:rsidP="000E4502">
            <w:pPr>
              <w:pStyle w:val="TableParagraph"/>
              <w:spacing w:line="261" w:lineRule="auto"/>
              <w:ind w:left="77"/>
              <w:rPr>
                <w:sz w:val="18"/>
              </w:rPr>
            </w:pPr>
            <w:r>
              <w:rPr>
                <w:sz w:val="18"/>
              </w:rPr>
              <w:t>Appropriate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building level professional staff and </w:t>
            </w:r>
            <w:r>
              <w:rPr>
                <w:spacing w:val="-2"/>
                <w:sz w:val="18"/>
              </w:rPr>
              <w:t>personnel</w:t>
            </w:r>
          </w:p>
        </w:tc>
        <w:tc>
          <w:tcPr>
            <w:tcW w:w="3397" w:type="dxa"/>
            <w:vMerge/>
            <w:tcBorders>
              <w:top w:val="nil"/>
            </w:tcBorders>
          </w:tcPr>
          <w:p w14:paraId="40EC9D70" w14:textId="77777777" w:rsidR="00187019" w:rsidRDefault="00187019">
            <w:pPr>
              <w:rPr>
                <w:sz w:val="2"/>
                <w:szCs w:val="2"/>
              </w:rPr>
            </w:pPr>
          </w:p>
        </w:tc>
      </w:tr>
      <w:tr w:rsidR="005A26AC" w14:paraId="1F43FE16" w14:textId="77777777" w:rsidTr="006923CE">
        <w:trPr>
          <w:trHeight w:val="2715"/>
        </w:trPr>
        <w:tc>
          <w:tcPr>
            <w:tcW w:w="2060" w:type="dxa"/>
            <w:tcBorders>
              <w:top w:val="double" w:sz="2" w:space="0" w:color="000000"/>
            </w:tcBorders>
            <w:shd w:val="clear" w:color="auto" w:fill="E9E9EA"/>
          </w:tcPr>
          <w:p w14:paraId="7C1FB4FA" w14:textId="77777777" w:rsidR="005A26AC" w:rsidRDefault="005A26AC" w:rsidP="009135B2">
            <w:pPr>
              <w:pStyle w:val="TableParagraph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Specialized</w:t>
            </w:r>
            <w:r>
              <w:rPr>
                <w:rFonts w:ascii="Fira Sans Condensed"/>
                <w:b/>
                <w:spacing w:val="1"/>
                <w:sz w:val="18"/>
              </w:rPr>
              <w:t xml:space="preserve"> </w:t>
            </w:r>
            <w:r>
              <w:rPr>
                <w:rFonts w:ascii="Fira Sans Condensed"/>
                <w:b/>
                <w:sz w:val="18"/>
              </w:rPr>
              <w:t>Health</w:t>
            </w:r>
            <w:r>
              <w:rPr>
                <w:rFonts w:ascii="Fira Sans Condensed"/>
                <w:b/>
                <w:spacing w:val="1"/>
                <w:sz w:val="18"/>
              </w:rPr>
              <w:t xml:space="preserve"> </w:t>
            </w:r>
            <w:r>
              <w:rPr>
                <w:rFonts w:ascii="Fira Sans Condensed"/>
                <w:b/>
                <w:spacing w:val="-4"/>
                <w:sz w:val="18"/>
              </w:rPr>
              <w:t>Care</w:t>
            </w:r>
          </w:p>
        </w:tc>
        <w:tc>
          <w:tcPr>
            <w:tcW w:w="2202" w:type="dxa"/>
            <w:gridSpan w:val="2"/>
            <w:tcBorders>
              <w:top w:val="double" w:sz="2" w:space="0" w:color="000000"/>
            </w:tcBorders>
            <w:shd w:val="clear" w:color="auto" w:fill="E9E9EA"/>
          </w:tcPr>
          <w:p w14:paraId="676EDE18" w14:textId="77777777" w:rsidR="005A26AC" w:rsidRDefault="005A26AC" w:rsidP="009135B2">
            <w:pPr>
              <w:pStyle w:val="TableParagraph"/>
              <w:spacing w:before="69" w:line="261" w:lineRule="auto"/>
              <w:ind w:right="369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Policy 2422.7: </w:t>
            </w:r>
            <w:r>
              <w:rPr>
                <w:sz w:val="18"/>
              </w:rPr>
              <w:t>Standards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Basic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Specialized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Care </w:t>
            </w:r>
            <w:r>
              <w:rPr>
                <w:spacing w:val="-2"/>
                <w:sz w:val="18"/>
              </w:rPr>
              <w:t>Procedures</w:t>
            </w:r>
          </w:p>
        </w:tc>
        <w:tc>
          <w:tcPr>
            <w:tcW w:w="1768" w:type="dxa"/>
            <w:tcBorders>
              <w:top w:val="double" w:sz="2" w:space="0" w:color="000000"/>
            </w:tcBorders>
            <w:shd w:val="clear" w:color="auto" w:fill="E9E9EA"/>
          </w:tcPr>
          <w:p w14:paraId="234B218D" w14:textId="77777777" w:rsidR="005A26AC" w:rsidRDefault="005A26AC" w:rsidP="009135B2">
            <w:pPr>
              <w:pStyle w:val="TableParagraph"/>
              <w:spacing w:before="69"/>
              <w:ind w:left="77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§16-1-</w:t>
            </w:r>
            <w:r>
              <w:rPr>
                <w:spacing w:val="-12"/>
                <w:w w:val="90"/>
                <w:sz w:val="18"/>
              </w:rPr>
              <w:t>1</w:t>
            </w:r>
          </w:p>
          <w:p w14:paraId="1452E81B" w14:textId="77777777" w:rsidR="005A26AC" w:rsidRDefault="005A26AC" w:rsidP="009135B2">
            <w:pPr>
              <w:pStyle w:val="TableParagraph"/>
              <w:spacing w:before="20"/>
              <w:ind w:left="77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§18-1-</w:t>
            </w:r>
            <w:r>
              <w:rPr>
                <w:spacing w:val="-12"/>
                <w:w w:val="90"/>
                <w:sz w:val="18"/>
              </w:rPr>
              <w:t>1</w:t>
            </w:r>
          </w:p>
          <w:p w14:paraId="4B9F0B08" w14:textId="77777777" w:rsidR="005A26AC" w:rsidRDefault="005A26AC" w:rsidP="009135B2">
            <w:pPr>
              <w:pStyle w:val="TableParagraph"/>
              <w:spacing w:before="21"/>
              <w:ind w:left="77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§18-2K-</w:t>
            </w:r>
            <w:r>
              <w:rPr>
                <w:spacing w:val="-10"/>
                <w:w w:val="90"/>
                <w:sz w:val="18"/>
              </w:rPr>
              <w:t>2</w:t>
            </w:r>
          </w:p>
          <w:p w14:paraId="2F7706BA" w14:textId="77777777" w:rsidR="005A26AC" w:rsidRDefault="005A26AC" w:rsidP="009135B2">
            <w:pPr>
              <w:pStyle w:val="TableParagraph"/>
              <w:spacing w:before="20"/>
              <w:ind w:left="77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§18-5-</w:t>
            </w:r>
            <w:r>
              <w:rPr>
                <w:spacing w:val="-5"/>
                <w:w w:val="90"/>
                <w:sz w:val="18"/>
              </w:rPr>
              <w:t>22</w:t>
            </w:r>
          </w:p>
          <w:p w14:paraId="0449D8BA" w14:textId="77777777" w:rsidR="005A26AC" w:rsidRDefault="005A26AC" w:rsidP="009135B2">
            <w:pPr>
              <w:pStyle w:val="TableParagraph"/>
              <w:spacing w:before="20"/>
              <w:ind w:left="77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§18-5-22a-</w:t>
            </w:r>
            <w:r>
              <w:rPr>
                <w:spacing w:val="-10"/>
                <w:w w:val="90"/>
                <w:sz w:val="18"/>
              </w:rPr>
              <w:t>d</w:t>
            </w:r>
          </w:p>
          <w:p w14:paraId="200C122B" w14:textId="77777777" w:rsidR="005A26AC" w:rsidRDefault="005A26AC" w:rsidP="009135B2">
            <w:pPr>
              <w:pStyle w:val="TableParagraph"/>
              <w:spacing w:before="20"/>
              <w:ind w:left="77"/>
              <w:rPr>
                <w:rFonts w:ascii="Arial Narrow" w:hAnsi="Arial Narrow"/>
                <w:sz w:val="18"/>
              </w:rPr>
            </w:pPr>
            <w:r>
              <w:rPr>
                <w:spacing w:val="-6"/>
                <w:sz w:val="18"/>
              </w:rPr>
              <w:t>§18-20-3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rFonts w:ascii="Arial Narrow" w:hAnsi="Arial Narrow"/>
                <w:spacing w:val="-6"/>
                <w:sz w:val="18"/>
              </w:rPr>
              <w:t>(HB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spacing w:val="-6"/>
                <w:sz w:val="18"/>
              </w:rPr>
              <w:t>5158)</w:t>
            </w:r>
          </w:p>
          <w:p w14:paraId="0A21B0C0" w14:textId="77777777" w:rsidR="005A26AC" w:rsidRDefault="005A26AC" w:rsidP="009135B2">
            <w:pPr>
              <w:pStyle w:val="TableParagraph"/>
              <w:spacing w:before="21"/>
              <w:ind w:left="77"/>
              <w:rPr>
                <w:sz w:val="18"/>
              </w:rPr>
            </w:pPr>
            <w:r>
              <w:rPr>
                <w:w w:val="90"/>
                <w:sz w:val="18"/>
              </w:rPr>
              <w:t>§18A-4-</w:t>
            </w:r>
            <w:r>
              <w:rPr>
                <w:spacing w:val="-10"/>
                <w:w w:val="90"/>
                <w:sz w:val="18"/>
              </w:rPr>
              <w:t>8</w:t>
            </w:r>
          </w:p>
          <w:p w14:paraId="498660E9" w14:textId="77777777" w:rsidR="005A26AC" w:rsidRDefault="005A26AC" w:rsidP="009135B2">
            <w:pPr>
              <w:pStyle w:val="TableParagraph"/>
              <w:spacing w:before="20"/>
              <w:ind w:left="77"/>
              <w:rPr>
                <w:sz w:val="18"/>
              </w:rPr>
            </w:pPr>
            <w:r>
              <w:rPr>
                <w:w w:val="90"/>
                <w:sz w:val="18"/>
              </w:rPr>
              <w:t>§18A-4-</w:t>
            </w:r>
            <w:r>
              <w:rPr>
                <w:spacing w:val="-10"/>
                <w:w w:val="90"/>
                <w:sz w:val="18"/>
              </w:rPr>
              <w:t>8</w:t>
            </w:r>
          </w:p>
          <w:p w14:paraId="43409619" w14:textId="77777777" w:rsidR="005A26AC" w:rsidRDefault="005A26AC" w:rsidP="009135B2">
            <w:pPr>
              <w:pStyle w:val="TableParagraph"/>
              <w:spacing w:before="20"/>
              <w:ind w:left="77"/>
              <w:rPr>
                <w:sz w:val="18"/>
              </w:rPr>
            </w:pPr>
            <w:r>
              <w:rPr>
                <w:spacing w:val="-10"/>
                <w:sz w:val="18"/>
              </w:rPr>
              <w:t>§30-7-1</w:t>
            </w:r>
          </w:p>
          <w:p w14:paraId="1FCB138D" w14:textId="77777777" w:rsidR="005A26AC" w:rsidRDefault="005A26AC" w:rsidP="009135B2">
            <w:pPr>
              <w:pStyle w:val="TableParagraph"/>
              <w:spacing w:before="21"/>
              <w:ind w:left="77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§30-7A-</w:t>
            </w: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1516" w:type="dxa"/>
            <w:tcBorders>
              <w:top w:val="double" w:sz="2" w:space="0" w:color="000000"/>
            </w:tcBorders>
            <w:shd w:val="clear" w:color="auto" w:fill="E9E9EA"/>
          </w:tcPr>
          <w:p w14:paraId="4CB9D33A" w14:textId="77777777" w:rsidR="005A26AC" w:rsidRDefault="005A26AC" w:rsidP="009135B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double" w:sz="2" w:space="0" w:color="000000"/>
            </w:tcBorders>
            <w:shd w:val="clear" w:color="auto" w:fill="E9E9EA"/>
          </w:tcPr>
          <w:p w14:paraId="7F26F515" w14:textId="175130B8" w:rsidR="005A26AC" w:rsidRDefault="005A26AC" w:rsidP="001F23C5">
            <w:pPr>
              <w:pStyle w:val="TableParagraph"/>
              <w:spacing w:before="69" w:line="261" w:lineRule="auto"/>
              <w:ind w:left="76" w:right="90"/>
              <w:rPr>
                <w:sz w:val="18"/>
              </w:rPr>
            </w:pPr>
            <w:r>
              <w:rPr>
                <w:sz w:val="18"/>
              </w:rPr>
              <w:t>Training required for all school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performing health care procedures</w:t>
            </w:r>
            <w:r w:rsidR="001F23C5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demonstrate</w:t>
            </w:r>
            <w:r>
              <w:rPr>
                <w:sz w:val="18"/>
              </w:rPr>
              <w:t xml:space="preserve"> </w:t>
            </w:r>
            <w:r w:rsidR="000E4502"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>ompetency</w:t>
            </w:r>
          </w:p>
        </w:tc>
        <w:tc>
          <w:tcPr>
            <w:tcW w:w="1890" w:type="dxa"/>
            <w:tcBorders>
              <w:top w:val="double" w:sz="2" w:space="0" w:color="000000"/>
            </w:tcBorders>
            <w:shd w:val="clear" w:color="auto" w:fill="E9E9EA"/>
          </w:tcPr>
          <w:p w14:paraId="14951DC5" w14:textId="77777777" w:rsidR="005A26AC" w:rsidRDefault="005A26AC" w:rsidP="009135B2">
            <w:pPr>
              <w:pStyle w:val="TableParagraph"/>
              <w:spacing w:before="69" w:line="261" w:lineRule="auto"/>
              <w:ind w:left="77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providing specialized health care to </w:t>
            </w:r>
            <w:r>
              <w:rPr>
                <w:spacing w:val="-2"/>
                <w:sz w:val="18"/>
              </w:rPr>
              <w:t>students</w:t>
            </w:r>
          </w:p>
        </w:tc>
        <w:tc>
          <w:tcPr>
            <w:tcW w:w="3397" w:type="dxa"/>
            <w:tcBorders>
              <w:top w:val="double" w:sz="2" w:space="0" w:color="000000"/>
            </w:tcBorders>
            <w:shd w:val="clear" w:color="auto" w:fill="E9E9EA"/>
          </w:tcPr>
          <w:p w14:paraId="05FBCC4D" w14:textId="77777777" w:rsidR="005A26AC" w:rsidRDefault="005A26AC" w:rsidP="009135B2">
            <w:pPr>
              <w:pStyle w:val="TableParagraph"/>
              <w:spacing w:before="69" w:line="261" w:lineRule="auto"/>
              <w:ind w:left="77" w:right="81"/>
              <w:rPr>
                <w:sz w:val="18"/>
              </w:rPr>
            </w:pPr>
            <w:r>
              <w:rPr>
                <w:sz w:val="18"/>
              </w:rPr>
              <w:t>As needed for personnel providing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specialized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health care to students</w:t>
            </w:r>
          </w:p>
          <w:p w14:paraId="5ADE84B4" w14:textId="77777777" w:rsidR="00633AA6" w:rsidRDefault="00633AA6" w:rsidP="009135B2">
            <w:pPr>
              <w:pStyle w:val="TableParagraph"/>
              <w:spacing w:before="69" w:line="261" w:lineRule="auto"/>
              <w:ind w:left="77" w:right="81"/>
              <w:rPr>
                <w:sz w:val="18"/>
              </w:rPr>
            </w:pPr>
          </w:p>
          <w:p w14:paraId="7FA6E17B" w14:textId="77777777" w:rsidR="00633AA6" w:rsidRDefault="00633AA6" w:rsidP="009135B2">
            <w:pPr>
              <w:pStyle w:val="TableParagraph"/>
              <w:spacing w:before="69" w:line="261" w:lineRule="auto"/>
              <w:ind w:left="77" w:right="81"/>
              <w:rPr>
                <w:sz w:val="18"/>
              </w:rPr>
            </w:pPr>
          </w:p>
          <w:p w14:paraId="6A4E5506" w14:textId="77777777" w:rsidR="00633AA6" w:rsidRDefault="00633AA6" w:rsidP="009135B2">
            <w:pPr>
              <w:pStyle w:val="TableParagraph"/>
              <w:spacing w:before="69" w:line="261" w:lineRule="auto"/>
              <w:ind w:left="77" w:right="81"/>
              <w:rPr>
                <w:sz w:val="18"/>
              </w:rPr>
            </w:pPr>
          </w:p>
          <w:p w14:paraId="4DF2D374" w14:textId="77777777" w:rsidR="00633AA6" w:rsidRPr="00186DAE" w:rsidRDefault="00633AA6" w:rsidP="00633AA6">
            <w:pPr>
              <w:pStyle w:val="TableParagraph"/>
              <w:spacing w:before="0"/>
              <w:rPr>
                <w:b/>
                <w:bCs/>
                <w:spacing w:val="-2"/>
                <w:sz w:val="18"/>
                <w:u w:val="single"/>
              </w:rPr>
            </w:pPr>
            <w:r w:rsidRPr="00186DAE">
              <w:rPr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77A6D68A" w14:textId="77777777" w:rsidR="00633AA6" w:rsidRDefault="00633AA6" w:rsidP="00633AA6">
            <w:pPr>
              <w:pStyle w:val="TableParagraph"/>
              <w:spacing w:before="0"/>
              <w:ind w:left="7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Division of Federal Programs &amp; Support</w:t>
            </w:r>
          </w:p>
          <w:p w14:paraId="56815E53" w14:textId="01965402" w:rsidR="00633AA6" w:rsidRDefault="00633AA6" w:rsidP="00633AA6">
            <w:pPr>
              <w:pStyle w:val="TableParagraph"/>
              <w:spacing w:before="0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>(304)-558-</w:t>
            </w:r>
            <w:r w:rsidR="00023F5E">
              <w:rPr>
                <w:spacing w:val="-2"/>
                <w:sz w:val="18"/>
              </w:rPr>
              <w:t>7805</w:t>
            </w:r>
          </w:p>
          <w:p w14:paraId="37A3BADA" w14:textId="77777777" w:rsidR="00633AA6" w:rsidRDefault="00633AA6" w:rsidP="009135B2">
            <w:pPr>
              <w:pStyle w:val="TableParagraph"/>
              <w:spacing w:before="69" w:line="261" w:lineRule="auto"/>
              <w:ind w:left="77" w:right="81"/>
              <w:rPr>
                <w:sz w:val="18"/>
              </w:rPr>
            </w:pPr>
          </w:p>
        </w:tc>
      </w:tr>
    </w:tbl>
    <w:p w14:paraId="40EC9D72" w14:textId="77777777" w:rsidR="00187019" w:rsidRDefault="00187019">
      <w:pPr>
        <w:rPr>
          <w:sz w:val="2"/>
          <w:szCs w:val="2"/>
        </w:rPr>
        <w:sectPr w:rsidR="00187019" w:rsidSect="00AA709D">
          <w:type w:val="continuous"/>
          <w:pgSz w:w="15840" w:h="12240" w:orient="landscape"/>
          <w:pgMar w:top="1420" w:right="360" w:bottom="280" w:left="380" w:header="571" w:footer="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2202"/>
        <w:gridCol w:w="1768"/>
        <w:gridCol w:w="1516"/>
        <w:gridCol w:w="1994"/>
        <w:gridCol w:w="1890"/>
        <w:gridCol w:w="3393"/>
      </w:tblGrid>
      <w:tr w:rsidR="00187019" w14:paraId="40EC9D74" w14:textId="77777777">
        <w:trPr>
          <w:trHeight w:val="526"/>
        </w:trPr>
        <w:tc>
          <w:tcPr>
            <w:tcW w:w="14888" w:type="dxa"/>
            <w:gridSpan w:val="7"/>
            <w:shd w:val="clear" w:color="auto" w:fill="A7233F"/>
          </w:tcPr>
          <w:p w14:paraId="40EC9D73" w14:textId="77777777" w:rsidR="00187019" w:rsidRDefault="00ED3547">
            <w:pPr>
              <w:pStyle w:val="TableParagraph"/>
              <w:spacing w:before="140"/>
              <w:rPr>
                <w:rFonts w:ascii="Trebuchet MS"/>
                <w:b/>
                <w:sz w:val="26"/>
              </w:rPr>
            </w:pPr>
            <w:bookmarkStart w:id="4" w:name="_Hlk173235737"/>
            <w:r>
              <w:rPr>
                <w:rFonts w:ascii="Trebuchet MS"/>
                <w:b/>
                <w:color w:val="FFFFFF"/>
                <w:spacing w:val="-4"/>
                <w:sz w:val="26"/>
              </w:rPr>
              <w:lastRenderedPageBreak/>
              <w:t>Specific</w:t>
            </w:r>
            <w:r>
              <w:rPr>
                <w:rFonts w:ascii="Trebuchet MS"/>
                <w:b/>
                <w:color w:val="FFFFFF"/>
                <w:spacing w:val="-10"/>
                <w:sz w:val="26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6"/>
              </w:rPr>
              <w:t>Groups</w:t>
            </w:r>
          </w:p>
        </w:tc>
      </w:tr>
      <w:tr w:rsidR="00187019" w14:paraId="40EC9D7C" w14:textId="77777777" w:rsidTr="008B6AA0">
        <w:trPr>
          <w:trHeight w:val="376"/>
        </w:trPr>
        <w:tc>
          <w:tcPr>
            <w:tcW w:w="2125" w:type="dxa"/>
            <w:tcBorders>
              <w:bottom w:val="double" w:sz="2" w:space="0" w:color="000000"/>
              <w:right w:val="nil"/>
            </w:tcBorders>
            <w:shd w:val="clear" w:color="auto" w:fill="60636B"/>
          </w:tcPr>
          <w:p w14:paraId="40EC9D75" w14:textId="77777777" w:rsidR="00187019" w:rsidRDefault="00ED3547">
            <w:pPr>
              <w:pStyle w:val="TableParagraph"/>
              <w:spacing w:before="92"/>
              <w:rPr>
                <w:b/>
                <w:sz w:val="20"/>
              </w:rPr>
            </w:pPr>
            <w:bookmarkStart w:id="5" w:name="_Hlk173235768"/>
            <w:bookmarkEnd w:id="4"/>
            <w:r>
              <w:rPr>
                <w:b/>
                <w:color w:val="FFFFFF"/>
                <w:spacing w:val="-2"/>
                <w:w w:val="110"/>
                <w:sz w:val="20"/>
              </w:rPr>
              <w:t>Training</w:t>
            </w:r>
          </w:p>
        </w:tc>
        <w:tc>
          <w:tcPr>
            <w:tcW w:w="2202" w:type="dxa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40EC9D76" w14:textId="77777777" w:rsidR="00187019" w:rsidRDefault="00ED3547">
            <w:pPr>
              <w:pStyle w:val="TableParagraph"/>
              <w:spacing w:before="92"/>
              <w:ind w:left="83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Relative</w:t>
            </w:r>
            <w:r>
              <w:rPr>
                <w:b/>
                <w:color w:val="FFFFFF"/>
                <w:spacing w:val="-4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20"/>
              </w:rPr>
              <w:t>Policy</w:t>
            </w:r>
          </w:p>
        </w:tc>
        <w:tc>
          <w:tcPr>
            <w:tcW w:w="1768" w:type="dxa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40EC9D77" w14:textId="77777777" w:rsidR="00187019" w:rsidRDefault="00ED3547">
            <w:pPr>
              <w:pStyle w:val="TableParagraph"/>
              <w:spacing w:before="92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pacing w:val="-9"/>
                <w:sz w:val="20"/>
              </w:rPr>
              <w:t>W.Va.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Code</w:t>
            </w:r>
          </w:p>
        </w:tc>
        <w:tc>
          <w:tcPr>
            <w:tcW w:w="1516" w:type="dxa"/>
            <w:tcBorders>
              <w:left w:val="nil"/>
              <w:bottom w:val="double" w:sz="2" w:space="0" w:color="000000"/>
              <w:right w:val="nil"/>
            </w:tcBorders>
            <w:shd w:val="clear" w:color="auto" w:fill="60636B"/>
          </w:tcPr>
          <w:p w14:paraId="40EC9D78" w14:textId="77777777" w:rsidR="00187019" w:rsidRDefault="00ED3547">
            <w:pPr>
              <w:pStyle w:val="TableParagraph"/>
              <w:spacing w:before="92"/>
              <w:ind w:left="12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 xml:space="preserve">Federal </w:t>
            </w:r>
            <w:r>
              <w:rPr>
                <w:b/>
                <w:color w:val="FFFFFF"/>
                <w:spacing w:val="-5"/>
                <w:w w:val="110"/>
                <w:sz w:val="20"/>
              </w:rPr>
              <w:t>Law</w:t>
            </w:r>
          </w:p>
        </w:tc>
        <w:tc>
          <w:tcPr>
            <w:tcW w:w="1994" w:type="dxa"/>
            <w:tcBorders>
              <w:left w:val="nil"/>
              <w:bottom w:val="double" w:sz="2" w:space="0" w:color="000000"/>
            </w:tcBorders>
            <w:shd w:val="clear" w:color="auto" w:fill="60636B"/>
          </w:tcPr>
          <w:p w14:paraId="40EC9D79" w14:textId="77777777" w:rsidR="00187019" w:rsidRDefault="00ED3547">
            <w:pPr>
              <w:pStyle w:val="TableParagraph"/>
              <w:spacing w:before="92"/>
              <w:ind w:left="81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Requirement</w:t>
            </w:r>
            <w:r>
              <w:rPr>
                <w:b/>
                <w:color w:val="FFFFFF"/>
                <w:spacing w:val="29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Overview</w:t>
            </w:r>
          </w:p>
        </w:tc>
        <w:tc>
          <w:tcPr>
            <w:tcW w:w="1890" w:type="dxa"/>
            <w:tcBorders>
              <w:bottom w:val="double" w:sz="2" w:space="0" w:color="000000"/>
            </w:tcBorders>
            <w:shd w:val="clear" w:color="auto" w:fill="60636B"/>
          </w:tcPr>
          <w:p w14:paraId="40EC9D7A" w14:textId="77777777" w:rsidR="00187019" w:rsidRDefault="00ED3547">
            <w:pPr>
              <w:pStyle w:val="TableParagraph"/>
              <w:spacing w:before="92"/>
              <w:ind w:left="77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Required</w:t>
            </w:r>
            <w:r>
              <w:rPr>
                <w:b/>
                <w:color w:val="FFFFFF"/>
                <w:spacing w:val="-11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  <w:sz w:val="20"/>
              </w:rPr>
              <w:t>For</w:t>
            </w:r>
          </w:p>
        </w:tc>
        <w:tc>
          <w:tcPr>
            <w:tcW w:w="3393" w:type="dxa"/>
            <w:tcBorders>
              <w:bottom w:val="double" w:sz="2" w:space="0" w:color="000000"/>
            </w:tcBorders>
            <w:shd w:val="clear" w:color="auto" w:fill="60636B"/>
          </w:tcPr>
          <w:p w14:paraId="40EC9D7B" w14:textId="35E88F32" w:rsidR="00187019" w:rsidRDefault="00ED3547">
            <w:pPr>
              <w:pStyle w:val="TableParagraph"/>
              <w:spacing w:before="92"/>
              <w:ind w:left="7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Frequency</w:t>
            </w:r>
            <w:r w:rsidR="008B6AA0">
              <w:rPr>
                <w:b/>
                <w:color w:val="FFFFFF"/>
                <w:spacing w:val="-2"/>
                <w:w w:val="110"/>
                <w:sz w:val="20"/>
              </w:rPr>
              <w:t xml:space="preserve"> &amp; WVDE Contact</w:t>
            </w:r>
          </w:p>
        </w:tc>
      </w:tr>
      <w:bookmarkEnd w:id="5"/>
      <w:tr w:rsidR="00187019" w14:paraId="40EC9D97" w14:textId="77777777" w:rsidTr="008B6AA0">
        <w:trPr>
          <w:trHeight w:val="1038"/>
        </w:trPr>
        <w:tc>
          <w:tcPr>
            <w:tcW w:w="2125" w:type="dxa"/>
          </w:tcPr>
          <w:p w14:paraId="40EC9D8F" w14:textId="77777777" w:rsidR="00187019" w:rsidRDefault="00ED3547">
            <w:pPr>
              <w:pStyle w:val="TableParagraph"/>
              <w:spacing w:before="75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Special</w:t>
            </w:r>
            <w:r>
              <w:rPr>
                <w:rFonts w:ascii="Fira Sans Condensed"/>
                <w:b/>
                <w:spacing w:val="1"/>
                <w:sz w:val="18"/>
              </w:rPr>
              <w:t xml:space="preserve"> </w:t>
            </w:r>
            <w:r>
              <w:rPr>
                <w:rFonts w:ascii="Fira Sans Condensed"/>
                <w:b/>
                <w:sz w:val="18"/>
              </w:rPr>
              <w:t>Needs</w:t>
            </w:r>
            <w:r>
              <w:rPr>
                <w:rFonts w:ascii="Fira Sans Condensed"/>
                <w:b/>
                <w:spacing w:val="1"/>
                <w:sz w:val="18"/>
              </w:rPr>
              <w:t xml:space="preserve"> </w:t>
            </w:r>
            <w:r>
              <w:rPr>
                <w:rFonts w:ascii="Fira Sans Condensed"/>
                <w:b/>
                <w:spacing w:val="-2"/>
                <w:sz w:val="18"/>
              </w:rPr>
              <w:t>Students</w:t>
            </w:r>
          </w:p>
        </w:tc>
        <w:tc>
          <w:tcPr>
            <w:tcW w:w="2202" w:type="dxa"/>
          </w:tcPr>
          <w:p w14:paraId="40EC9D90" w14:textId="77777777" w:rsidR="00187019" w:rsidRDefault="00ED3547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w w:val="110"/>
                <w:sz w:val="18"/>
              </w:rPr>
              <w:t>Policy</w:t>
            </w:r>
            <w:r>
              <w:rPr>
                <w:b/>
                <w:i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i/>
                <w:spacing w:val="-4"/>
                <w:w w:val="110"/>
                <w:sz w:val="18"/>
              </w:rPr>
              <w:t>2419:</w:t>
            </w:r>
          </w:p>
          <w:p w14:paraId="40EC9D91" w14:textId="77777777" w:rsidR="00187019" w:rsidRDefault="00ED3547">
            <w:pPr>
              <w:pStyle w:val="TableParagraph"/>
              <w:spacing w:before="0" w:line="240" w:lineRule="atLeast"/>
              <w:ind w:right="137"/>
              <w:rPr>
                <w:sz w:val="18"/>
              </w:rPr>
            </w:pPr>
            <w:r>
              <w:rPr>
                <w:sz w:val="18"/>
              </w:rPr>
              <w:t xml:space="preserve">Regulations for the </w:t>
            </w:r>
            <w:r>
              <w:rPr>
                <w:spacing w:val="-2"/>
                <w:sz w:val="18"/>
              </w:rPr>
              <w:t>Education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Students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Exceptionalities</w:t>
            </w:r>
          </w:p>
        </w:tc>
        <w:tc>
          <w:tcPr>
            <w:tcW w:w="1768" w:type="dxa"/>
          </w:tcPr>
          <w:p w14:paraId="40EC9D92" w14:textId="77777777" w:rsidR="00187019" w:rsidRDefault="00ED3547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§18A-2-</w:t>
            </w:r>
            <w:r>
              <w:rPr>
                <w:spacing w:val="-10"/>
                <w:w w:val="90"/>
                <w:sz w:val="18"/>
              </w:rPr>
              <w:t>3</w:t>
            </w:r>
          </w:p>
        </w:tc>
        <w:tc>
          <w:tcPr>
            <w:tcW w:w="1516" w:type="dxa"/>
          </w:tcPr>
          <w:p w14:paraId="40EC9D93" w14:textId="77777777" w:rsidR="00187019" w:rsidRDefault="001870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14:paraId="40EC9D94" w14:textId="77777777" w:rsidR="00187019" w:rsidRDefault="00ED3547">
            <w:pPr>
              <w:pStyle w:val="TableParagraph"/>
              <w:spacing w:before="51" w:line="240" w:lineRule="atLeast"/>
              <w:ind w:left="76" w:right="19"/>
              <w:rPr>
                <w:sz w:val="18"/>
              </w:rPr>
            </w:pPr>
            <w:r>
              <w:rPr>
                <w:sz w:val="18"/>
              </w:rPr>
              <w:t>Training required for long- term substitute teachers on 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implementation of IEPs and 504 Plans</w:t>
            </w:r>
          </w:p>
        </w:tc>
        <w:tc>
          <w:tcPr>
            <w:tcW w:w="1890" w:type="dxa"/>
          </w:tcPr>
          <w:p w14:paraId="40EC9D95" w14:textId="77777777" w:rsidR="00187019" w:rsidRDefault="00ED3547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Long-term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substitute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teachers</w:t>
            </w:r>
          </w:p>
        </w:tc>
        <w:tc>
          <w:tcPr>
            <w:tcW w:w="3393" w:type="dxa"/>
          </w:tcPr>
          <w:p w14:paraId="5836ABAE" w14:textId="77777777" w:rsidR="00187019" w:rsidRPr="00996C98" w:rsidRDefault="00ED3547">
            <w:pPr>
              <w:pStyle w:val="TableParagraph"/>
              <w:spacing w:line="261" w:lineRule="auto"/>
              <w:ind w:left="77"/>
              <w:rPr>
                <w:rFonts w:asciiTheme="minorHAnsi" w:hAnsiTheme="minorHAnsi" w:cstheme="minorHAnsi"/>
                <w:sz w:val="18"/>
              </w:rPr>
            </w:pPr>
            <w:r w:rsidRPr="00996C98">
              <w:rPr>
                <w:rFonts w:asciiTheme="minorHAnsi" w:hAnsiTheme="minorHAnsi" w:cstheme="minorHAnsi"/>
                <w:spacing w:val="-2"/>
                <w:sz w:val="18"/>
              </w:rPr>
              <w:t>Upon</w:t>
            </w:r>
            <w:r w:rsidRPr="00996C98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996C98">
              <w:rPr>
                <w:rFonts w:asciiTheme="minorHAnsi" w:hAnsiTheme="minorHAnsi" w:cstheme="minorHAnsi"/>
                <w:spacing w:val="-2"/>
                <w:sz w:val="18"/>
              </w:rPr>
              <w:t>employment</w:t>
            </w:r>
            <w:r w:rsidRPr="00996C98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996C98">
              <w:rPr>
                <w:rFonts w:asciiTheme="minorHAnsi" w:hAnsiTheme="minorHAnsi" w:cstheme="minorHAnsi"/>
                <w:spacing w:val="-2"/>
                <w:sz w:val="18"/>
              </w:rPr>
              <w:t>&amp;</w:t>
            </w:r>
            <w:r w:rsidRPr="00996C98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996C98">
              <w:rPr>
                <w:rFonts w:asciiTheme="minorHAnsi" w:hAnsiTheme="minorHAnsi" w:cstheme="minorHAnsi"/>
                <w:spacing w:val="-2"/>
                <w:sz w:val="18"/>
              </w:rPr>
              <w:t>every</w:t>
            </w:r>
            <w:r w:rsidRPr="00996C98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996C98">
              <w:rPr>
                <w:rFonts w:asciiTheme="minorHAnsi" w:hAnsiTheme="minorHAnsi" w:cstheme="minorHAnsi"/>
                <w:spacing w:val="-2"/>
                <w:sz w:val="18"/>
              </w:rPr>
              <w:t>3</w:t>
            </w:r>
            <w:r w:rsidRPr="00996C98">
              <w:rPr>
                <w:rFonts w:asciiTheme="minorHAnsi" w:hAnsiTheme="minorHAnsi" w:cstheme="minorHAnsi"/>
                <w:sz w:val="18"/>
              </w:rPr>
              <w:t xml:space="preserve"> years thereafter (HB 4838)</w:t>
            </w:r>
          </w:p>
          <w:p w14:paraId="727DEC8C" w14:textId="77777777" w:rsidR="00996C98" w:rsidRPr="00996C98" w:rsidRDefault="00996C98">
            <w:pPr>
              <w:pStyle w:val="TableParagraph"/>
              <w:spacing w:line="261" w:lineRule="auto"/>
              <w:ind w:left="77"/>
              <w:rPr>
                <w:rFonts w:asciiTheme="minorHAnsi" w:hAnsiTheme="minorHAnsi" w:cstheme="minorHAnsi"/>
                <w:sz w:val="18"/>
              </w:rPr>
            </w:pPr>
          </w:p>
          <w:p w14:paraId="63E8BA5B" w14:textId="77777777" w:rsidR="00996C98" w:rsidRPr="00996C98" w:rsidRDefault="00996C98" w:rsidP="00996C98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  <w:spacing w:val="-2"/>
                <w:sz w:val="18"/>
                <w:u w:val="single"/>
              </w:rPr>
            </w:pPr>
            <w:r w:rsidRPr="00996C98">
              <w:rPr>
                <w:rFonts w:asciiTheme="minorHAnsi" w:hAnsiTheme="minorHAnsi" w:cstheme="minorHAnsi"/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72422CDE" w14:textId="77777777" w:rsidR="00996C98" w:rsidRPr="00996C98" w:rsidRDefault="00996C98" w:rsidP="00996C98">
            <w:pPr>
              <w:pStyle w:val="TableParagraph"/>
              <w:spacing w:before="0"/>
              <w:ind w:left="72"/>
              <w:rPr>
                <w:rFonts w:asciiTheme="minorHAnsi" w:hAnsiTheme="minorHAnsi" w:cstheme="minorHAnsi"/>
                <w:spacing w:val="-2"/>
                <w:sz w:val="18"/>
              </w:rPr>
            </w:pPr>
            <w:r w:rsidRPr="00996C98">
              <w:rPr>
                <w:rFonts w:asciiTheme="minorHAnsi" w:hAnsiTheme="minorHAnsi" w:cstheme="minorHAnsi"/>
                <w:spacing w:val="-2"/>
                <w:sz w:val="18"/>
              </w:rPr>
              <w:t>Division of Federal Programs &amp; Support</w:t>
            </w:r>
          </w:p>
          <w:p w14:paraId="6FC02B7E" w14:textId="4582FD6C" w:rsidR="00996C98" w:rsidRPr="00996C98" w:rsidRDefault="00996C98" w:rsidP="00996C98">
            <w:pPr>
              <w:pStyle w:val="TableParagraph"/>
              <w:spacing w:before="0"/>
              <w:ind w:left="72"/>
              <w:rPr>
                <w:rFonts w:asciiTheme="minorHAnsi" w:hAnsiTheme="minorHAnsi" w:cstheme="minorHAnsi"/>
                <w:sz w:val="18"/>
              </w:rPr>
            </w:pPr>
            <w:r w:rsidRPr="00996C98">
              <w:rPr>
                <w:rFonts w:asciiTheme="minorHAnsi" w:hAnsiTheme="minorHAnsi" w:cstheme="minorHAnsi"/>
                <w:spacing w:val="-2"/>
                <w:sz w:val="18"/>
              </w:rPr>
              <w:t>(304)-558-</w:t>
            </w:r>
            <w:r w:rsidR="00023F5E">
              <w:rPr>
                <w:spacing w:val="-2"/>
                <w:sz w:val="18"/>
              </w:rPr>
              <w:t>7805</w:t>
            </w:r>
          </w:p>
          <w:p w14:paraId="40EC9D96" w14:textId="77777777" w:rsidR="00996C98" w:rsidRPr="00996C98" w:rsidRDefault="00996C98">
            <w:pPr>
              <w:pStyle w:val="TableParagraph"/>
              <w:spacing w:line="261" w:lineRule="auto"/>
              <w:ind w:left="77"/>
              <w:rPr>
                <w:rFonts w:asciiTheme="minorHAnsi" w:hAnsiTheme="minorHAnsi" w:cstheme="minorHAnsi"/>
                <w:sz w:val="18"/>
              </w:rPr>
            </w:pPr>
          </w:p>
        </w:tc>
      </w:tr>
      <w:tr w:rsidR="00187019" w14:paraId="40EC9DA7" w14:textId="77777777" w:rsidTr="006923CE">
        <w:trPr>
          <w:trHeight w:val="558"/>
        </w:trPr>
        <w:tc>
          <w:tcPr>
            <w:tcW w:w="2125" w:type="dxa"/>
            <w:shd w:val="clear" w:color="auto" w:fill="E0E0E0" w:themeFill="accent2" w:themeFillTint="66"/>
          </w:tcPr>
          <w:p w14:paraId="40EC9DA0" w14:textId="77777777" w:rsidR="00187019" w:rsidRDefault="00ED3547">
            <w:pPr>
              <w:pStyle w:val="TableParagraph"/>
              <w:spacing w:before="75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Special</w:t>
            </w:r>
            <w:r>
              <w:rPr>
                <w:rFonts w:ascii="Fira Sans Condensed"/>
                <w:b/>
                <w:spacing w:val="1"/>
                <w:sz w:val="18"/>
              </w:rPr>
              <w:t xml:space="preserve"> </w:t>
            </w:r>
            <w:r>
              <w:rPr>
                <w:rFonts w:ascii="Fira Sans Condensed"/>
                <w:b/>
                <w:sz w:val="18"/>
              </w:rPr>
              <w:t>Needs</w:t>
            </w:r>
            <w:r>
              <w:rPr>
                <w:rFonts w:ascii="Fira Sans Condensed"/>
                <w:b/>
                <w:spacing w:val="1"/>
                <w:sz w:val="18"/>
              </w:rPr>
              <w:t xml:space="preserve"> </w:t>
            </w:r>
            <w:r>
              <w:rPr>
                <w:rFonts w:ascii="Fira Sans Condensed"/>
                <w:b/>
                <w:spacing w:val="-2"/>
                <w:sz w:val="18"/>
              </w:rPr>
              <w:t>Students</w:t>
            </w:r>
          </w:p>
        </w:tc>
        <w:tc>
          <w:tcPr>
            <w:tcW w:w="2202" w:type="dxa"/>
            <w:shd w:val="clear" w:color="auto" w:fill="E0E0E0" w:themeFill="accent2" w:themeFillTint="66"/>
          </w:tcPr>
          <w:p w14:paraId="00ADB51A" w14:textId="77777777" w:rsidR="00F037EA" w:rsidRDefault="00F037EA" w:rsidP="00F037EA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w w:val="110"/>
                <w:sz w:val="18"/>
              </w:rPr>
              <w:t>Policy</w:t>
            </w:r>
            <w:r>
              <w:rPr>
                <w:b/>
                <w:i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i/>
                <w:spacing w:val="-4"/>
                <w:w w:val="110"/>
                <w:sz w:val="18"/>
              </w:rPr>
              <w:t>2419:</w:t>
            </w:r>
          </w:p>
          <w:p w14:paraId="40EC9DA1" w14:textId="4B397096" w:rsidR="00187019" w:rsidRDefault="00F037EA" w:rsidP="00F037EA">
            <w:pPr>
              <w:pStyle w:val="TableParagraph"/>
              <w:spacing w:before="0"/>
              <w:ind w:left="107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Regulations for the </w:t>
            </w:r>
            <w:r>
              <w:rPr>
                <w:spacing w:val="-2"/>
                <w:sz w:val="18"/>
              </w:rPr>
              <w:t>Education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Students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Exceptionalities</w:t>
            </w:r>
          </w:p>
        </w:tc>
        <w:tc>
          <w:tcPr>
            <w:tcW w:w="1768" w:type="dxa"/>
            <w:shd w:val="clear" w:color="auto" w:fill="E0E0E0" w:themeFill="accent2" w:themeFillTint="66"/>
          </w:tcPr>
          <w:p w14:paraId="40EC9DA2" w14:textId="77777777" w:rsidR="00187019" w:rsidRDefault="00ED3547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10"/>
                <w:sz w:val="18"/>
              </w:rPr>
              <w:t>§18-20-2</w:t>
            </w:r>
          </w:p>
        </w:tc>
        <w:tc>
          <w:tcPr>
            <w:tcW w:w="1516" w:type="dxa"/>
            <w:shd w:val="clear" w:color="auto" w:fill="E0E0E0" w:themeFill="accent2" w:themeFillTint="66"/>
          </w:tcPr>
          <w:p w14:paraId="40EC9DA3" w14:textId="77777777" w:rsidR="00187019" w:rsidRDefault="001870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  <w:shd w:val="clear" w:color="auto" w:fill="E0E0E0" w:themeFill="accent2" w:themeFillTint="66"/>
          </w:tcPr>
          <w:p w14:paraId="40EC9DA4" w14:textId="77777777" w:rsidR="00187019" w:rsidRDefault="00ED3547" w:rsidP="001F23C5">
            <w:pPr>
              <w:pStyle w:val="TableParagraph"/>
              <w:tabs>
                <w:tab w:val="left" w:pos="1545"/>
              </w:tabs>
              <w:spacing w:before="51" w:line="240" w:lineRule="atLeast"/>
              <w:ind w:left="76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challenging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&amp; aggressive behaviors</w:t>
            </w:r>
          </w:p>
        </w:tc>
        <w:tc>
          <w:tcPr>
            <w:tcW w:w="1890" w:type="dxa"/>
            <w:shd w:val="clear" w:color="auto" w:fill="E0E0E0" w:themeFill="accent2" w:themeFillTint="66"/>
          </w:tcPr>
          <w:p w14:paraId="40EC9DA5" w14:textId="77777777" w:rsidR="00187019" w:rsidRDefault="00ED3547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4"/>
                <w:sz w:val="18"/>
              </w:rPr>
              <w:t>Teacher’s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Aides</w:t>
            </w:r>
          </w:p>
        </w:tc>
        <w:tc>
          <w:tcPr>
            <w:tcW w:w="3393" w:type="dxa"/>
            <w:shd w:val="clear" w:color="auto" w:fill="E0E0E0" w:themeFill="accent2" w:themeFillTint="66"/>
          </w:tcPr>
          <w:p w14:paraId="5DD5056B" w14:textId="77777777" w:rsidR="00187019" w:rsidRPr="00996C98" w:rsidRDefault="00ED3547">
            <w:pPr>
              <w:pStyle w:val="TableParagraph"/>
              <w:ind w:left="77"/>
              <w:rPr>
                <w:rFonts w:asciiTheme="minorHAnsi" w:hAnsiTheme="minorHAnsi" w:cstheme="minorHAnsi"/>
                <w:spacing w:val="-2"/>
                <w:sz w:val="18"/>
              </w:rPr>
            </w:pPr>
            <w:r w:rsidRPr="00996C98">
              <w:rPr>
                <w:rFonts w:asciiTheme="minorHAnsi" w:hAnsiTheme="minorHAnsi" w:cstheme="minorHAnsi"/>
                <w:sz w:val="18"/>
              </w:rPr>
              <w:t>Annually</w:t>
            </w:r>
            <w:r w:rsidRPr="00996C98">
              <w:rPr>
                <w:rFonts w:asciiTheme="minorHAnsi" w:hAnsiTheme="minorHAnsi" w:cstheme="minorHAnsi"/>
                <w:spacing w:val="2"/>
                <w:sz w:val="18"/>
              </w:rPr>
              <w:t xml:space="preserve"> </w:t>
            </w:r>
            <w:r w:rsidRPr="00996C98">
              <w:rPr>
                <w:rFonts w:asciiTheme="minorHAnsi" w:hAnsiTheme="minorHAnsi" w:cstheme="minorHAnsi"/>
                <w:sz w:val="18"/>
              </w:rPr>
              <w:t>(HB</w:t>
            </w:r>
            <w:r w:rsidRPr="00996C98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996C98">
              <w:rPr>
                <w:rFonts w:asciiTheme="minorHAnsi" w:hAnsiTheme="minorHAnsi" w:cstheme="minorHAnsi"/>
                <w:spacing w:val="-2"/>
                <w:sz w:val="18"/>
              </w:rPr>
              <w:t>5158)</w:t>
            </w:r>
          </w:p>
          <w:p w14:paraId="6C744425" w14:textId="77777777" w:rsidR="00996C98" w:rsidRPr="00996C98" w:rsidRDefault="00996C98">
            <w:pPr>
              <w:pStyle w:val="TableParagraph"/>
              <w:ind w:left="77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43673A40" w14:textId="77777777" w:rsidR="00996C98" w:rsidRPr="00996C98" w:rsidRDefault="00996C98" w:rsidP="00996C98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  <w:spacing w:val="-2"/>
                <w:sz w:val="18"/>
                <w:u w:val="single"/>
              </w:rPr>
            </w:pPr>
            <w:r w:rsidRPr="00996C98">
              <w:rPr>
                <w:rFonts w:asciiTheme="minorHAnsi" w:hAnsiTheme="minorHAnsi" w:cstheme="minorHAnsi"/>
                <w:b/>
                <w:bCs/>
                <w:spacing w:val="-2"/>
                <w:sz w:val="18"/>
                <w:u w:val="single"/>
              </w:rPr>
              <w:t xml:space="preserve">WVDE Contact  </w:t>
            </w:r>
          </w:p>
          <w:p w14:paraId="6A3277FF" w14:textId="77777777" w:rsidR="00996C98" w:rsidRPr="00996C98" w:rsidRDefault="00996C98" w:rsidP="00996C98">
            <w:pPr>
              <w:pStyle w:val="TableParagraph"/>
              <w:spacing w:before="0"/>
              <w:ind w:left="72"/>
              <w:rPr>
                <w:rFonts w:asciiTheme="minorHAnsi" w:hAnsiTheme="minorHAnsi" w:cstheme="minorHAnsi"/>
                <w:spacing w:val="-2"/>
                <w:sz w:val="18"/>
              </w:rPr>
            </w:pPr>
            <w:r w:rsidRPr="00996C98">
              <w:rPr>
                <w:rFonts w:asciiTheme="minorHAnsi" w:hAnsiTheme="minorHAnsi" w:cstheme="minorHAnsi"/>
                <w:spacing w:val="-2"/>
                <w:sz w:val="18"/>
              </w:rPr>
              <w:t>Division of Federal Programs &amp; Support</w:t>
            </w:r>
          </w:p>
          <w:p w14:paraId="2D326E2B" w14:textId="51D27AB5" w:rsidR="00996C98" w:rsidRPr="00996C98" w:rsidRDefault="00996C98" w:rsidP="00996C98">
            <w:pPr>
              <w:pStyle w:val="TableParagraph"/>
              <w:spacing w:before="0"/>
              <w:ind w:left="72"/>
              <w:rPr>
                <w:rFonts w:asciiTheme="minorHAnsi" w:hAnsiTheme="minorHAnsi" w:cstheme="minorHAnsi"/>
                <w:sz w:val="18"/>
              </w:rPr>
            </w:pPr>
            <w:r w:rsidRPr="00996C98">
              <w:rPr>
                <w:rFonts w:asciiTheme="minorHAnsi" w:hAnsiTheme="minorHAnsi" w:cstheme="minorHAnsi"/>
                <w:spacing w:val="-2"/>
                <w:sz w:val="18"/>
              </w:rPr>
              <w:t>(304)-558-</w:t>
            </w:r>
            <w:r w:rsidR="00023F5E">
              <w:rPr>
                <w:spacing w:val="-2"/>
                <w:sz w:val="18"/>
              </w:rPr>
              <w:t>7805</w:t>
            </w:r>
          </w:p>
          <w:p w14:paraId="40EC9DA6" w14:textId="77777777" w:rsidR="00996C98" w:rsidRPr="00996C98" w:rsidRDefault="00996C98">
            <w:pPr>
              <w:pStyle w:val="TableParagraph"/>
              <w:ind w:left="77"/>
              <w:rPr>
                <w:rFonts w:asciiTheme="minorHAnsi" w:hAnsiTheme="minorHAnsi" w:cstheme="minorHAnsi"/>
                <w:sz w:val="18"/>
              </w:rPr>
            </w:pPr>
          </w:p>
        </w:tc>
      </w:tr>
      <w:tr w:rsidR="00343A3E" w14:paraId="03FDFA34" w14:textId="77777777" w:rsidTr="008B6AA0">
        <w:trPr>
          <w:trHeight w:val="558"/>
        </w:trPr>
        <w:tc>
          <w:tcPr>
            <w:tcW w:w="2125" w:type="dxa"/>
          </w:tcPr>
          <w:p w14:paraId="265DB1BD" w14:textId="4C772C10" w:rsidR="00343A3E" w:rsidRDefault="00302B6B" w:rsidP="006A3A81">
            <w:pPr>
              <w:pStyle w:val="TableParagraph"/>
              <w:spacing w:before="0"/>
              <w:rPr>
                <w:rFonts w:ascii="Fira Sans Condensed"/>
                <w:b/>
                <w:sz w:val="18"/>
              </w:rPr>
            </w:pPr>
            <w:r>
              <w:rPr>
                <w:rFonts w:ascii="Fira Sans Condensed"/>
                <w:b/>
                <w:sz w:val="18"/>
              </w:rPr>
              <w:t>School Bus Transportation</w:t>
            </w:r>
          </w:p>
        </w:tc>
        <w:tc>
          <w:tcPr>
            <w:tcW w:w="2202" w:type="dxa"/>
          </w:tcPr>
          <w:p w14:paraId="73785BE6" w14:textId="5F12CA88" w:rsidR="00343A3E" w:rsidRPr="00B167D3" w:rsidRDefault="00B167D3" w:rsidP="006A3A81">
            <w:pPr>
              <w:pStyle w:val="TableParagraph"/>
              <w:spacing w:before="0"/>
              <w:rPr>
                <w:b/>
                <w:i/>
                <w:w w:val="110"/>
                <w:sz w:val="18"/>
                <w:szCs w:val="18"/>
              </w:rPr>
            </w:pPr>
            <w:r w:rsidRPr="00B167D3">
              <w:rPr>
                <w:b/>
                <w:bCs/>
                <w:sz w:val="18"/>
                <w:szCs w:val="18"/>
              </w:rPr>
              <w:t>Policy 4336:</w:t>
            </w:r>
            <w:r w:rsidRPr="00B167D3">
              <w:rPr>
                <w:sz w:val="18"/>
                <w:szCs w:val="18"/>
              </w:rPr>
              <w:t xml:space="preserve"> West Virginia School Bus Transportation Regulations, Procedures, and Specifications for the Design and Equipment of School Buses</w:t>
            </w:r>
          </w:p>
        </w:tc>
        <w:tc>
          <w:tcPr>
            <w:tcW w:w="1768" w:type="dxa"/>
          </w:tcPr>
          <w:p w14:paraId="258BF5A0" w14:textId="77777777" w:rsidR="00F84C24" w:rsidRDefault="00F84C24" w:rsidP="006A3A81">
            <w:pPr>
              <w:pStyle w:val="TableParagraph"/>
              <w:spacing w:before="0"/>
              <w:ind w:left="72"/>
              <w:rPr>
                <w:sz w:val="18"/>
                <w:szCs w:val="18"/>
              </w:rPr>
            </w:pPr>
            <w:r w:rsidRPr="00F84C24">
              <w:rPr>
                <w:sz w:val="18"/>
                <w:szCs w:val="18"/>
              </w:rPr>
              <w:t>§17C-12-7(h)</w:t>
            </w:r>
          </w:p>
          <w:p w14:paraId="04534B53" w14:textId="77777777" w:rsidR="00F84C24" w:rsidRDefault="00F84C24" w:rsidP="006A3A81">
            <w:pPr>
              <w:pStyle w:val="TableParagraph"/>
              <w:spacing w:before="0"/>
              <w:ind w:left="72"/>
              <w:rPr>
                <w:sz w:val="18"/>
                <w:szCs w:val="18"/>
              </w:rPr>
            </w:pPr>
            <w:r w:rsidRPr="00F84C24">
              <w:rPr>
                <w:sz w:val="18"/>
                <w:szCs w:val="18"/>
              </w:rPr>
              <w:t xml:space="preserve"> §17-C-12-7(j) §29A-3B-1 </w:t>
            </w:r>
          </w:p>
          <w:p w14:paraId="09D86E29" w14:textId="77777777" w:rsidR="00F84C24" w:rsidRDefault="00F84C24" w:rsidP="006A3A81">
            <w:pPr>
              <w:pStyle w:val="TableParagraph"/>
              <w:spacing w:before="0"/>
              <w:ind w:left="72"/>
              <w:rPr>
                <w:sz w:val="18"/>
                <w:szCs w:val="18"/>
              </w:rPr>
            </w:pPr>
            <w:r w:rsidRPr="00F84C24">
              <w:rPr>
                <w:sz w:val="18"/>
                <w:szCs w:val="18"/>
              </w:rPr>
              <w:t>§17C-12-8</w:t>
            </w:r>
          </w:p>
          <w:p w14:paraId="61C3C8BF" w14:textId="77777777" w:rsidR="00F84C24" w:rsidRDefault="00F84C24" w:rsidP="006A3A81">
            <w:pPr>
              <w:pStyle w:val="TableParagraph"/>
              <w:spacing w:before="0"/>
              <w:ind w:left="72"/>
              <w:rPr>
                <w:sz w:val="18"/>
                <w:szCs w:val="18"/>
              </w:rPr>
            </w:pPr>
            <w:r w:rsidRPr="00F84C24">
              <w:rPr>
                <w:sz w:val="18"/>
                <w:szCs w:val="18"/>
              </w:rPr>
              <w:t xml:space="preserve">§18-5-13 </w:t>
            </w:r>
          </w:p>
          <w:p w14:paraId="26A79DCE" w14:textId="77777777" w:rsidR="00F84C24" w:rsidRDefault="00F84C24" w:rsidP="006A3A81">
            <w:pPr>
              <w:pStyle w:val="TableParagraph"/>
              <w:spacing w:before="0"/>
              <w:ind w:left="72"/>
              <w:rPr>
                <w:sz w:val="18"/>
                <w:szCs w:val="18"/>
              </w:rPr>
            </w:pPr>
            <w:r w:rsidRPr="00F84C24">
              <w:rPr>
                <w:sz w:val="18"/>
                <w:szCs w:val="18"/>
              </w:rPr>
              <w:t xml:space="preserve">§17E-1-1 </w:t>
            </w:r>
          </w:p>
          <w:p w14:paraId="2F46E4C7" w14:textId="77777777" w:rsidR="00F84C24" w:rsidRDefault="00F84C24" w:rsidP="006A3A81">
            <w:pPr>
              <w:pStyle w:val="TableParagraph"/>
              <w:spacing w:before="0"/>
              <w:ind w:left="72"/>
              <w:rPr>
                <w:sz w:val="18"/>
                <w:szCs w:val="18"/>
              </w:rPr>
            </w:pPr>
            <w:r w:rsidRPr="00F84C24">
              <w:rPr>
                <w:sz w:val="18"/>
                <w:szCs w:val="18"/>
              </w:rPr>
              <w:t xml:space="preserve">§17C-14-12 </w:t>
            </w:r>
          </w:p>
          <w:p w14:paraId="5BD03B4C" w14:textId="77777777" w:rsidR="00F84C24" w:rsidRDefault="00F84C24" w:rsidP="006A3A81">
            <w:pPr>
              <w:pStyle w:val="TableParagraph"/>
              <w:spacing w:before="0"/>
              <w:ind w:left="72"/>
              <w:rPr>
                <w:sz w:val="18"/>
                <w:szCs w:val="18"/>
              </w:rPr>
            </w:pPr>
            <w:r w:rsidRPr="00F84C24">
              <w:rPr>
                <w:sz w:val="18"/>
                <w:szCs w:val="18"/>
              </w:rPr>
              <w:t xml:space="preserve">§17C-17-2 </w:t>
            </w:r>
          </w:p>
          <w:p w14:paraId="628BEF02" w14:textId="77777777" w:rsidR="00F84C24" w:rsidRDefault="00F84C24" w:rsidP="006A3A81">
            <w:pPr>
              <w:pStyle w:val="TableParagraph"/>
              <w:spacing w:before="0"/>
              <w:ind w:left="72"/>
              <w:rPr>
                <w:sz w:val="18"/>
                <w:szCs w:val="18"/>
              </w:rPr>
            </w:pPr>
            <w:r w:rsidRPr="00F84C24">
              <w:rPr>
                <w:sz w:val="18"/>
                <w:szCs w:val="18"/>
              </w:rPr>
              <w:t xml:space="preserve">§17C-17-4 </w:t>
            </w:r>
          </w:p>
          <w:p w14:paraId="6B6A8841" w14:textId="5E7FA93A" w:rsidR="00343A3E" w:rsidRPr="00F84C24" w:rsidRDefault="00F84C24" w:rsidP="006A3A81">
            <w:pPr>
              <w:pStyle w:val="TableParagraph"/>
              <w:spacing w:before="0"/>
              <w:ind w:left="72"/>
              <w:rPr>
                <w:spacing w:val="-10"/>
                <w:sz w:val="18"/>
                <w:szCs w:val="18"/>
              </w:rPr>
            </w:pPr>
            <w:r w:rsidRPr="00F84C24">
              <w:rPr>
                <w:sz w:val="18"/>
                <w:szCs w:val="18"/>
              </w:rPr>
              <w:t>§18A-2-4</w:t>
            </w:r>
          </w:p>
        </w:tc>
        <w:tc>
          <w:tcPr>
            <w:tcW w:w="1516" w:type="dxa"/>
          </w:tcPr>
          <w:p w14:paraId="701312D3" w14:textId="77777777" w:rsidR="00C314CE" w:rsidRDefault="00C314CE" w:rsidP="006A3A8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C314CE">
              <w:rPr>
                <w:sz w:val="18"/>
                <w:szCs w:val="18"/>
              </w:rPr>
              <w:t>49CFR 382.203</w:t>
            </w:r>
          </w:p>
          <w:p w14:paraId="73F8E9EF" w14:textId="77777777" w:rsidR="00C314CE" w:rsidRDefault="00C314CE" w:rsidP="006A3A8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C314CE">
              <w:rPr>
                <w:sz w:val="18"/>
                <w:szCs w:val="18"/>
              </w:rPr>
              <w:t>49CFR 382.701</w:t>
            </w:r>
          </w:p>
          <w:p w14:paraId="4F6F9972" w14:textId="77777777" w:rsidR="00C314CE" w:rsidRDefault="00C314CE" w:rsidP="006A3A8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C314CE">
              <w:rPr>
                <w:sz w:val="18"/>
                <w:szCs w:val="18"/>
              </w:rPr>
              <w:t xml:space="preserve">49CFR 383-385 </w:t>
            </w:r>
          </w:p>
          <w:p w14:paraId="4EFC0F2F" w14:textId="77777777" w:rsidR="00C314CE" w:rsidRDefault="00C314CE" w:rsidP="006A3A8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C314CE">
              <w:rPr>
                <w:sz w:val="18"/>
                <w:szCs w:val="18"/>
              </w:rPr>
              <w:t>49CFR 380</w:t>
            </w:r>
          </w:p>
          <w:p w14:paraId="75D2B461" w14:textId="77777777" w:rsidR="00C314CE" w:rsidRDefault="00C314CE" w:rsidP="006A3A8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C314CE">
              <w:rPr>
                <w:sz w:val="18"/>
                <w:szCs w:val="18"/>
              </w:rPr>
              <w:t xml:space="preserve">49CFR396 </w:t>
            </w:r>
            <w:r>
              <w:rPr>
                <w:sz w:val="18"/>
                <w:szCs w:val="18"/>
              </w:rPr>
              <w:t>4</w:t>
            </w:r>
          </w:p>
          <w:p w14:paraId="24F592A2" w14:textId="796A15C9" w:rsidR="00C314CE" w:rsidRPr="00C314CE" w:rsidRDefault="00C314CE" w:rsidP="006A3A8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C314CE">
              <w:rPr>
                <w:sz w:val="18"/>
                <w:szCs w:val="18"/>
              </w:rPr>
              <w:t xml:space="preserve">9CFR571 </w:t>
            </w:r>
          </w:p>
          <w:p w14:paraId="70FA0FA2" w14:textId="2F5EF0E3" w:rsidR="00343A3E" w:rsidRPr="00C314CE" w:rsidRDefault="00C314CE" w:rsidP="006A3A81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  <w:r w:rsidRPr="00C314CE">
              <w:rPr>
                <w:sz w:val="18"/>
                <w:szCs w:val="18"/>
              </w:rPr>
              <w:t>49CFR 571.11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994" w:type="dxa"/>
          </w:tcPr>
          <w:p w14:paraId="02B60A11" w14:textId="0C678D45" w:rsidR="00343A3E" w:rsidRDefault="006C2FFF" w:rsidP="001F23C5">
            <w:pPr>
              <w:pStyle w:val="TableParagraph"/>
              <w:spacing w:before="0"/>
              <w:ind w:left="76"/>
              <w:rPr>
                <w:sz w:val="18"/>
              </w:rPr>
            </w:pPr>
            <w:r>
              <w:rPr>
                <w:sz w:val="18"/>
              </w:rPr>
              <w:t xml:space="preserve">6 hours initial, 1-hour refresher </w:t>
            </w:r>
            <w:r w:rsidR="001F23C5">
              <w:rPr>
                <w:sz w:val="18"/>
              </w:rPr>
              <w:t>e</w:t>
            </w:r>
            <w:r>
              <w:rPr>
                <w:sz w:val="18"/>
              </w:rPr>
              <w:t>very year if transporting students with special health care needs</w:t>
            </w:r>
          </w:p>
          <w:p w14:paraId="2F53D59A" w14:textId="66787DFE" w:rsidR="006C2FFF" w:rsidRDefault="00000000" w:rsidP="006A3A81">
            <w:pPr>
              <w:pStyle w:val="TableParagraph"/>
              <w:spacing w:before="0"/>
              <w:ind w:left="76" w:right="417"/>
              <w:rPr>
                <w:sz w:val="18"/>
              </w:rPr>
            </w:pPr>
            <w:r>
              <w:rPr>
                <w:sz w:val="18"/>
              </w:rPr>
              <w:pict w14:anchorId="546C52EB">
                <v:rect id="_x0000_i1028" style="width:403.15pt;height:1.5pt" o:hrpct="552" o:hralign="center" o:hrstd="t" o:hr="t" fillcolor="#a0a0a0" stroked="f"/>
              </w:pict>
            </w:r>
          </w:p>
          <w:p w14:paraId="4436BAF4" w14:textId="60CE603F" w:rsidR="006C2FFF" w:rsidRDefault="006C2FFF" w:rsidP="001F23C5">
            <w:pPr>
              <w:pStyle w:val="TableParagraph"/>
              <w:spacing w:before="0"/>
              <w:ind w:left="76"/>
              <w:rPr>
                <w:sz w:val="18"/>
              </w:rPr>
            </w:pPr>
            <w:r>
              <w:rPr>
                <w:sz w:val="18"/>
              </w:rPr>
              <w:t>18 hours of PD in transportation related subjects</w:t>
            </w:r>
          </w:p>
        </w:tc>
        <w:tc>
          <w:tcPr>
            <w:tcW w:w="1890" w:type="dxa"/>
          </w:tcPr>
          <w:p w14:paraId="384D79B1" w14:textId="77777777" w:rsidR="00343A3E" w:rsidRDefault="006C2FFF" w:rsidP="006A3A81">
            <w:pPr>
              <w:pStyle w:val="TableParagraph"/>
              <w:spacing w:before="0"/>
              <w:ind w:left="72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School bus operators</w:t>
            </w:r>
          </w:p>
          <w:p w14:paraId="2951015C" w14:textId="4514D222" w:rsidR="00A863BE" w:rsidRDefault="00A863BE" w:rsidP="006A3A81">
            <w:pPr>
              <w:pStyle w:val="TableParagraph"/>
              <w:spacing w:before="0"/>
              <w:ind w:left="72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Including substitutes</w:t>
            </w:r>
          </w:p>
          <w:p w14:paraId="1F7D3EC0" w14:textId="77777777" w:rsidR="00A863BE" w:rsidRDefault="00A863BE" w:rsidP="006A3A81">
            <w:pPr>
              <w:pStyle w:val="TableParagraph"/>
              <w:spacing w:before="0"/>
              <w:ind w:left="72"/>
              <w:rPr>
                <w:spacing w:val="-4"/>
                <w:sz w:val="18"/>
              </w:rPr>
            </w:pPr>
          </w:p>
          <w:p w14:paraId="136EC34A" w14:textId="77777777" w:rsidR="00A863BE" w:rsidRDefault="00A863BE" w:rsidP="006A3A81">
            <w:pPr>
              <w:pStyle w:val="TableParagraph"/>
              <w:spacing w:before="0"/>
              <w:ind w:left="72"/>
              <w:rPr>
                <w:spacing w:val="-4"/>
                <w:sz w:val="18"/>
              </w:rPr>
            </w:pPr>
          </w:p>
          <w:p w14:paraId="3BDD28B0" w14:textId="6A1278CD" w:rsidR="00637765" w:rsidRDefault="00637765" w:rsidP="006A3A81">
            <w:pPr>
              <w:pStyle w:val="TableParagraph"/>
              <w:spacing w:before="0"/>
              <w:ind w:left="72"/>
              <w:rPr>
                <w:spacing w:val="-4"/>
                <w:sz w:val="18"/>
              </w:rPr>
            </w:pPr>
          </w:p>
          <w:p w14:paraId="7F5B7B95" w14:textId="5896FD14" w:rsidR="00A863BE" w:rsidRDefault="00000000" w:rsidP="006A3A81">
            <w:pPr>
              <w:pStyle w:val="TableParagraph"/>
              <w:spacing w:before="0"/>
              <w:ind w:left="72"/>
              <w:rPr>
                <w:spacing w:val="-4"/>
                <w:sz w:val="18"/>
              </w:rPr>
            </w:pPr>
            <w:r>
              <w:rPr>
                <w:sz w:val="18"/>
              </w:rPr>
              <w:pict w14:anchorId="61B12F68">
                <v:rect id="_x0000_i1029" style="width:98.45pt;height:.05pt" o:hrpct="131" o:hralign="center" o:hrstd="t" o:hr="t" fillcolor="#a0a0a0" stroked="f"/>
              </w:pict>
            </w:r>
          </w:p>
          <w:p w14:paraId="0265CD14" w14:textId="56FBA7D3" w:rsidR="00A863BE" w:rsidRDefault="00A863BE" w:rsidP="006A3A81">
            <w:pPr>
              <w:pStyle w:val="TableParagraph"/>
              <w:spacing w:before="0"/>
              <w:ind w:left="72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 xml:space="preserve">School bus operators </w:t>
            </w:r>
          </w:p>
          <w:p w14:paraId="02AEFB49" w14:textId="42B1CD7D" w:rsidR="006C2FFF" w:rsidRDefault="006C2FFF" w:rsidP="006A3A81">
            <w:pPr>
              <w:pStyle w:val="TableParagraph"/>
              <w:spacing w:before="0"/>
              <w:ind w:left="0"/>
              <w:rPr>
                <w:spacing w:val="-4"/>
                <w:sz w:val="18"/>
              </w:rPr>
            </w:pPr>
          </w:p>
        </w:tc>
        <w:tc>
          <w:tcPr>
            <w:tcW w:w="3393" w:type="dxa"/>
          </w:tcPr>
          <w:p w14:paraId="320F65F2" w14:textId="77777777" w:rsidR="00343A3E" w:rsidRDefault="00A863BE" w:rsidP="006A3A81">
            <w:pPr>
              <w:pStyle w:val="TableParagraph"/>
              <w:spacing w:before="0"/>
              <w:ind w:left="77"/>
              <w:rPr>
                <w:sz w:val="18"/>
              </w:rPr>
            </w:pPr>
            <w:r>
              <w:rPr>
                <w:sz w:val="18"/>
              </w:rPr>
              <w:t xml:space="preserve">Annually </w:t>
            </w:r>
          </w:p>
          <w:p w14:paraId="48CF03A3" w14:textId="77777777" w:rsidR="00696624" w:rsidRDefault="00696624" w:rsidP="006A3A81">
            <w:pPr>
              <w:pStyle w:val="TableParagraph"/>
              <w:spacing w:before="0"/>
              <w:ind w:left="77"/>
              <w:rPr>
                <w:sz w:val="18"/>
              </w:rPr>
            </w:pPr>
          </w:p>
          <w:p w14:paraId="3B5D2259" w14:textId="77777777" w:rsidR="00696624" w:rsidRDefault="00696624" w:rsidP="006A3A81">
            <w:pPr>
              <w:pStyle w:val="TableParagraph"/>
              <w:spacing w:before="0"/>
              <w:ind w:left="77"/>
              <w:rPr>
                <w:sz w:val="18"/>
              </w:rPr>
            </w:pPr>
          </w:p>
          <w:p w14:paraId="28BD7C1D" w14:textId="77777777" w:rsidR="00696624" w:rsidRPr="006A3A81" w:rsidRDefault="00696624" w:rsidP="006A3A81">
            <w:pPr>
              <w:pStyle w:val="TableParagraph"/>
              <w:spacing w:before="0"/>
              <w:ind w:left="72"/>
              <w:rPr>
                <w:b/>
                <w:bCs/>
                <w:sz w:val="18"/>
                <w:u w:val="single"/>
              </w:rPr>
            </w:pPr>
            <w:r w:rsidRPr="006A3A81">
              <w:rPr>
                <w:b/>
                <w:bCs/>
                <w:sz w:val="18"/>
                <w:u w:val="single"/>
              </w:rPr>
              <w:t>WVDE Contact</w:t>
            </w:r>
          </w:p>
          <w:p w14:paraId="199BD96B" w14:textId="062CB994" w:rsidR="00696624" w:rsidRDefault="00696624" w:rsidP="006A3A81">
            <w:pPr>
              <w:pStyle w:val="TableParagraph"/>
              <w:spacing w:before="0"/>
              <w:ind w:left="72"/>
              <w:rPr>
                <w:sz w:val="18"/>
              </w:rPr>
            </w:pPr>
            <w:r>
              <w:rPr>
                <w:sz w:val="18"/>
              </w:rPr>
              <w:t>Office of the Deputy Superintendent /</w:t>
            </w:r>
            <w:r w:rsidR="004B2F42">
              <w:rPr>
                <w:sz w:val="18"/>
              </w:rPr>
              <w:t>Scho</w:t>
            </w:r>
            <w:r w:rsidR="006A3A81">
              <w:rPr>
                <w:sz w:val="18"/>
              </w:rPr>
              <w:t xml:space="preserve">ol </w:t>
            </w:r>
            <w:r>
              <w:rPr>
                <w:sz w:val="18"/>
              </w:rPr>
              <w:t>Transportation</w:t>
            </w:r>
          </w:p>
          <w:p w14:paraId="0DEACE6E" w14:textId="07D1185E" w:rsidR="00696624" w:rsidRDefault="008D6D4F" w:rsidP="006A3A81">
            <w:pPr>
              <w:pStyle w:val="TableParagraph"/>
              <w:spacing w:before="0"/>
              <w:ind w:left="72"/>
              <w:rPr>
                <w:sz w:val="18"/>
              </w:rPr>
            </w:pPr>
            <w:r>
              <w:rPr>
                <w:sz w:val="18"/>
              </w:rPr>
              <w:t>(304)</w:t>
            </w:r>
            <w:r w:rsidR="006A3A81">
              <w:rPr>
                <w:sz w:val="18"/>
              </w:rPr>
              <w:t>-558-2711</w:t>
            </w:r>
          </w:p>
        </w:tc>
      </w:tr>
    </w:tbl>
    <w:p w14:paraId="40EC9DA8" w14:textId="77777777" w:rsidR="0069231F" w:rsidRDefault="0069231F" w:rsidP="006A3A81"/>
    <w:sectPr w:rsidR="0069231F">
      <w:pgSz w:w="15840" w:h="12240" w:orient="landscape"/>
      <w:pgMar w:top="1420" w:right="360" w:bottom="280" w:left="38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D231B" w14:textId="77777777" w:rsidR="00552DCC" w:rsidRDefault="00552DCC">
      <w:r>
        <w:separator/>
      </w:r>
    </w:p>
  </w:endnote>
  <w:endnote w:type="continuationSeparator" w:id="0">
    <w:p w14:paraId="7F894C46" w14:textId="77777777" w:rsidR="00552DCC" w:rsidRDefault="0055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ra Sans Condensed">
    <w:altName w:val="Fira Sans Condensed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5F0F9" w14:textId="77777777" w:rsidR="00552DCC" w:rsidRDefault="00552DCC">
      <w:r>
        <w:separator/>
      </w:r>
    </w:p>
  </w:footnote>
  <w:footnote w:type="continuationSeparator" w:id="0">
    <w:p w14:paraId="146A3922" w14:textId="77777777" w:rsidR="00552DCC" w:rsidRDefault="00552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C9DA8" w14:textId="77777777" w:rsidR="00187019" w:rsidRDefault="00ED35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005696" behindDoc="1" locked="0" layoutInCell="1" allowOverlap="1" wp14:anchorId="40EC9DA9" wp14:editId="40EC9DAA">
              <wp:simplePos x="0" y="0"/>
              <wp:positionH relativeFrom="page">
                <wp:posOffset>7888532</wp:posOffset>
              </wp:positionH>
              <wp:positionV relativeFrom="page">
                <wp:posOffset>362560</wp:posOffset>
              </wp:positionV>
              <wp:extent cx="1865630" cy="43370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65630" cy="433705"/>
                        <a:chOff x="0" y="0"/>
                        <a:chExt cx="1865630" cy="43370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16286" y="16248"/>
                          <a:ext cx="402590" cy="401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590" h="401320">
                              <a:moveTo>
                                <a:pt x="201244" y="0"/>
                              </a:moveTo>
                              <a:lnTo>
                                <a:pt x="155106" y="5295"/>
                              </a:lnTo>
                              <a:lnTo>
                                <a:pt x="112750" y="20380"/>
                              </a:lnTo>
                              <a:lnTo>
                                <a:pt x="75384" y="44049"/>
                              </a:lnTo>
                              <a:lnTo>
                                <a:pt x="44217" y="75098"/>
                              </a:lnTo>
                              <a:lnTo>
                                <a:pt x="20458" y="112322"/>
                              </a:lnTo>
                              <a:lnTo>
                                <a:pt x="5317" y="154514"/>
                              </a:lnTo>
                              <a:lnTo>
                                <a:pt x="0" y="200482"/>
                              </a:lnTo>
                              <a:lnTo>
                                <a:pt x="5316" y="246440"/>
                              </a:lnTo>
                              <a:lnTo>
                                <a:pt x="20458" y="288631"/>
                              </a:lnTo>
                              <a:lnTo>
                                <a:pt x="44217" y="325850"/>
                              </a:lnTo>
                              <a:lnTo>
                                <a:pt x="75384" y="356895"/>
                              </a:lnTo>
                              <a:lnTo>
                                <a:pt x="112750" y="380561"/>
                              </a:lnTo>
                              <a:lnTo>
                                <a:pt x="155106" y="395643"/>
                              </a:lnTo>
                              <a:lnTo>
                                <a:pt x="201244" y="400938"/>
                              </a:lnTo>
                              <a:lnTo>
                                <a:pt x="247406" y="395643"/>
                              </a:lnTo>
                              <a:lnTo>
                                <a:pt x="289773" y="380561"/>
                              </a:lnTo>
                              <a:lnTo>
                                <a:pt x="327141" y="356895"/>
                              </a:lnTo>
                              <a:lnTo>
                                <a:pt x="340985" y="343103"/>
                              </a:lnTo>
                              <a:lnTo>
                                <a:pt x="201244" y="343103"/>
                              </a:lnTo>
                              <a:lnTo>
                                <a:pt x="155990" y="335830"/>
                              </a:lnTo>
                              <a:lnTo>
                                <a:pt x="116686" y="315581"/>
                              </a:lnTo>
                              <a:lnTo>
                                <a:pt x="85691" y="284705"/>
                              </a:lnTo>
                              <a:lnTo>
                                <a:pt x="65364" y="245555"/>
                              </a:lnTo>
                              <a:lnTo>
                                <a:pt x="58064" y="200482"/>
                              </a:lnTo>
                              <a:lnTo>
                                <a:pt x="65364" y="155396"/>
                              </a:lnTo>
                              <a:lnTo>
                                <a:pt x="85691" y="116238"/>
                              </a:lnTo>
                              <a:lnTo>
                                <a:pt x="116686" y="85359"/>
                              </a:lnTo>
                              <a:lnTo>
                                <a:pt x="155990" y="65108"/>
                              </a:lnTo>
                              <a:lnTo>
                                <a:pt x="201244" y="57835"/>
                              </a:lnTo>
                              <a:lnTo>
                                <a:pt x="340982" y="57835"/>
                              </a:lnTo>
                              <a:lnTo>
                                <a:pt x="327141" y="44045"/>
                              </a:lnTo>
                              <a:lnTo>
                                <a:pt x="289773" y="20378"/>
                              </a:lnTo>
                              <a:lnTo>
                                <a:pt x="247406" y="5295"/>
                              </a:lnTo>
                              <a:lnTo>
                                <a:pt x="201244" y="0"/>
                              </a:lnTo>
                              <a:close/>
                            </a:path>
                            <a:path w="402590" h="401320">
                              <a:moveTo>
                                <a:pt x="340982" y="57835"/>
                              </a:moveTo>
                              <a:lnTo>
                                <a:pt x="201244" y="57835"/>
                              </a:lnTo>
                              <a:lnTo>
                                <a:pt x="246520" y="65108"/>
                              </a:lnTo>
                              <a:lnTo>
                                <a:pt x="285832" y="85359"/>
                              </a:lnTo>
                              <a:lnTo>
                                <a:pt x="316828" y="116238"/>
                              </a:lnTo>
                              <a:lnTo>
                                <a:pt x="337151" y="155396"/>
                              </a:lnTo>
                              <a:lnTo>
                                <a:pt x="344449" y="200482"/>
                              </a:lnTo>
                              <a:lnTo>
                                <a:pt x="337151" y="245555"/>
                              </a:lnTo>
                              <a:lnTo>
                                <a:pt x="316828" y="284705"/>
                              </a:lnTo>
                              <a:lnTo>
                                <a:pt x="285832" y="315581"/>
                              </a:lnTo>
                              <a:lnTo>
                                <a:pt x="246520" y="335830"/>
                              </a:lnTo>
                              <a:lnTo>
                                <a:pt x="201244" y="343103"/>
                              </a:lnTo>
                              <a:lnTo>
                                <a:pt x="340985" y="343103"/>
                              </a:lnTo>
                              <a:lnTo>
                                <a:pt x="358302" y="325850"/>
                              </a:lnTo>
                              <a:lnTo>
                                <a:pt x="382053" y="288631"/>
                              </a:lnTo>
                              <a:lnTo>
                                <a:pt x="397188" y="246440"/>
                              </a:lnTo>
                              <a:lnTo>
                                <a:pt x="402501" y="200482"/>
                              </a:lnTo>
                              <a:lnTo>
                                <a:pt x="397188" y="154514"/>
                              </a:lnTo>
                              <a:lnTo>
                                <a:pt x="382053" y="112317"/>
                              </a:lnTo>
                              <a:lnTo>
                                <a:pt x="358302" y="75092"/>
                              </a:lnTo>
                              <a:lnTo>
                                <a:pt x="340982" y="578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B2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87147" y="112619"/>
                          <a:ext cx="261289" cy="2276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61676" y="61448"/>
                          <a:ext cx="311785" cy="311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785" h="311150">
                              <a:moveTo>
                                <a:pt x="155854" y="0"/>
                              </a:moveTo>
                              <a:lnTo>
                                <a:pt x="106644" y="7929"/>
                              </a:lnTo>
                              <a:lnTo>
                                <a:pt x="63867" y="30000"/>
                              </a:lnTo>
                              <a:lnTo>
                                <a:pt x="30109" y="63634"/>
                              </a:lnTo>
                              <a:lnTo>
                                <a:pt x="7958" y="106254"/>
                              </a:lnTo>
                              <a:lnTo>
                                <a:pt x="0" y="155282"/>
                              </a:lnTo>
                              <a:lnTo>
                                <a:pt x="7958" y="204304"/>
                              </a:lnTo>
                              <a:lnTo>
                                <a:pt x="30109" y="246917"/>
                              </a:lnTo>
                              <a:lnTo>
                                <a:pt x="63867" y="280545"/>
                              </a:lnTo>
                              <a:lnTo>
                                <a:pt x="106644" y="302612"/>
                              </a:lnTo>
                              <a:lnTo>
                                <a:pt x="155854" y="310540"/>
                              </a:lnTo>
                              <a:lnTo>
                                <a:pt x="188731" y="305244"/>
                              </a:lnTo>
                              <a:lnTo>
                                <a:pt x="155854" y="305244"/>
                              </a:lnTo>
                              <a:lnTo>
                                <a:pt x="108315" y="297586"/>
                              </a:lnTo>
                              <a:lnTo>
                                <a:pt x="66988" y="276272"/>
                              </a:lnTo>
                              <a:lnTo>
                                <a:pt x="34374" y="243791"/>
                              </a:lnTo>
                              <a:lnTo>
                                <a:pt x="12972" y="202631"/>
                              </a:lnTo>
                              <a:lnTo>
                                <a:pt x="5283" y="155282"/>
                              </a:lnTo>
                              <a:lnTo>
                                <a:pt x="12972" y="107920"/>
                              </a:lnTo>
                              <a:lnTo>
                                <a:pt x="34374" y="66750"/>
                              </a:lnTo>
                              <a:lnTo>
                                <a:pt x="66988" y="34261"/>
                              </a:lnTo>
                              <a:lnTo>
                                <a:pt x="108315" y="12942"/>
                              </a:lnTo>
                              <a:lnTo>
                                <a:pt x="155854" y="5283"/>
                              </a:lnTo>
                              <a:lnTo>
                                <a:pt x="188646" y="5283"/>
                              </a:lnTo>
                              <a:lnTo>
                                <a:pt x="155854" y="0"/>
                              </a:lnTo>
                              <a:close/>
                            </a:path>
                            <a:path w="311785" h="311150">
                              <a:moveTo>
                                <a:pt x="188646" y="5283"/>
                              </a:moveTo>
                              <a:lnTo>
                                <a:pt x="155854" y="5283"/>
                              </a:lnTo>
                              <a:lnTo>
                                <a:pt x="203399" y="12942"/>
                              </a:lnTo>
                              <a:lnTo>
                                <a:pt x="244730" y="34261"/>
                              </a:lnTo>
                              <a:lnTo>
                                <a:pt x="277346" y="66750"/>
                              </a:lnTo>
                              <a:lnTo>
                                <a:pt x="298748" y="107920"/>
                              </a:lnTo>
                              <a:lnTo>
                                <a:pt x="306438" y="155282"/>
                              </a:lnTo>
                              <a:lnTo>
                                <a:pt x="298748" y="202631"/>
                              </a:lnTo>
                              <a:lnTo>
                                <a:pt x="277346" y="243791"/>
                              </a:lnTo>
                              <a:lnTo>
                                <a:pt x="244730" y="276272"/>
                              </a:lnTo>
                              <a:lnTo>
                                <a:pt x="203399" y="297586"/>
                              </a:lnTo>
                              <a:lnTo>
                                <a:pt x="155854" y="305244"/>
                              </a:lnTo>
                              <a:lnTo>
                                <a:pt x="188731" y="305244"/>
                              </a:lnTo>
                              <a:lnTo>
                                <a:pt x="247856" y="280545"/>
                              </a:lnTo>
                              <a:lnTo>
                                <a:pt x="281619" y="246917"/>
                              </a:lnTo>
                              <a:lnTo>
                                <a:pt x="303774" y="204304"/>
                              </a:lnTo>
                              <a:lnTo>
                                <a:pt x="311734" y="155282"/>
                              </a:lnTo>
                              <a:lnTo>
                                <a:pt x="303774" y="106254"/>
                              </a:lnTo>
                              <a:lnTo>
                                <a:pt x="281619" y="63634"/>
                              </a:lnTo>
                              <a:lnTo>
                                <a:pt x="247856" y="30000"/>
                              </a:lnTo>
                              <a:lnTo>
                                <a:pt x="205072" y="7929"/>
                              </a:lnTo>
                              <a:lnTo>
                                <a:pt x="188646" y="52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3978" y="24113"/>
                          <a:ext cx="386353" cy="2089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80916" y="330857"/>
                          <a:ext cx="273532" cy="711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7969" y="257694"/>
                          <a:ext cx="358775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775" h="26034">
                              <a:moveTo>
                                <a:pt x="27000" y="9804"/>
                              </a:moveTo>
                              <a:lnTo>
                                <a:pt x="17678" y="8445"/>
                              </a:lnTo>
                              <a:lnTo>
                                <a:pt x="13500" y="0"/>
                              </a:lnTo>
                              <a:lnTo>
                                <a:pt x="9321" y="8445"/>
                              </a:lnTo>
                              <a:lnTo>
                                <a:pt x="0" y="9804"/>
                              </a:lnTo>
                              <a:lnTo>
                                <a:pt x="6743" y="16395"/>
                              </a:lnTo>
                              <a:lnTo>
                                <a:pt x="5156" y="25692"/>
                              </a:lnTo>
                              <a:lnTo>
                                <a:pt x="13500" y="21297"/>
                              </a:lnTo>
                              <a:lnTo>
                                <a:pt x="21844" y="25692"/>
                              </a:lnTo>
                              <a:lnTo>
                                <a:pt x="20256" y="16395"/>
                              </a:lnTo>
                              <a:lnTo>
                                <a:pt x="27000" y="9804"/>
                              </a:lnTo>
                              <a:close/>
                            </a:path>
                            <a:path w="358775" h="26034">
                              <a:moveTo>
                                <a:pt x="358533" y="9804"/>
                              </a:moveTo>
                              <a:lnTo>
                                <a:pt x="349211" y="8445"/>
                              </a:lnTo>
                              <a:lnTo>
                                <a:pt x="345033" y="0"/>
                              </a:lnTo>
                              <a:lnTo>
                                <a:pt x="340855" y="8445"/>
                              </a:lnTo>
                              <a:lnTo>
                                <a:pt x="331533" y="9804"/>
                              </a:lnTo>
                              <a:lnTo>
                                <a:pt x="338277" y="16395"/>
                              </a:lnTo>
                              <a:lnTo>
                                <a:pt x="336689" y="25692"/>
                              </a:lnTo>
                              <a:lnTo>
                                <a:pt x="345033" y="21297"/>
                              </a:lnTo>
                              <a:lnTo>
                                <a:pt x="353377" y="25692"/>
                              </a:lnTo>
                              <a:lnTo>
                                <a:pt x="351790" y="16395"/>
                              </a:lnTo>
                              <a:lnTo>
                                <a:pt x="358533" y="9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0"/>
                          <a:ext cx="435609" cy="433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609" h="433705">
                              <a:moveTo>
                                <a:pt x="217525" y="0"/>
                              </a:moveTo>
                              <a:lnTo>
                                <a:pt x="167707" y="5733"/>
                              </a:lnTo>
                              <a:lnTo>
                                <a:pt x="121944" y="22061"/>
                              </a:lnTo>
                              <a:lnTo>
                                <a:pt x="81551" y="47672"/>
                              </a:lnTo>
                              <a:lnTo>
                                <a:pt x="47846" y="81255"/>
                              </a:lnTo>
                              <a:lnTo>
                                <a:pt x="22141" y="121501"/>
                              </a:lnTo>
                              <a:lnTo>
                                <a:pt x="5754" y="167099"/>
                              </a:lnTo>
                              <a:lnTo>
                                <a:pt x="0" y="216738"/>
                              </a:lnTo>
                              <a:lnTo>
                                <a:pt x="5754" y="266367"/>
                              </a:lnTo>
                              <a:lnTo>
                                <a:pt x="22141" y="311956"/>
                              </a:lnTo>
                              <a:lnTo>
                                <a:pt x="47846" y="352195"/>
                              </a:lnTo>
                              <a:lnTo>
                                <a:pt x="81551" y="385773"/>
                              </a:lnTo>
                              <a:lnTo>
                                <a:pt x="121944" y="411380"/>
                              </a:lnTo>
                              <a:lnTo>
                                <a:pt x="167707" y="427705"/>
                              </a:lnTo>
                              <a:lnTo>
                                <a:pt x="217525" y="433438"/>
                              </a:lnTo>
                              <a:lnTo>
                                <a:pt x="267350" y="427705"/>
                              </a:lnTo>
                              <a:lnTo>
                                <a:pt x="280901" y="422871"/>
                              </a:lnTo>
                              <a:lnTo>
                                <a:pt x="217525" y="422871"/>
                              </a:lnTo>
                              <a:lnTo>
                                <a:pt x="170127" y="417417"/>
                              </a:lnTo>
                              <a:lnTo>
                                <a:pt x="126588" y="401886"/>
                              </a:lnTo>
                              <a:lnTo>
                                <a:pt x="88157" y="377526"/>
                              </a:lnTo>
                              <a:lnTo>
                                <a:pt x="56089" y="345583"/>
                              </a:lnTo>
                              <a:lnTo>
                                <a:pt x="31633" y="307306"/>
                              </a:lnTo>
                              <a:lnTo>
                                <a:pt x="16041" y="263942"/>
                              </a:lnTo>
                              <a:lnTo>
                                <a:pt x="10566" y="216738"/>
                              </a:lnTo>
                              <a:lnTo>
                                <a:pt x="16041" y="169520"/>
                              </a:lnTo>
                              <a:lnTo>
                                <a:pt x="31633" y="126145"/>
                              </a:lnTo>
                              <a:lnTo>
                                <a:pt x="56089" y="87861"/>
                              </a:lnTo>
                              <a:lnTo>
                                <a:pt x="88157" y="55915"/>
                              </a:lnTo>
                              <a:lnTo>
                                <a:pt x="126588" y="31552"/>
                              </a:lnTo>
                              <a:lnTo>
                                <a:pt x="170127" y="16020"/>
                              </a:lnTo>
                              <a:lnTo>
                                <a:pt x="217525" y="10566"/>
                              </a:lnTo>
                              <a:lnTo>
                                <a:pt x="280897" y="10566"/>
                              </a:lnTo>
                              <a:lnTo>
                                <a:pt x="267350" y="5733"/>
                              </a:lnTo>
                              <a:lnTo>
                                <a:pt x="217525" y="0"/>
                              </a:lnTo>
                              <a:close/>
                            </a:path>
                            <a:path w="435609" h="433705">
                              <a:moveTo>
                                <a:pt x="280897" y="10566"/>
                              </a:moveTo>
                              <a:lnTo>
                                <a:pt x="217525" y="10566"/>
                              </a:lnTo>
                              <a:lnTo>
                                <a:pt x="264928" y="16020"/>
                              </a:lnTo>
                              <a:lnTo>
                                <a:pt x="308473" y="31552"/>
                              </a:lnTo>
                              <a:lnTo>
                                <a:pt x="346908" y="55915"/>
                              </a:lnTo>
                              <a:lnTo>
                                <a:pt x="378981" y="87861"/>
                              </a:lnTo>
                              <a:lnTo>
                                <a:pt x="403440" y="126145"/>
                              </a:lnTo>
                              <a:lnTo>
                                <a:pt x="419034" y="169520"/>
                              </a:lnTo>
                              <a:lnTo>
                                <a:pt x="424510" y="216738"/>
                              </a:lnTo>
                              <a:lnTo>
                                <a:pt x="419034" y="263942"/>
                              </a:lnTo>
                              <a:lnTo>
                                <a:pt x="403440" y="307306"/>
                              </a:lnTo>
                              <a:lnTo>
                                <a:pt x="378981" y="345583"/>
                              </a:lnTo>
                              <a:lnTo>
                                <a:pt x="346908" y="377526"/>
                              </a:lnTo>
                              <a:lnTo>
                                <a:pt x="308473" y="401886"/>
                              </a:lnTo>
                              <a:lnTo>
                                <a:pt x="264928" y="417417"/>
                              </a:lnTo>
                              <a:lnTo>
                                <a:pt x="217525" y="422871"/>
                              </a:lnTo>
                              <a:lnTo>
                                <a:pt x="280901" y="422871"/>
                              </a:lnTo>
                              <a:lnTo>
                                <a:pt x="353519" y="385773"/>
                              </a:lnTo>
                              <a:lnTo>
                                <a:pt x="387232" y="352195"/>
                              </a:lnTo>
                              <a:lnTo>
                                <a:pt x="412942" y="311956"/>
                              </a:lnTo>
                              <a:lnTo>
                                <a:pt x="429333" y="266367"/>
                              </a:lnTo>
                              <a:lnTo>
                                <a:pt x="435089" y="216738"/>
                              </a:lnTo>
                              <a:lnTo>
                                <a:pt x="429333" y="167099"/>
                              </a:lnTo>
                              <a:lnTo>
                                <a:pt x="412942" y="121501"/>
                              </a:lnTo>
                              <a:lnTo>
                                <a:pt x="387232" y="81255"/>
                              </a:lnTo>
                              <a:lnTo>
                                <a:pt x="353519" y="47672"/>
                              </a:lnTo>
                              <a:lnTo>
                                <a:pt x="313120" y="22061"/>
                              </a:lnTo>
                              <a:lnTo>
                                <a:pt x="280897" y="105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0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68372" y="83012"/>
                          <a:ext cx="270040" cy="863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773756" y="77608"/>
                          <a:ext cx="45021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215" h="125095">
                              <a:moveTo>
                                <a:pt x="87566" y="5410"/>
                              </a:moveTo>
                              <a:lnTo>
                                <a:pt x="85674" y="5575"/>
                              </a:lnTo>
                              <a:lnTo>
                                <a:pt x="71704" y="5905"/>
                              </a:lnTo>
                              <a:lnTo>
                                <a:pt x="60731" y="5410"/>
                              </a:lnTo>
                              <a:lnTo>
                                <a:pt x="60731" y="8305"/>
                              </a:lnTo>
                              <a:lnTo>
                                <a:pt x="65697" y="8178"/>
                              </a:lnTo>
                              <a:lnTo>
                                <a:pt x="67843" y="8597"/>
                              </a:lnTo>
                              <a:lnTo>
                                <a:pt x="70180" y="10287"/>
                              </a:lnTo>
                              <a:lnTo>
                                <a:pt x="70764" y="11785"/>
                              </a:lnTo>
                              <a:lnTo>
                                <a:pt x="70764" y="15849"/>
                              </a:lnTo>
                              <a:lnTo>
                                <a:pt x="69837" y="19621"/>
                              </a:lnTo>
                              <a:lnTo>
                                <a:pt x="66154" y="30899"/>
                              </a:lnTo>
                              <a:lnTo>
                                <a:pt x="63538" y="37757"/>
                              </a:lnTo>
                              <a:lnTo>
                                <a:pt x="47752" y="76365"/>
                              </a:lnTo>
                              <a:lnTo>
                                <a:pt x="27089" y="19494"/>
                              </a:lnTo>
                              <a:lnTo>
                                <a:pt x="25654" y="14046"/>
                              </a:lnTo>
                              <a:lnTo>
                                <a:pt x="25654" y="11303"/>
                              </a:lnTo>
                              <a:lnTo>
                                <a:pt x="26250" y="10020"/>
                              </a:lnTo>
                              <a:lnTo>
                                <a:pt x="28638" y="8547"/>
                              </a:lnTo>
                              <a:lnTo>
                                <a:pt x="30683" y="8178"/>
                              </a:lnTo>
                              <a:lnTo>
                                <a:pt x="35382" y="8305"/>
                              </a:lnTo>
                              <a:lnTo>
                                <a:pt x="35382" y="5410"/>
                              </a:lnTo>
                              <a:lnTo>
                                <a:pt x="19405" y="5905"/>
                              </a:lnTo>
                              <a:lnTo>
                                <a:pt x="0" y="5410"/>
                              </a:lnTo>
                              <a:lnTo>
                                <a:pt x="0" y="8305"/>
                              </a:lnTo>
                              <a:lnTo>
                                <a:pt x="4267" y="8305"/>
                              </a:lnTo>
                              <a:lnTo>
                                <a:pt x="6515" y="8801"/>
                              </a:lnTo>
                              <a:lnTo>
                                <a:pt x="9664" y="10820"/>
                              </a:lnTo>
                              <a:lnTo>
                                <a:pt x="10947" y="12534"/>
                              </a:lnTo>
                              <a:lnTo>
                                <a:pt x="42087" y="91871"/>
                              </a:lnTo>
                              <a:lnTo>
                                <a:pt x="44856" y="91871"/>
                              </a:lnTo>
                              <a:lnTo>
                                <a:pt x="75298" y="17538"/>
                              </a:lnTo>
                              <a:lnTo>
                                <a:pt x="77508" y="13309"/>
                              </a:lnTo>
                              <a:lnTo>
                                <a:pt x="81076" y="9207"/>
                              </a:lnTo>
                              <a:lnTo>
                                <a:pt x="83159" y="8178"/>
                              </a:lnTo>
                              <a:lnTo>
                                <a:pt x="87566" y="8305"/>
                              </a:lnTo>
                              <a:lnTo>
                                <a:pt x="87566" y="5410"/>
                              </a:lnTo>
                              <a:close/>
                            </a:path>
                            <a:path w="450215" h="125095">
                              <a:moveTo>
                                <a:pt x="105816" y="8331"/>
                              </a:moveTo>
                              <a:lnTo>
                                <a:pt x="105803" y="4673"/>
                              </a:lnTo>
                              <a:lnTo>
                                <a:pt x="105168" y="3175"/>
                              </a:lnTo>
                              <a:lnTo>
                                <a:pt x="102539" y="622"/>
                              </a:lnTo>
                              <a:lnTo>
                                <a:pt x="101028" y="0"/>
                              </a:lnTo>
                              <a:lnTo>
                                <a:pt x="97421" y="0"/>
                              </a:lnTo>
                              <a:lnTo>
                                <a:pt x="95885" y="635"/>
                              </a:lnTo>
                              <a:lnTo>
                                <a:pt x="93446" y="3124"/>
                              </a:lnTo>
                              <a:lnTo>
                                <a:pt x="92824" y="4673"/>
                              </a:lnTo>
                              <a:lnTo>
                                <a:pt x="92824" y="8331"/>
                              </a:lnTo>
                              <a:lnTo>
                                <a:pt x="93446" y="9855"/>
                              </a:lnTo>
                              <a:lnTo>
                                <a:pt x="95948" y="12357"/>
                              </a:lnTo>
                              <a:lnTo>
                                <a:pt x="97459" y="12979"/>
                              </a:lnTo>
                              <a:lnTo>
                                <a:pt x="101066" y="12979"/>
                              </a:lnTo>
                              <a:lnTo>
                                <a:pt x="102628" y="12357"/>
                              </a:lnTo>
                              <a:lnTo>
                                <a:pt x="105168" y="9855"/>
                              </a:lnTo>
                              <a:lnTo>
                                <a:pt x="105816" y="8331"/>
                              </a:lnTo>
                              <a:close/>
                            </a:path>
                            <a:path w="450215" h="125095">
                              <a:moveTo>
                                <a:pt x="114604" y="87325"/>
                              </a:moveTo>
                              <a:lnTo>
                                <a:pt x="106057" y="31750"/>
                              </a:lnTo>
                              <a:lnTo>
                                <a:pt x="102362" y="33108"/>
                              </a:lnTo>
                              <a:lnTo>
                                <a:pt x="98933" y="34188"/>
                              </a:lnTo>
                              <a:lnTo>
                                <a:pt x="92621" y="35788"/>
                              </a:lnTo>
                              <a:lnTo>
                                <a:pt x="89712" y="36309"/>
                              </a:lnTo>
                              <a:lnTo>
                                <a:pt x="87045" y="36550"/>
                              </a:lnTo>
                              <a:lnTo>
                                <a:pt x="87045" y="39077"/>
                              </a:lnTo>
                              <a:lnTo>
                                <a:pt x="90779" y="39077"/>
                              </a:lnTo>
                              <a:lnTo>
                                <a:pt x="92621" y="39535"/>
                              </a:lnTo>
                              <a:lnTo>
                                <a:pt x="94513" y="41376"/>
                              </a:lnTo>
                              <a:lnTo>
                                <a:pt x="94983" y="43726"/>
                              </a:lnTo>
                              <a:lnTo>
                                <a:pt x="94983" y="83223"/>
                              </a:lnTo>
                              <a:lnTo>
                                <a:pt x="94348" y="84772"/>
                              </a:lnTo>
                              <a:lnTo>
                                <a:pt x="91846" y="86664"/>
                              </a:lnTo>
                              <a:lnTo>
                                <a:pt x="89712" y="87198"/>
                              </a:lnTo>
                              <a:lnTo>
                                <a:pt x="86677" y="87325"/>
                              </a:lnTo>
                              <a:lnTo>
                                <a:pt x="86677" y="89966"/>
                              </a:lnTo>
                              <a:lnTo>
                                <a:pt x="89255" y="89763"/>
                              </a:lnTo>
                              <a:lnTo>
                                <a:pt x="91681" y="89611"/>
                              </a:lnTo>
                              <a:lnTo>
                                <a:pt x="96240" y="89408"/>
                              </a:lnTo>
                              <a:lnTo>
                                <a:pt x="98425" y="89344"/>
                              </a:lnTo>
                              <a:lnTo>
                                <a:pt x="102603" y="89344"/>
                              </a:lnTo>
                              <a:lnTo>
                                <a:pt x="104813" y="89408"/>
                              </a:lnTo>
                              <a:lnTo>
                                <a:pt x="109448" y="89611"/>
                              </a:lnTo>
                              <a:lnTo>
                                <a:pt x="111937" y="89763"/>
                              </a:lnTo>
                              <a:lnTo>
                                <a:pt x="114604" y="89966"/>
                              </a:lnTo>
                              <a:lnTo>
                                <a:pt x="114604" y="89344"/>
                              </a:lnTo>
                              <a:lnTo>
                                <a:pt x="114604" y="87325"/>
                              </a:lnTo>
                              <a:close/>
                            </a:path>
                            <a:path w="450215" h="125095">
                              <a:moveTo>
                                <a:pt x="170497" y="38417"/>
                              </a:moveTo>
                              <a:lnTo>
                                <a:pt x="169595" y="36804"/>
                              </a:lnTo>
                              <a:lnTo>
                                <a:pt x="165989" y="34391"/>
                              </a:lnTo>
                              <a:lnTo>
                                <a:pt x="163525" y="33782"/>
                              </a:lnTo>
                              <a:lnTo>
                                <a:pt x="156756" y="33782"/>
                              </a:lnTo>
                              <a:lnTo>
                                <a:pt x="153365" y="34861"/>
                              </a:lnTo>
                              <a:lnTo>
                                <a:pt x="147078" y="39166"/>
                              </a:lnTo>
                              <a:lnTo>
                                <a:pt x="144564" y="42151"/>
                              </a:lnTo>
                              <a:lnTo>
                                <a:pt x="142684" y="45961"/>
                              </a:lnTo>
                              <a:lnTo>
                                <a:pt x="142595" y="42887"/>
                              </a:lnTo>
                              <a:lnTo>
                                <a:pt x="142392" y="40233"/>
                              </a:lnTo>
                              <a:lnTo>
                                <a:pt x="141744" y="35763"/>
                              </a:lnTo>
                              <a:lnTo>
                                <a:pt x="141262" y="33807"/>
                              </a:lnTo>
                              <a:lnTo>
                                <a:pt x="140652" y="32118"/>
                              </a:lnTo>
                              <a:lnTo>
                                <a:pt x="137210" y="33185"/>
                              </a:lnTo>
                              <a:lnTo>
                                <a:pt x="133959" y="34074"/>
                              </a:lnTo>
                              <a:lnTo>
                                <a:pt x="127838" y="35509"/>
                              </a:lnTo>
                              <a:lnTo>
                                <a:pt x="124955" y="36055"/>
                              </a:lnTo>
                              <a:lnTo>
                                <a:pt x="122250" y="36423"/>
                              </a:lnTo>
                              <a:lnTo>
                                <a:pt x="122250" y="38950"/>
                              </a:lnTo>
                              <a:lnTo>
                                <a:pt x="127012" y="38950"/>
                              </a:lnTo>
                              <a:lnTo>
                                <a:pt x="129362" y="39725"/>
                              </a:lnTo>
                              <a:lnTo>
                                <a:pt x="131940" y="42849"/>
                              </a:lnTo>
                              <a:lnTo>
                                <a:pt x="132588" y="45758"/>
                              </a:lnTo>
                              <a:lnTo>
                                <a:pt x="132588" y="83248"/>
                              </a:lnTo>
                              <a:lnTo>
                                <a:pt x="131927" y="84836"/>
                              </a:lnTo>
                              <a:lnTo>
                                <a:pt x="129260" y="86728"/>
                              </a:lnTo>
                              <a:lnTo>
                                <a:pt x="126911" y="87236"/>
                              </a:lnTo>
                              <a:lnTo>
                                <a:pt x="123545" y="87312"/>
                              </a:lnTo>
                              <a:lnTo>
                                <a:pt x="123545" y="89966"/>
                              </a:lnTo>
                              <a:lnTo>
                                <a:pt x="125971" y="89750"/>
                              </a:lnTo>
                              <a:lnTo>
                                <a:pt x="133223" y="89395"/>
                              </a:lnTo>
                              <a:lnTo>
                                <a:pt x="139941" y="89344"/>
                              </a:lnTo>
                              <a:lnTo>
                                <a:pt x="152717" y="89966"/>
                              </a:lnTo>
                              <a:lnTo>
                                <a:pt x="152717" y="87312"/>
                              </a:lnTo>
                              <a:lnTo>
                                <a:pt x="149263" y="87236"/>
                              </a:lnTo>
                              <a:lnTo>
                                <a:pt x="146900" y="86728"/>
                              </a:lnTo>
                              <a:lnTo>
                                <a:pt x="144310" y="84836"/>
                              </a:lnTo>
                              <a:lnTo>
                                <a:pt x="143662" y="83172"/>
                              </a:lnTo>
                              <a:lnTo>
                                <a:pt x="143662" y="50063"/>
                              </a:lnTo>
                              <a:lnTo>
                                <a:pt x="144856" y="45948"/>
                              </a:lnTo>
                              <a:lnTo>
                                <a:pt x="149618" y="39712"/>
                              </a:lnTo>
                              <a:lnTo>
                                <a:pt x="152666" y="38150"/>
                              </a:lnTo>
                              <a:lnTo>
                                <a:pt x="158864" y="38150"/>
                              </a:lnTo>
                              <a:lnTo>
                                <a:pt x="160667" y="39370"/>
                              </a:lnTo>
                              <a:lnTo>
                                <a:pt x="162966" y="44246"/>
                              </a:lnTo>
                              <a:lnTo>
                                <a:pt x="164439" y="45466"/>
                              </a:lnTo>
                              <a:lnTo>
                                <a:pt x="167525" y="45466"/>
                              </a:lnTo>
                              <a:lnTo>
                                <a:pt x="168541" y="45021"/>
                              </a:lnTo>
                              <a:lnTo>
                                <a:pt x="170103" y="43218"/>
                              </a:lnTo>
                              <a:lnTo>
                                <a:pt x="170497" y="41986"/>
                              </a:lnTo>
                              <a:lnTo>
                                <a:pt x="170497" y="38417"/>
                              </a:lnTo>
                              <a:close/>
                            </a:path>
                            <a:path w="450215" h="125095">
                              <a:moveTo>
                                <a:pt x="239496" y="38277"/>
                              </a:moveTo>
                              <a:lnTo>
                                <a:pt x="239407" y="37007"/>
                              </a:lnTo>
                              <a:lnTo>
                                <a:pt x="238798" y="35788"/>
                              </a:lnTo>
                              <a:lnTo>
                                <a:pt x="236004" y="33743"/>
                              </a:lnTo>
                              <a:lnTo>
                                <a:pt x="234137" y="33223"/>
                              </a:lnTo>
                              <a:lnTo>
                                <a:pt x="230162" y="33223"/>
                              </a:lnTo>
                              <a:lnTo>
                                <a:pt x="228460" y="33604"/>
                              </a:lnTo>
                              <a:lnTo>
                                <a:pt x="224980" y="35128"/>
                              </a:lnTo>
                              <a:lnTo>
                                <a:pt x="222592" y="36576"/>
                              </a:lnTo>
                              <a:lnTo>
                                <a:pt x="219557" y="38709"/>
                              </a:lnTo>
                              <a:lnTo>
                                <a:pt x="217297" y="36779"/>
                              </a:lnTo>
                              <a:lnTo>
                                <a:pt x="215430" y="35712"/>
                              </a:lnTo>
                              <a:lnTo>
                                <a:pt x="215430" y="47218"/>
                              </a:lnTo>
                              <a:lnTo>
                                <a:pt x="215303" y="58750"/>
                              </a:lnTo>
                              <a:lnTo>
                                <a:pt x="214325" y="62750"/>
                              </a:lnTo>
                              <a:lnTo>
                                <a:pt x="209892" y="69113"/>
                              </a:lnTo>
                              <a:lnTo>
                                <a:pt x="206756" y="70700"/>
                              </a:lnTo>
                              <a:lnTo>
                                <a:pt x="198755" y="70700"/>
                              </a:lnTo>
                              <a:lnTo>
                                <a:pt x="195668" y="69164"/>
                              </a:lnTo>
                              <a:lnTo>
                                <a:pt x="191198" y="63004"/>
                              </a:lnTo>
                              <a:lnTo>
                                <a:pt x="190080" y="58750"/>
                              </a:lnTo>
                              <a:lnTo>
                                <a:pt x="190182" y="47421"/>
                              </a:lnTo>
                              <a:lnTo>
                                <a:pt x="191198" y="43484"/>
                              </a:lnTo>
                              <a:lnTo>
                                <a:pt x="195668" y="37007"/>
                              </a:lnTo>
                              <a:lnTo>
                                <a:pt x="198628" y="35382"/>
                              </a:lnTo>
                              <a:lnTo>
                                <a:pt x="206298" y="35382"/>
                              </a:lnTo>
                              <a:lnTo>
                                <a:pt x="209486" y="36918"/>
                              </a:lnTo>
                              <a:lnTo>
                                <a:pt x="214236" y="43078"/>
                              </a:lnTo>
                              <a:lnTo>
                                <a:pt x="215430" y="47218"/>
                              </a:lnTo>
                              <a:lnTo>
                                <a:pt x="215430" y="35712"/>
                              </a:lnTo>
                              <a:lnTo>
                                <a:pt x="214858" y="35382"/>
                              </a:lnTo>
                              <a:lnTo>
                                <a:pt x="209143" y="33350"/>
                              </a:lnTo>
                              <a:lnTo>
                                <a:pt x="206184" y="32854"/>
                              </a:lnTo>
                              <a:lnTo>
                                <a:pt x="196253" y="32854"/>
                              </a:lnTo>
                              <a:lnTo>
                                <a:pt x="190627" y="34798"/>
                              </a:lnTo>
                              <a:lnTo>
                                <a:pt x="181711" y="42557"/>
                              </a:lnTo>
                              <a:lnTo>
                                <a:pt x="179578" y="47218"/>
                              </a:lnTo>
                              <a:lnTo>
                                <a:pt x="179489" y="57467"/>
                              </a:lnTo>
                              <a:lnTo>
                                <a:pt x="180708" y="61175"/>
                              </a:lnTo>
                              <a:lnTo>
                                <a:pt x="185597" y="67614"/>
                              </a:lnTo>
                              <a:lnTo>
                                <a:pt x="188988" y="70002"/>
                              </a:lnTo>
                              <a:lnTo>
                                <a:pt x="193344" y="71564"/>
                              </a:lnTo>
                              <a:lnTo>
                                <a:pt x="189484" y="72390"/>
                              </a:lnTo>
                              <a:lnTo>
                                <a:pt x="186575" y="73748"/>
                              </a:lnTo>
                              <a:lnTo>
                                <a:pt x="182638" y="77558"/>
                              </a:lnTo>
                              <a:lnTo>
                                <a:pt x="181648" y="79971"/>
                              </a:lnTo>
                              <a:lnTo>
                                <a:pt x="181648" y="86829"/>
                              </a:lnTo>
                              <a:lnTo>
                                <a:pt x="183337" y="89725"/>
                              </a:lnTo>
                              <a:lnTo>
                                <a:pt x="190106" y="93459"/>
                              </a:lnTo>
                              <a:lnTo>
                                <a:pt x="195529" y="94437"/>
                              </a:lnTo>
                              <a:lnTo>
                                <a:pt x="211493" y="94602"/>
                              </a:lnTo>
                              <a:lnTo>
                                <a:pt x="217220" y="95554"/>
                              </a:lnTo>
                              <a:lnTo>
                                <a:pt x="223126" y="99199"/>
                              </a:lnTo>
                              <a:lnTo>
                                <a:pt x="224599" y="102311"/>
                              </a:lnTo>
                              <a:lnTo>
                                <a:pt x="224599" y="111417"/>
                              </a:lnTo>
                              <a:lnTo>
                                <a:pt x="222872" y="115036"/>
                              </a:lnTo>
                              <a:lnTo>
                                <a:pt x="215988" y="120091"/>
                              </a:lnTo>
                              <a:lnTo>
                                <a:pt x="211048" y="121348"/>
                              </a:lnTo>
                              <a:lnTo>
                                <a:pt x="198818" y="121348"/>
                              </a:lnTo>
                              <a:lnTo>
                                <a:pt x="194170" y="120154"/>
                              </a:lnTo>
                              <a:lnTo>
                                <a:pt x="187159" y="115392"/>
                              </a:lnTo>
                              <a:lnTo>
                                <a:pt x="185407" y="112255"/>
                              </a:lnTo>
                              <a:lnTo>
                                <a:pt x="185407" y="105778"/>
                              </a:lnTo>
                              <a:lnTo>
                                <a:pt x="185940" y="103670"/>
                              </a:lnTo>
                              <a:lnTo>
                                <a:pt x="188112" y="100380"/>
                              </a:lnTo>
                              <a:lnTo>
                                <a:pt x="189687" y="99301"/>
                              </a:lnTo>
                              <a:lnTo>
                                <a:pt x="191744" y="98767"/>
                              </a:lnTo>
                              <a:lnTo>
                                <a:pt x="190957" y="97942"/>
                              </a:lnTo>
                              <a:lnTo>
                                <a:pt x="190144" y="97332"/>
                              </a:lnTo>
                              <a:lnTo>
                                <a:pt x="188468" y="96558"/>
                              </a:lnTo>
                              <a:lnTo>
                                <a:pt x="187553" y="96367"/>
                              </a:lnTo>
                              <a:lnTo>
                                <a:pt x="184073" y="96367"/>
                              </a:lnTo>
                              <a:lnTo>
                                <a:pt x="181889" y="97421"/>
                              </a:lnTo>
                              <a:lnTo>
                                <a:pt x="178155" y="101650"/>
                              </a:lnTo>
                              <a:lnTo>
                                <a:pt x="177215" y="104140"/>
                              </a:lnTo>
                              <a:lnTo>
                                <a:pt x="177215" y="112014"/>
                              </a:lnTo>
                              <a:lnTo>
                                <a:pt x="179755" y="116179"/>
                              </a:lnTo>
                              <a:lnTo>
                                <a:pt x="189928" y="122821"/>
                              </a:lnTo>
                              <a:lnTo>
                                <a:pt x="196392" y="124485"/>
                              </a:lnTo>
                              <a:lnTo>
                                <a:pt x="213131" y="124485"/>
                              </a:lnTo>
                              <a:lnTo>
                                <a:pt x="220141" y="122542"/>
                              </a:lnTo>
                              <a:lnTo>
                                <a:pt x="221703" y="121348"/>
                              </a:lnTo>
                              <a:lnTo>
                                <a:pt x="230352" y="114744"/>
                              </a:lnTo>
                              <a:lnTo>
                                <a:pt x="232905" y="109423"/>
                              </a:lnTo>
                              <a:lnTo>
                                <a:pt x="232905" y="95897"/>
                              </a:lnTo>
                              <a:lnTo>
                                <a:pt x="230682" y="90944"/>
                              </a:lnTo>
                              <a:lnTo>
                                <a:pt x="221780" y="84797"/>
                              </a:lnTo>
                              <a:lnTo>
                                <a:pt x="214388" y="83172"/>
                              </a:lnTo>
                              <a:lnTo>
                                <a:pt x="192963" y="82892"/>
                              </a:lnTo>
                              <a:lnTo>
                                <a:pt x="187680" y="81508"/>
                              </a:lnTo>
                              <a:lnTo>
                                <a:pt x="187680" y="75730"/>
                              </a:lnTo>
                              <a:lnTo>
                                <a:pt x="192722" y="73799"/>
                              </a:lnTo>
                              <a:lnTo>
                                <a:pt x="202819" y="73101"/>
                              </a:lnTo>
                              <a:lnTo>
                                <a:pt x="203187" y="73101"/>
                              </a:lnTo>
                              <a:lnTo>
                                <a:pt x="211150" y="72491"/>
                              </a:lnTo>
                              <a:lnTo>
                                <a:pt x="216738" y="70700"/>
                              </a:lnTo>
                              <a:lnTo>
                                <a:pt x="216979" y="70624"/>
                              </a:lnTo>
                              <a:lnTo>
                                <a:pt x="224409" y="64389"/>
                              </a:lnTo>
                              <a:lnTo>
                                <a:pt x="226263" y="59766"/>
                              </a:lnTo>
                              <a:lnTo>
                                <a:pt x="226263" y="51320"/>
                              </a:lnTo>
                              <a:lnTo>
                                <a:pt x="225907" y="49136"/>
                              </a:lnTo>
                              <a:lnTo>
                                <a:pt x="224472" y="45072"/>
                              </a:lnTo>
                              <a:lnTo>
                                <a:pt x="223266" y="42926"/>
                              </a:lnTo>
                              <a:lnTo>
                                <a:pt x="221589" y="40678"/>
                              </a:lnTo>
                              <a:lnTo>
                                <a:pt x="222770" y="39852"/>
                              </a:lnTo>
                              <a:lnTo>
                                <a:pt x="223824" y="39243"/>
                              </a:lnTo>
                              <a:lnTo>
                                <a:pt x="225056" y="38709"/>
                              </a:lnTo>
                              <a:lnTo>
                                <a:pt x="225628" y="38468"/>
                              </a:lnTo>
                              <a:lnTo>
                                <a:pt x="226428" y="38277"/>
                              </a:lnTo>
                              <a:lnTo>
                                <a:pt x="228396" y="38277"/>
                              </a:lnTo>
                              <a:lnTo>
                                <a:pt x="229819" y="39052"/>
                              </a:lnTo>
                              <a:lnTo>
                                <a:pt x="232981" y="42176"/>
                              </a:lnTo>
                              <a:lnTo>
                                <a:pt x="234365" y="42951"/>
                              </a:lnTo>
                              <a:lnTo>
                                <a:pt x="236664" y="42951"/>
                              </a:lnTo>
                              <a:lnTo>
                                <a:pt x="237604" y="42545"/>
                              </a:lnTo>
                              <a:lnTo>
                                <a:pt x="239115" y="41008"/>
                              </a:lnTo>
                              <a:lnTo>
                                <a:pt x="239496" y="40055"/>
                              </a:lnTo>
                              <a:lnTo>
                                <a:pt x="239496" y="38277"/>
                              </a:lnTo>
                              <a:close/>
                            </a:path>
                            <a:path w="450215" h="125095">
                              <a:moveTo>
                                <a:pt x="266547" y="8331"/>
                              </a:moveTo>
                              <a:lnTo>
                                <a:pt x="266534" y="4673"/>
                              </a:lnTo>
                              <a:lnTo>
                                <a:pt x="265899" y="3175"/>
                              </a:lnTo>
                              <a:lnTo>
                                <a:pt x="263283" y="622"/>
                              </a:lnTo>
                              <a:lnTo>
                                <a:pt x="261759" y="0"/>
                              </a:lnTo>
                              <a:lnTo>
                                <a:pt x="258152" y="0"/>
                              </a:lnTo>
                              <a:lnTo>
                                <a:pt x="256616" y="635"/>
                              </a:lnTo>
                              <a:lnTo>
                                <a:pt x="254177" y="3124"/>
                              </a:lnTo>
                              <a:lnTo>
                                <a:pt x="253555" y="4673"/>
                              </a:lnTo>
                              <a:lnTo>
                                <a:pt x="253555" y="8331"/>
                              </a:lnTo>
                              <a:lnTo>
                                <a:pt x="254177" y="9855"/>
                              </a:lnTo>
                              <a:lnTo>
                                <a:pt x="256679" y="12357"/>
                              </a:lnTo>
                              <a:lnTo>
                                <a:pt x="258191" y="12979"/>
                              </a:lnTo>
                              <a:lnTo>
                                <a:pt x="261797" y="12979"/>
                              </a:lnTo>
                              <a:lnTo>
                                <a:pt x="263359" y="12357"/>
                              </a:lnTo>
                              <a:lnTo>
                                <a:pt x="265899" y="9855"/>
                              </a:lnTo>
                              <a:lnTo>
                                <a:pt x="266547" y="8331"/>
                              </a:lnTo>
                              <a:close/>
                            </a:path>
                            <a:path w="450215" h="125095">
                              <a:moveTo>
                                <a:pt x="275336" y="87325"/>
                              </a:moveTo>
                              <a:lnTo>
                                <a:pt x="266788" y="31750"/>
                              </a:lnTo>
                              <a:lnTo>
                                <a:pt x="263093" y="33108"/>
                              </a:lnTo>
                              <a:lnTo>
                                <a:pt x="259664" y="34188"/>
                              </a:lnTo>
                              <a:lnTo>
                                <a:pt x="253352" y="35788"/>
                              </a:lnTo>
                              <a:lnTo>
                                <a:pt x="250444" y="36309"/>
                              </a:lnTo>
                              <a:lnTo>
                                <a:pt x="247777" y="36550"/>
                              </a:lnTo>
                              <a:lnTo>
                                <a:pt x="247777" y="39077"/>
                              </a:lnTo>
                              <a:lnTo>
                                <a:pt x="251510" y="39077"/>
                              </a:lnTo>
                              <a:lnTo>
                                <a:pt x="253352" y="39535"/>
                              </a:lnTo>
                              <a:lnTo>
                                <a:pt x="255244" y="41376"/>
                              </a:lnTo>
                              <a:lnTo>
                                <a:pt x="255714" y="43726"/>
                              </a:lnTo>
                              <a:lnTo>
                                <a:pt x="255714" y="83223"/>
                              </a:lnTo>
                              <a:lnTo>
                                <a:pt x="255079" y="84772"/>
                              </a:lnTo>
                              <a:lnTo>
                                <a:pt x="252577" y="86664"/>
                              </a:lnTo>
                              <a:lnTo>
                                <a:pt x="250444" y="87198"/>
                              </a:lnTo>
                              <a:lnTo>
                                <a:pt x="247408" y="87325"/>
                              </a:lnTo>
                              <a:lnTo>
                                <a:pt x="247408" y="89966"/>
                              </a:lnTo>
                              <a:lnTo>
                                <a:pt x="249986" y="89763"/>
                              </a:lnTo>
                              <a:lnTo>
                                <a:pt x="252412" y="89611"/>
                              </a:lnTo>
                              <a:lnTo>
                                <a:pt x="256971" y="89408"/>
                              </a:lnTo>
                              <a:lnTo>
                                <a:pt x="259156" y="89344"/>
                              </a:lnTo>
                              <a:lnTo>
                                <a:pt x="263334" y="89344"/>
                              </a:lnTo>
                              <a:lnTo>
                                <a:pt x="265544" y="89408"/>
                              </a:lnTo>
                              <a:lnTo>
                                <a:pt x="270179" y="89611"/>
                              </a:lnTo>
                              <a:lnTo>
                                <a:pt x="272669" y="89763"/>
                              </a:lnTo>
                              <a:lnTo>
                                <a:pt x="275336" y="89966"/>
                              </a:lnTo>
                              <a:lnTo>
                                <a:pt x="275336" y="89344"/>
                              </a:lnTo>
                              <a:lnTo>
                                <a:pt x="275336" y="87325"/>
                              </a:lnTo>
                              <a:close/>
                            </a:path>
                            <a:path w="450215" h="125095">
                              <a:moveTo>
                                <a:pt x="352285" y="87312"/>
                              </a:moveTo>
                              <a:lnTo>
                                <a:pt x="348792" y="87236"/>
                              </a:lnTo>
                              <a:lnTo>
                                <a:pt x="346417" y="86728"/>
                              </a:lnTo>
                              <a:lnTo>
                                <a:pt x="343865" y="84836"/>
                              </a:lnTo>
                              <a:lnTo>
                                <a:pt x="343230" y="83172"/>
                              </a:lnTo>
                              <a:lnTo>
                                <a:pt x="343230" y="44323"/>
                              </a:lnTo>
                              <a:lnTo>
                                <a:pt x="341642" y="40233"/>
                              </a:lnTo>
                              <a:lnTo>
                                <a:pt x="335241" y="34531"/>
                              </a:lnTo>
                              <a:lnTo>
                                <a:pt x="330619" y="33108"/>
                              </a:lnTo>
                              <a:lnTo>
                                <a:pt x="319989" y="33108"/>
                              </a:lnTo>
                              <a:lnTo>
                                <a:pt x="316001" y="34074"/>
                              </a:lnTo>
                              <a:lnTo>
                                <a:pt x="309232" y="37922"/>
                              </a:lnTo>
                              <a:lnTo>
                                <a:pt x="306285" y="40855"/>
                              </a:lnTo>
                              <a:lnTo>
                                <a:pt x="303796" y="44792"/>
                              </a:lnTo>
                              <a:lnTo>
                                <a:pt x="303530" y="39839"/>
                              </a:lnTo>
                              <a:lnTo>
                                <a:pt x="302945" y="35534"/>
                              </a:lnTo>
                              <a:lnTo>
                                <a:pt x="302539" y="33553"/>
                              </a:lnTo>
                              <a:lnTo>
                                <a:pt x="302006" y="31750"/>
                              </a:lnTo>
                              <a:lnTo>
                                <a:pt x="298145" y="33388"/>
                              </a:lnTo>
                              <a:lnTo>
                                <a:pt x="294792" y="34607"/>
                              </a:lnTo>
                              <a:lnTo>
                                <a:pt x="289090" y="36156"/>
                              </a:lnTo>
                              <a:lnTo>
                                <a:pt x="286524" y="36550"/>
                              </a:lnTo>
                              <a:lnTo>
                                <a:pt x="284226" y="36550"/>
                              </a:lnTo>
                              <a:lnTo>
                                <a:pt x="284226" y="39077"/>
                              </a:lnTo>
                              <a:lnTo>
                                <a:pt x="288505" y="39077"/>
                              </a:lnTo>
                              <a:lnTo>
                                <a:pt x="290614" y="39687"/>
                              </a:lnTo>
                              <a:lnTo>
                                <a:pt x="292785" y="42151"/>
                              </a:lnTo>
                              <a:lnTo>
                                <a:pt x="293331" y="44754"/>
                              </a:lnTo>
                              <a:lnTo>
                                <a:pt x="293331" y="79006"/>
                              </a:lnTo>
                              <a:lnTo>
                                <a:pt x="293204" y="80860"/>
                              </a:lnTo>
                              <a:lnTo>
                                <a:pt x="293204" y="83299"/>
                              </a:lnTo>
                              <a:lnTo>
                                <a:pt x="292544" y="84886"/>
                              </a:lnTo>
                              <a:lnTo>
                                <a:pt x="289928" y="86728"/>
                              </a:lnTo>
                              <a:lnTo>
                                <a:pt x="287604" y="87236"/>
                              </a:lnTo>
                              <a:lnTo>
                                <a:pt x="284276" y="87312"/>
                              </a:lnTo>
                              <a:lnTo>
                                <a:pt x="284276" y="89966"/>
                              </a:lnTo>
                              <a:lnTo>
                                <a:pt x="289128" y="89598"/>
                              </a:lnTo>
                              <a:lnTo>
                                <a:pt x="300672" y="89344"/>
                              </a:lnTo>
                              <a:lnTo>
                                <a:pt x="313448" y="89966"/>
                              </a:lnTo>
                              <a:lnTo>
                                <a:pt x="313448" y="87312"/>
                              </a:lnTo>
                              <a:lnTo>
                                <a:pt x="310007" y="87236"/>
                              </a:lnTo>
                              <a:lnTo>
                                <a:pt x="307632" y="86728"/>
                              </a:lnTo>
                              <a:lnTo>
                                <a:pt x="305054" y="84836"/>
                              </a:lnTo>
                              <a:lnTo>
                                <a:pt x="304406" y="83172"/>
                              </a:lnTo>
                              <a:lnTo>
                                <a:pt x="304406" y="50063"/>
                              </a:lnTo>
                              <a:lnTo>
                                <a:pt x="305943" y="45758"/>
                              </a:lnTo>
                              <a:lnTo>
                                <a:pt x="312102" y="38785"/>
                              </a:lnTo>
                              <a:lnTo>
                                <a:pt x="315849" y="37045"/>
                              </a:lnTo>
                              <a:lnTo>
                                <a:pt x="324256" y="37045"/>
                              </a:lnTo>
                              <a:lnTo>
                                <a:pt x="327240" y="38150"/>
                              </a:lnTo>
                              <a:lnTo>
                                <a:pt x="331177" y="42583"/>
                              </a:lnTo>
                              <a:lnTo>
                                <a:pt x="332155" y="45923"/>
                              </a:lnTo>
                              <a:lnTo>
                                <a:pt x="332155" y="83261"/>
                              </a:lnTo>
                              <a:lnTo>
                                <a:pt x="331482" y="84836"/>
                              </a:lnTo>
                              <a:lnTo>
                                <a:pt x="328777" y="86728"/>
                              </a:lnTo>
                              <a:lnTo>
                                <a:pt x="326440" y="87236"/>
                              </a:lnTo>
                              <a:lnTo>
                                <a:pt x="323113" y="87312"/>
                              </a:lnTo>
                              <a:lnTo>
                                <a:pt x="323049" y="89966"/>
                              </a:lnTo>
                              <a:lnTo>
                                <a:pt x="327952" y="89598"/>
                              </a:lnTo>
                              <a:lnTo>
                                <a:pt x="339509" y="89344"/>
                              </a:lnTo>
                              <a:lnTo>
                                <a:pt x="352285" y="89966"/>
                              </a:lnTo>
                              <a:lnTo>
                                <a:pt x="352285" y="87312"/>
                              </a:lnTo>
                              <a:close/>
                            </a:path>
                            <a:path w="450215" h="125095">
                              <a:moveTo>
                                <a:pt x="376542" y="8331"/>
                              </a:moveTo>
                              <a:lnTo>
                                <a:pt x="376516" y="4673"/>
                              </a:lnTo>
                              <a:lnTo>
                                <a:pt x="375894" y="3175"/>
                              </a:lnTo>
                              <a:lnTo>
                                <a:pt x="373265" y="622"/>
                              </a:lnTo>
                              <a:lnTo>
                                <a:pt x="371754" y="0"/>
                              </a:lnTo>
                              <a:lnTo>
                                <a:pt x="368147" y="0"/>
                              </a:lnTo>
                              <a:lnTo>
                                <a:pt x="366610" y="635"/>
                              </a:lnTo>
                              <a:lnTo>
                                <a:pt x="364172" y="3124"/>
                              </a:lnTo>
                              <a:lnTo>
                                <a:pt x="363550" y="4673"/>
                              </a:lnTo>
                              <a:lnTo>
                                <a:pt x="363550" y="8331"/>
                              </a:lnTo>
                              <a:lnTo>
                                <a:pt x="364172" y="9855"/>
                              </a:lnTo>
                              <a:lnTo>
                                <a:pt x="366674" y="12357"/>
                              </a:lnTo>
                              <a:lnTo>
                                <a:pt x="368185" y="12979"/>
                              </a:lnTo>
                              <a:lnTo>
                                <a:pt x="371792" y="12979"/>
                              </a:lnTo>
                              <a:lnTo>
                                <a:pt x="373354" y="12357"/>
                              </a:lnTo>
                              <a:lnTo>
                                <a:pt x="375894" y="9855"/>
                              </a:lnTo>
                              <a:lnTo>
                                <a:pt x="376542" y="8331"/>
                              </a:lnTo>
                              <a:close/>
                            </a:path>
                            <a:path w="450215" h="125095">
                              <a:moveTo>
                                <a:pt x="385330" y="87325"/>
                              </a:moveTo>
                              <a:lnTo>
                                <a:pt x="376783" y="31750"/>
                              </a:lnTo>
                              <a:lnTo>
                                <a:pt x="373087" y="33108"/>
                              </a:lnTo>
                              <a:lnTo>
                                <a:pt x="369658" y="34188"/>
                              </a:lnTo>
                              <a:lnTo>
                                <a:pt x="363347" y="35788"/>
                              </a:lnTo>
                              <a:lnTo>
                                <a:pt x="360438" y="36309"/>
                              </a:lnTo>
                              <a:lnTo>
                                <a:pt x="357771" y="36550"/>
                              </a:lnTo>
                              <a:lnTo>
                                <a:pt x="357771" y="39077"/>
                              </a:lnTo>
                              <a:lnTo>
                                <a:pt x="361505" y="39077"/>
                              </a:lnTo>
                              <a:lnTo>
                                <a:pt x="363347" y="39535"/>
                              </a:lnTo>
                              <a:lnTo>
                                <a:pt x="365239" y="41376"/>
                              </a:lnTo>
                              <a:lnTo>
                                <a:pt x="365709" y="43726"/>
                              </a:lnTo>
                              <a:lnTo>
                                <a:pt x="365709" y="83223"/>
                              </a:lnTo>
                              <a:lnTo>
                                <a:pt x="365074" y="84772"/>
                              </a:lnTo>
                              <a:lnTo>
                                <a:pt x="362572" y="86664"/>
                              </a:lnTo>
                              <a:lnTo>
                                <a:pt x="360438" y="87198"/>
                              </a:lnTo>
                              <a:lnTo>
                                <a:pt x="357403" y="87325"/>
                              </a:lnTo>
                              <a:lnTo>
                                <a:pt x="357403" y="89966"/>
                              </a:lnTo>
                              <a:lnTo>
                                <a:pt x="359981" y="89763"/>
                              </a:lnTo>
                              <a:lnTo>
                                <a:pt x="362407" y="89611"/>
                              </a:lnTo>
                              <a:lnTo>
                                <a:pt x="366966" y="89408"/>
                              </a:lnTo>
                              <a:lnTo>
                                <a:pt x="369150" y="89344"/>
                              </a:lnTo>
                              <a:lnTo>
                                <a:pt x="373329" y="89344"/>
                              </a:lnTo>
                              <a:lnTo>
                                <a:pt x="375539" y="89408"/>
                              </a:lnTo>
                              <a:lnTo>
                                <a:pt x="380174" y="89611"/>
                              </a:lnTo>
                              <a:lnTo>
                                <a:pt x="382663" y="89763"/>
                              </a:lnTo>
                              <a:lnTo>
                                <a:pt x="385330" y="89966"/>
                              </a:lnTo>
                              <a:lnTo>
                                <a:pt x="385330" y="89344"/>
                              </a:lnTo>
                              <a:lnTo>
                                <a:pt x="385330" y="87325"/>
                              </a:lnTo>
                              <a:close/>
                            </a:path>
                            <a:path w="450215" h="125095">
                              <a:moveTo>
                                <a:pt x="450164" y="85509"/>
                              </a:moveTo>
                              <a:lnTo>
                                <a:pt x="448525" y="83807"/>
                              </a:lnTo>
                              <a:lnTo>
                                <a:pt x="446544" y="85534"/>
                              </a:lnTo>
                              <a:lnTo>
                                <a:pt x="445058" y="86334"/>
                              </a:lnTo>
                              <a:lnTo>
                                <a:pt x="442556" y="86334"/>
                              </a:lnTo>
                              <a:lnTo>
                                <a:pt x="441515" y="85737"/>
                              </a:lnTo>
                              <a:lnTo>
                                <a:pt x="440080" y="83362"/>
                              </a:lnTo>
                              <a:lnTo>
                                <a:pt x="439953" y="82765"/>
                              </a:lnTo>
                              <a:lnTo>
                                <a:pt x="439724" y="81673"/>
                              </a:lnTo>
                              <a:lnTo>
                                <a:pt x="439724" y="58089"/>
                              </a:lnTo>
                              <a:lnTo>
                                <a:pt x="439661" y="42456"/>
                              </a:lnTo>
                              <a:lnTo>
                                <a:pt x="437946" y="38938"/>
                              </a:lnTo>
                              <a:lnTo>
                                <a:pt x="432854" y="35509"/>
                              </a:lnTo>
                              <a:lnTo>
                                <a:pt x="430860" y="34175"/>
                              </a:lnTo>
                              <a:lnTo>
                                <a:pt x="425411" y="32981"/>
                              </a:lnTo>
                              <a:lnTo>
                                <a:pt x="411467" y="32981"/>
                              </a:lnTo>
                              <a:lnTo>
                                <a:pt x="406171" y="33972"/>
                              </a:lnTo>
                              <a:lnTo>
                                <a:pt x="398208" y="37909"/>
                              </a:lnTo>
                              <a:lnTo>
                                <a:pt x="396227" y="40411"/>
                              </a:lnTo>
                              <a:lnTo>
                                <a:pt x="396227" y="44792"/>
                              </a:lnTo>
                              <a:lnTo>
                                <a:pt x="396621" y="45923"/>
                              </a:lnTo>
                              <a:lnTo>
                                <a:pt x="398221" y="47675"/>
                              </a:lnTo>
                              <a:lnTo>
                                <a:pt x="399211" y="48120"/>
                              </a:lnTo>
                              <a:lnTo>
                                <a:pt x="403479" y="48120"/>
                              </a:lnTo>
                              <a:lnTo>
                                <a:pt x="405333" y="46240"/>
                              </a:lnTo>
                              <a:lnTo>
                                <a:pt x="405942" y="42456"/>
                              </a:lnTo>
                              <a:lnTo>
                                <a:pt x="405980" y="42087"/>
                              </a:lnTo>
                              <a:lnTo>
                                <a:pt x="406400" y="39712"/>
                              </a:lnTo>
                              <a:lnTo>
                                <a:pt x="407517" y="38227"/>
                              </a:lnTo>
                              <a:lnTo>
                                <a:pt x="411327" y="36055"/>
                              </a:lnTo>
                              <a:lnTo>
                                <a:pt x="413778" y="35509"/>
                              </a:lnTo>
                              <a:lnTo>
                                <a:pt x="421208" y="35509"/>
                              </a:lnTo>
                              <a:lnTo>
                                <a:pt x="424395" y="36423"/>
                              </a:lnTo>
                              <a:lnTo>
                                <a:pt x="428294" y="40068"/>
                              </a:lnTo>
                              <a:lnTo>
                                <a:pt x="429272" y="43116"/>
                              </a:lnTo>
                              <a:lnTo>
                                <a:pt x="429272" y="54279"/>
                              </a:lnTo>
                              <a:lnTo>
                                <a:pt x="429018" y="54559"/>
                              </a:lnTo>
                              <a:lnTo>
                                <a:pt x="429018" y="58089"/>
                              </a:lnTo>
                              <a:lnTo>
                                <a:pt x="429018" y="77901"/>
                              </a:lnTo>
                              <a:lnTo>
                                <a:pt x="427469" y="80759"/>
                              </a:lnTo>
                              <a:lnTo>
                                <a:pt x="421271" y="85509"/>
                              </a:lnTo>
                              <a:lnTo>
                                <a:pt x="418084" y="86702"/>
                              </a:lnTo>
                              <a:lnTo>
                                <a:pt x="411975" y="86702"/>
                              </a:lnTo>
                              <a:lnTo>
                                <a:pt x="409790" y="85890"/>
                              </a:lnTo>
                              <a:lnTo>
                                <a:pt x="406717" y="82651"/>
                              </a:lnTo>
                              <a:lnTo>
                                <a:pt x="405942" y="80340"/>
                              </a:lnTo>
                              <a:lnTo>
                                <a:pt x="405942" y="73698"/>
                              </a:lnTo>
                              <a:lnTo>
                                <a:pt x="407682" y="70408"/>
                              </a:lnTo>
                              <a:lnTo>
                                <a:pt x="414667" y="64541"/>
                              </a:lnTo>
                              <a:lnTo>
                                <a:pt x="420611" y="61417"/>
                              </a:lnTo>
                              <a:lnTo>
                                <a:pt x="429018" y="58089"/>
                              </a:lnTo>
                              <a:lnTo>
                                <a:pt x="429018" y="54559"/>
                              </a:lnTo>
                              <a:lnTo>
                                <a:pt x="427520" y="56146"/>
                              </a:lnTo>
                              <a:lnTo>
                                <a:pt x="423011" y="57785"/>
                              </a:lnTo>
                              <a:lnTo>
                                <a:pt x="407504" y="63728"/>
                              </a:lnTo>
                              <a:lnTo>
                                <a:pt x="402196" y="66662"/>
                              </a:lnTo>
                              <a:lnTo>
                                <a:pt x="395846" y="72656"/>
                              </a:lnTo>
                              <a:lnTo>
                                <a:pt x="394246" y="76098"/>
                              </a:lnTo>
                              <a:lnTo>
                                <a:pt x="394309" y="83807"/>
                              </a:lnTo>
                              <a:lnTo>
                                <a:pt x="395427" y="86474"/>
                              </a:lnTo>
                              <a:lnTo>
                                <a:pt x="400151" y="90500"/>
                              </a:lnTo>
                              <a:lnTo>
                                <a:pt x="403504" y="91503"/>
                              </a:lnTo>
                              <a:lnTo>
                                <a:pt x="411416" y="91503"/>
                              </a:lnTo>
                              <a:lnTo>
                                <a:pt x="428650" y="82765"/>
                              </a:lnTo>
                              <a:lnTo>
                                <a:pt x="429145" y="85344"/>
                              </a:lnTo>
                              <a:lnTo>
                                <a:pt x="430377" y="87477"/>
                              </a:lnTo>
                              <a:lnTo>
                                <a:pt x="434314" y="90792"/>
                              </a:lnTo>
                              <a:lnTo>
                                <a:pt x="436562" y="91630"/>
                              </a:lnTo>
                              <a:lnTo>
                                <a:pt x="441566" y="91630"/>
                              </a:lnTo>
                              <a:lnTo>
                                <a:pt x="450062" y="85737"/>
                              </a:lnTo>
                              <a:lnTo>
                                <a:pt x="450164" y="85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0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482132" y="208283"/>
                          <a:ext cx="123558" cy="14956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625065" y="204696"/>
                          <a:ext cx="877569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7569" h="156845">
                              <a:moveTo>
                                <a:pt x="148259" y="79565"/>
                              </a:moveTo>
                              <a:lnTo>
                                <a:pt x="138633" y="39052"/>
                              </a:lnTo>
                              <a:lnTo>
                                <a:pt x="121488" y="19583"/>
                              </a:lnTo>
                              <a:lnTo>
                                <a:pt x="121488" y="83604"/>
                              </a:lnTo>
                              <a:lnTo>
                                <a:pt x="120738" y="99326"/>
                              </a:lnTo>
                              <a:lnTo>
                                <a:pt x="102616" y="139255"/>
                              </a:lnTo>
                              <a:lnTo>
                                <a:pt x="71196" y="147828"/>
                              </a:lnTo>
                              <a:lnTo>
                                <a:pt x="61315" y="147828"/>
                              </a:lnTo>
                              <a:lnTo>
                                <a:pt x="54394" y="145669"/>
                              </a:lnTo>
                              <a:lnTo>
                                <a:pt x="46405" y="137033"/>
                              </a:lnTo>
                              <a:lnTo>
                                <a:pt x="44411" y="128993"/>
                              </a:lnTo>
                              <a:lnTo>
                                <a:pt x="44437" y="15290"/>
                              </a:lnTo>
                              <a:lnTo>
                                <a:pt x="45262" y="12128"/>
                              </a:lnTo>
                              <a:lnTo>
                                <a:pt x="48679" y="8864"/>
                              </a:lnTo>
                              <a:lnTo>
                                <a:pt x="53695" y="8051"/>
                              </a:lnTo>
                              <a:lnTo>
                                <a:pt x="62039" y="8051"/>
                              </a:lnTo>
                              <a:lnTo>
                                <a:pt x="98767" y="18376"/>
                              </a:lnTo>
                              <a:lnTo>
                                <a:pt x="120573" y="65455"/>
                              </a:lnTo>
                              <a:lnTo>
                                <a:pt x="121488" y="83604"/>
                              </a:lnTo>
                              <a:lnTo>
                                <a:pt x="121488" y="19583"/>
                              </a:lnTo>
                              <a:lnTo>
                                <a:pt x="82740" y="4191"/>
                              </a:lnTo>
                              <a:lnTo>
                                <a:pt x="61823" y="3149"/>
                              </a:lnTo>
                              <a:lnTo>
                                <a:pt x="59575" y="3149"/>
                              </a:lnTo>
                              <a:lnTo>
                                <a:pt x="36957" y="3873"/>
                              </a:lnTo>
                              <a:lnTo>
                                <a:pt x="29425" y="4025"/>
                              </a:lnTo>
                              <a:lnTo>
                                <a:pt x="18897" y="4025"/>
                              </a:lnTo>
                              <a:lnTo>
                                <a:pt x="2603" y="3581"/>
                              </a:lnTo>
                              <a:lnTo>
                                <a:pt x="0" y="3581"/>
                              </a:lnTo>
                              <a:lnTo>
                                <a:pt x="101" y="8699"/>
                              </a:lnTo>
                              <a:lnTo>
                                <a:pt x="8674" y="8915"/>
                              </a:lnTo>
                              <a:lnTo>
                                <a:pt x="14363" y="10287"/>
                              </a:lnTo>
                              <a:lnTo>
                                <a:pt x="20027" y="15290"/>
                              </a:lnTo>
                              <a:lnTo>
                                <a:pt x="21323" y="20243"/>
                              </a:lnTo>
                              <a:lnTo>
                                <a:pt x="21437" y="136283"/>
                              </a:lnTo>
                              <a:lnTo>
                                <a:pt x="20015" y="141681"/>
                              </a:lnTo>
                              <a:lnTo>
                                <a:pt x="14274" y="146685"/>
                              </a:lnTo>
                              <a:lnTo>
                                <a:pt x="8597" y="148043"/>
                              </a:lnTo>
                              <a:lnTo>
                                <a:pt x="101" y="148259"/>
                              </a:lnTo>
                              <a:lnTo>
                                <a:pt x="0" y="153162"/>
                              </a:lnTo>
                              <a:lnTo>
                                <a:pt x="2971" y="153009"/>
                              </a:lnTo>
                              <a:lnTo>
                                <a:pt x="12903" y="152755"/>
                              </a:lnTo>
                              <a:lnTo>
                                <a:pt x="30835" y="152755"/>
                              </a:lnTo>
                              <a:lnTo>
                                <a:pt x="62445" y="153377"/>
                              </a:lnTo>
                              <a:lnTo>
                                <a:pt x="66941" y="153377"/>
                              </a:lnTo>
                              <a:lnTo>
                                <a:pt x="77889" y="152717"/>
                              </a:lnTo>
                              <a:lnTo>
                                <a:pt x="86017" y="152234"/>
                              </a:lnTo>
                              <a:lnTo>
                                <a:pt x="102552" y="148780"/>
                              </a:lnTo>
                              <a:lnTo>
                                <a:pt x="104863" y="147828"/>
                              </a:lnTo>
                              <a:lnTo>
                                <a:pt x="116535" y="143027"/>
                              </a:lnTo>
                              <a:lnTo>
                                <a:pt x="127965" y="134975"/>
                              </a:lnTo>
                              <a:lnTo>
                                <a:pt x="136842" y="124625"/>
                              </a:lnTo>
                              <a:lnTo>
                                <a:pt x="143179" y="111937"/>
                              </a:lnTo>
                              <a:lnTo>
                                <a:pt x="146989" y="96913"/>
                              </a:lnTo>
                              <a:lnTo>
                                <a:pt x="148259" y="79565"/>
                              </a:lnTo>
                              <a:close/>
                            </a:path>
                            <a:path w="877569" h="156845">
                              <a:moveTo>
                                <a:pt x="328422" y="8712"/>
                              </a:moveTo>
                              <a:lnTo>
                                <a:pt x="328307" y="3378"/>
                              </a:lnTo>
                              <a:lnTo>
                                <a:pt x="325183" y="3594"/>
                              </a:lnTo>
                              <a:lnTo>
                                <a:pt x="303809" y="4025"/>
                              </a:lnTo>
                              <a:lnTo>
                                <a:pt x="281825" y="3378"/>
                              </a:lnTo>
                              <a:lnTo>
                                <a:pt x="281825" y="8712"/>
                              </a:lnTo>
                              <a:lnTo>
                                <a:pt x="289953" y="8712"/>
                              </a:lnTo>
                              <a:lnTo>
                                <a:pt x="295325" y="9994"/>
                              </a:lnTo>
                              <a:lnTo>
                                <a:pt x="300545" y="15151"/>
                              </a:lnTo>
                              <a:lnTo>
                                <a:pt x="301853" y="21882"/>
                              </a:lnTo>
                              <a:lnTo>
                                <a:pt x="301853" y="97434"/>
                              </a:lnTo>
                              <a:lnTo>
                                <a:pt x="290258" y="136347"/>
                              </a:lnTo>
                              <a:lnTo>
                                <a:pt x="253961" y="148704"/>
                              </a:lnTo>
                              <a:lnTo>
                                <a:pt x="244106" y="148056"/>
                              </a:lnTo>
                              <a:lnTo>
                                <a:pt x="213753" y="116230"/>
                              </a:lnTo>
                              <a:lnTo>
                                <a:pt x="213131" y="105918"/>
                              </a:lnTo>
                              <a:lnTo>
                                <a:pt x="213131" y="21120"/>
                              </a:lnTo>
                              <a:lnTo>
                                <a:pt x="214515" y="15786"/>
                              </a:lnTo>
                              <a:lnTo>
                                <a:pt x="220027" y="10121"/>
                              </a:lnTo>
                              <a:lnTo>
                                <a:pt x="224675" y="8712"/>
                              </a:lnTo>
                              <a:lnTo>
                                <a:pt x="234467" y="8712"/>
                              </a:lnTo>
                              <a:lnTo>
                                <a:pt x="234467" y="3594"/>
                              </a:lnTo>
                              <a:lnTo>
                                <a:pt x="224713" y="4102"/>
                              </a:lnTo>
                              <a:lnTo>
                                <a:pt x="195021" y="4470"/>
                              </a:lnTo>
                              <a:lnTo>
                                <a:pt x="168503" y="3594"/>
                              </a:lnTo>
                              <a:lnTo>
                                <a:pt x="168617" y="8712"/>
                              </a:lnTo>
                              <a:lnTo>
                                <a:pt x="177177" y="8928"/>
                              </a:lnTo>
                              <a:lnTo>
                                <a:pt x="182867" y="10287"/>
                              </a:lnTo>
                              <a:lnTo>
                                <a:pt x="188531" y="15303"/>
                              </a:lnTo>
                              <a:lnTo>
                                <a:pt x="189953" y="20688"/>
                              </a:lnTo>
                              <a:lnTo>
                                <a:pt x="189953" y="109080"/>
                              </a:lnTo>
                              <a:lnTo>
                                <a:pt x="190855" y="120383"/>
                              </a:lnTo>
                              <a:lnTo>
                                <a:pt x="222554" y="153619"/>
                              </a:lnTo>
                              <a:lnTo>
                                <a:pt x="248513" y="156540"/>
                              </a:lnTo>
                              <a:lnTo>
                                <a:pt x="263372" y="155613"/>
                              </a:lnTo>
                              <a:lnTo>
                                <a:pt x="300316" y="132994"/>
                              </a:lnTo>
                              <a:lnTo>
                                <a:pt x="308063" y="91884"/>
                              </a:lnTo>
                              <a:lnTo>
                                <a:pt x="308063" y="22174"/>
                              </a:lnTo>
                              <a:lnTo>
                                <a:pt x="309308" y="15481"/>
                              </a:lnTo>
                              <a:lnTo>
                                <a:pt x="314325" y="9893"/>
                              </a:lnTo>
                              <a:lnTo>
                                <a:pt x="318579" y="8496"/>
                              </a:lnTo>
                              <a:lnTo>
                                <a:pt x="324612" y="8496"/>
                              </a:lnTo>
                              <a:lnTo>
                                <a:pt x="328422" y="8712"/>
                              </a:lnTo>
                              <a:close/>
                            </a:path>
                            <a:path w="877569" h="156845">
                              <a:moveTo>
                                <a:pt x="483539" y="101447"/>
                              </a:moveTo>
                              <a:lnTo>
                                <a:pt x="479513" y="101447"/>
                              </a:lnTo>
                              <a:lnTo>
                                <a:pt x="476758" y="112687"/>
                              </a:lnTo>
                              <a:lnTo>
                                <a:pt x="472960" y="122555"/>
                              </a:lnTo>
                              <a:lnTo>
                                <a:pt x="439204" y="150177"/>
                              </a:lnTo>
                              <a:lnTo>
                                <a:pt x="429882" y="150977"/>
                              </a:lnTo>
                              <a:lnTo>
                                <a:pt x="418096" y="149796"/>
                              </a:lnTo>
                              <a:lnTo>
                                <a:pt x="383933" y="121564"/>
                              </a:lnTo>
                              <a:lnTo>
                                <a:pt x="375666" y="80441"/>
                              </a:lnTo>
                              <a:lnTo>
                                <a:pt x="376567" y="63804"/>
                              </a:lnTo>
                              <a:lnTo>
                                <a:pt x="390029" y="25095"/>
                              </a:lnTo>
                              <a:lnTo>
                                <a:pt x="428891" y="4902"/>
                              </a:lnTo>
                              <a:lnTo>
                                <a:pt x="438099" y="5562"/>
                              </a:lnTo>
                              <a:lnTo>
                                <a:pt x="470916" y="28232"/>
                              </a:lnTo>
                              <a:lnTo>
                                <a:pt x="477113" y="45720"/>
                              </a:lnTo>
                              <a:lnTo>
                                <a:pt x="481584" y="45720"/>
                              </a:lnTo>
                              <a:lnTo>
                                <a:pt x="479729" y="4241"/>
                              </a:lnTo>
                              <a:lnTo>
                                <a:pt x="476897" y="4241"/>
                              </a:lnTo>
                              <a:lnTo>
                                <a:pt x="473964" y="14909"/>
                              </a:lnTo>
                              <a:lnTo>
                                <a:pt x="466636" y="9982"/>
                              </a:lnTo>
                              <a:lnTo>
                                <a:pt x="459232" y="6324"/>
                              </a:lnTo>
                              <a:lnTo>
                                <a:pt x="444284" y="1612"/>
                              </a:lnTo>
                              <a:lnTo>
                                <a:pt x="436219" y="431"/>
                              </a:lnTo>
                              <a:lnTo>
                                <a:pt x="427583" y="431"/>
                              </a:lnTo>
                              <a:lnTo>
                                <a:pt x="382333" y="13233"/>
                              </a:lnTo>
                              <a:lnTo>
                                <a:pt x="353783" y="49174"/>
                              </a:lnTo>
                              <a:lnTo>
                                <a:pt x="348234" y="81635"/>
                              </a:lnTo>
                              <a:lnTo>
                                <a:pt x="349554" y="97472"/>
                              </a:lnTo>
                              <a:lnTo>
                                <a:pt x="369455" y="135686"/>
                              </a:lnTo>
                              <a:lnTo>
                                <a:pt x="408228" y="155244"/>
                              </a:lnTo>
                              <a:lnTo>
                                <a:pt x="424218" y="156540"/>
                              </a:lnTo>
                              <a:lnTo>
                                <a:pt x="430911" y="156273"/>
                              </a:lnTo>
                              <a:lnTo>
                                <a:pt x="469976" y="142709"/>
                              </a:lnTo>
                              <a:lnTo>
                                <a:pt x="476897" y="138252"/>
                              </a:lnTo>
                              <a:lnTo>
                                <a:pt x="480923" y="149352"/>
                              </a:lnTo>
                              <a:lnTo>
                                <a:pt x="483539" y="149352"/>
                              </a:lnTo>
                              <a:lnTo>
                                <a:pt x="483539" y="101447"/>
                              </a:lnTo>
                              <a:close/>
                            </a:path>
                            <a:path w="877569" h="156845">
                              <a:moveTo>
                                <a:pt x="651179" y="148691"/>
                              </a:moveTo>
                              <a:lnTo>
                                <a:pt x="626160" y="128003"/>
                              </a:lnTo>
                              <a:lnTo>
                                <a:pt x="614426" y="98513"/>
                              </a:lnTo>
                              <a:lnTo>
                                <a:pt x="611860" y="92087"/>
                              </a:lnTo>
                              <a:lnTo>
                                <a:pt x="589457" y="35826"/>
                              </a:lnTo>
                              <a:lnTo>
                                <a:pt x="589457" y="92087"/>
                              </a:lnTo>
                              <a:lnTo>
                                <a:pt x="537743" y="92087"/>
                              </a:lnTo>
                              <a:lnTo>
                                <a:pt x="564527" y="27647"/>
                              </a:lnTo>
                              <a:lnTo>
                                <a:pt x="589457" y="92087"/>
                              </a:lnTo>
                              <a:lnTo>
                                <a:pt x="589457" y="35826"/>
                              </a:lnTo>
                              <a:lnTo>
                                <a:pt x="586206" y="27647"/>
                              </a:lnTo>
                              <a:lnTo>
                                <a:pt x="575195" y="0"/>
                              </a:lnTo>
                              <a:lnTo>
                                <a:pt x="570077" y="0"/>
                              </a:lnTo>
                              <a:lnTo>
                                <a:pt x="514667" y="132511"/>
                              </a:lnTo>
                              <a:lnTo>
                                <a:pt x="510628" y="139357"/>
                              </a:lnTo>
                              <a:lnTo>
                                <a:pt x="503148" y="145961"/>
                              </a:lnTo>
                              <a:lnTo>
                                <a:pt x="497903" y="147967"/>
                              </a:lnTo>
                              <a:lnTo>
                                <a:pt x="491159" y="148691"/>
                              </a:lnTo>
                              <a:lnTo>
                                <a:pt x="491159" y="152946"/>
                              </a:lnTo>
                              <a:lnTo>
                                <a:pt x="494792" y="152654"/>
                              </a:lnTo>
                              <a:lnTo>
                                <a:pt x="498576" y="152438"/>
                              </a:lnTo>
                              <a:lnTo>
                                <a:pt x="506488" y="152146"/>
                              </a:lnTo>
                              <a:lnTo>
                                <a:pt x="510565" y="152069"/>
                              </a:lnTo>
                              <a:lnTo>
                                <a:pt x="517677" y="152069"/>
                              </a:lnTo>
                              <a:lnTo>
                                <a:pt x="521233" y="152146"/>
                              </a:lnTo>
                              <a:lnTo>
                                <a:pt x="529653" y="152438"/>
                              </a:lnTo>
                              <a:lnTo>
                                <a:pt x="534187" y="152654"/>
                              </a:lnTo>
                              <a:lnTo>
                                <a:pt x="539051" y="152946"/>
                              </a:lnTo>
                              <a:lnTo>
                                <a:pt x="539051" y="152069"/>
                              </a:lnTo>
                              <a:lnTo>
                                <a:pt x="539051" y="148691"/>
                              </a:lnTo>
                              <a:lnTo>
                                <a:pt x="533463" y="148475"/>
                              </a:lnTo>
                              <a:lnTo>
                                <a:pt x="529336" y="147320"/>
                              </a:lnTo>
                              <a:lnTo>
                                <a:pt x="523963" y="143116"/>
                              </a:lnTo>
                              <a:lnTo>
                                <a:pt x="522617" y="139954"/>
                              </a:lnTo>
                              <a:lnTo>
                                <a:pt x="522617" y="134150"/>
                              </a:lnTo>
                              <a:lnTo>
                                <a:pt x="535241" y="98513"/>
                              </a:lnTo>
                              <a:lnTo>
                                <a:pt x="591629" y="98513"/>
                              </a:lnTo>
                              <a:lnTo>
                                <a:pt x="604926" y="136652"/>
                              </a:lnTo>
                              <a:lnTo>
                                <a:pt x="605243" y="138684"/>
                              </a:lnTo>
                              <a:lnTo>
                                <a:pt x="605243" y="142608"/>
                              </a:lnTo>
                              <a:lnTo>
                                <a:pt x="603846" y="144602"/>
                              </a:lnTo>
                              <a:lnTo>
                                <a:pt x="598258" y="147358"/>
                              </a:lnTo>
                              <a:lnTo>
                                <a:pt x="593737" y="148259"/>
                              </a:lnTo>
                              <a:lnTo>
                                <a:pt x="587502" y="148691"/>
                              </a:lnTo>
                              <a:lnTo>
                                <a:pt x="587502" y="152946"/>
                              </a:lnTo>
                              <a:lnTo>
                                <a:pt x="592289" y="152654"/>
                              </a:lnTo>
                              <a:lnTo>
                                <a:pt x="597293" y="152438"/>
                              </a:lnTo>
                              <a:lnTo>
                                <a:pt x="607745" y="152146"/>
                              </a:lnTo>
                              <a:lnTo>
                                <a:pt x="613333" y="152069"/>
                              </a:lnTo>
                              <a:lnTo>
                                <a:pt x="624725" y="152069"/>
                              </a:lnTo>
                              <a:lnTo>
                                <a:pt x="630097" y="152146"/>
                              </a:lnTo>
                              <a:lnTo>
                                <a:pt x="640689" y="152438"/>
                              </a:lnTo>
                              <a:lnTo>
                                <a:pt x="645960" y="152654"/>
                              </a:lnTo>
                              <a:lnTo>
                                <a:pt x="651179" y="152946"/>
                              </a:lnTo>
                              <a:lnTo>
                                <a:pt x="651179" y="152069"/>
                              </a:lnTo>
                              <a:lnTo>
                                <a:pt x="651179" y="148691"/>
                              </a:lnTo>
                              <a:close/>
                            </a:path>
                            <a:path w="877569" h="156845">
                              <a:moveTo>
                                <a:pt x="800646" y="2501"/>
                              </a:moveTo>
                              <a:lnTo>
                                <a:pt x="771512" y="3302"/>
                              </a:lnTo>
                              <a:lnTo>
                                <a:pt x="705726" y="3733"/>
                              </a:lnTo>
                              <a:lnTo>
                                <a:pt x="644766" y="2501"/>
                              </a:lnTo>
                              <a:lnTo>
                                <a:pt x="644766" y="35699"/>
                              </a:lnTo>
                              <a:lnTo>
                                <a:pt x="648576" y="35598"/>
                              </a:lnTo>
                              <a:lnTo>
                                <a:pt x="648639" y="25285"/>
                              </a:lnTo>
                              <a:lnTo>
                                <a:pt x="651129" y="18237"/>
                              </a:lnTo>
                              <a:lnTo>
                                <a:pt x="689610" y="8712"/>
                              </a:lnTo>
                              <a:lnTo>
                                <a:pt x="711174" y="8928"/>
                              </a:lnTo>
                              <a:lnTo>
                                <a:pt x="711174" y="136220"/>
                              </a:lnTo>
                              <a:lnTo>
                                <a:pt x="709739" y="141579"/>
                              </a:lnTo>
                              <a:lnTo>
                                <a:pt x="703999" y="146672"/>
                              </a:lnTo>
                              <a:lnTo>
                                <a:pt x="698246" y="148043"/>
                              </a:lnTo>
                              <a:lnTo>
                                <a:pt x="689610" y="148259"/>
                              </a:lnTo>
                              <a:lnTo>
                                <a:pt x="689610" y="153162"/>
                              </a:lnTo>
                              <a:lnTo>
                                <a:pt x="699262" y="152654"/>
                              </a:lnTo>
                              <a:lnTo>
                                <a:pt x="729195" y="152285"/>
                              </a:lnTo>
                              <a:lnTo>
                                <a:pt x="755802" y="153162"/>
                              </a:lnTo>
                              <a:lnTo>
                                <a:pt x="755802" y="148259"/>
                              </a:lnTo>
                              <a:lnTo>
                                <a:pt x="747166" y="148043"/>
                              </a:lnTo>
                              <a:lnTo>
                                <a:pt x="741387" y="146672"/>
                              </a:lnTo>
                              <a:lnTo>
                                <a:pt x="735584" y="141579"/>
                              </a:lnTo>
                              <a:lnTo>
                                <a:pt x="734136" y="136220"/>
                              </a:lnTo>
                              <a:lnTo>
                                <a:pt x="734250" y="8928"/>
                              </a:lnTo>
                              <a:lnTo>
                                <a:pt x="755802" y="8712"/>
                              </a:lnTo>
                              <a:lnTo>
                                <a:pt x="767727" y="9067"/>
                              </a:lnTo>
                              <a:lnTo>
                                <a:pt x="796836" y="35598"/>
                              </a:lnTo>
                              <a:lnTo>
                                <a:pt x="800646" y="35699"/>
                              </a:lnTo>
                              <a:lnTo>
                                <a:pt x="800646" y="2501"/>
                              </a:lnTo>
                              <a:close/>
                            </a:path>
                            <a:path w="877569" h="156845">
                              <a:moveTo>
                                <a:pt x="877493" y="3594"/>
                              </a:moveTo>
                              <a:lnTo>
                                <a:pt x="867740" y="4102"/>
                              </a:lnTo>
                              <a:lnTo>
                                <a:pt x="838047" y="4470"/>
                              </a:lnTo>
                              <a:lnTo>
                                <a:pt x="811530" y="3594"/>
                              </a:lnTo>
                              <a:lnTo>
                                <a:pt x="811644" y="8712"/>
                              </a:lnTo>
                              <a:lnTo>
                                <a:pt x="820204" y="8928"/>
                              </a:lnTo>
                              <a:lnTo>
                                <a:pt x="825893" y="10287"/>
                              </a:lnTo>
                              <a:lnTo>
                                <a:pt x="831557" y="15290"/>
                              </a:lnTo>
                              <a:lnTo>
                                <a:pt x="832980" y="20688"/>
                              </a:lnTo>
                              <a:lnTo>
                                <a:pt x="832980" y="136296"/>
                              </a:lnTo>
                              <a:lnTo>
                                <a:pt x="831545" y="141681"/>
                              </a:lnTo>
                              <a:lnTo>
                                <a:pt x="825804" y="146685"/>
                              </a:lnTo>
                              <a:lnTo>
                                <a:pt x="820127" y="148043"/>
                              </a:lnTo>
                              <a:lnTo>
                                <a:pt x="811644" y="148272"/>
                              </a:lnTo>
                              <a:lnTo>
                                <a:pt x="811530" y="153162"/>
                              </a:lnTo>
                              <a:lnTo>
                                <a:pt x="821182" y="152654"/>
                              </a:lnTo>
                              <a:lnTo>
                                <a:pt x="857199" y="152361"/>
                              </a:lnTo>
                              <a:lnTo>
                                <a:pt x="877493" y="153162"/>
                              </a:lnTo>
                              <a:lnTo>
                                <a:pt x="877493" y="148272"/>
                              </a:lnTo>
                              <a:lnTo>
                                <a:pt x="868934" y="148043"/>
                              </a:lnTo>
                              <a:lnTo>
                                <a:pt x="863231" y="146685"/>
                              </a:lnTo>
                              <a:lnTo>
                                <a:pt x="857580" y="141681"/>
                              </a:lnTo>
                              <a:lnTo>
                                <a:pt x="856157" y="136296"/>
                              </a:lnTo>
                              <a:lnTo>
                                <a:pt x="856157" y="20688"/>
                              </a:lnTo>
                              <a:lnTo>
                                <a:pt x="857580" y="15290"/>
                              </a:lnTo>
                              <a:lnTo>
                                <a:pt x="863231" y="10287"/>
                              </a:lnTo>
                              <a:lnTo>
                                <a:pt x="868934" y="8928"/>
                              </a:lnTo>
                              <a:lnTo>
                                <a:pt x="877493" y="8712"/>
                              </a:lnTo>
                              <a:lnTo>
                                <a:pt x="877493" y="35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0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523151" y="204906"/>
                          <a:ext cx="341922" cy="1563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Graphic 14"/>
                      <wps:cNvSpPr/>
                      <wps:spPr>
                        <a:xfrm>
                          <a:off x="1253918" y="118425"/>
                          <a:ext cx="607695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95" h="50800">
                              <a:moveTo>
                                <a:pt x="47510" y="21437"/>
                              </a:moveTo>
                              <a:lnTo>
                                <a:pt x="46850" y="17856"/>
                              </a:lnTo>
                              <a:lnTo>
                                <a:pt x="44234" y="11671"/>
                              </a:lnTo>
                              <a:lnTo>
                                <a:pt x="42227" y="9004"/>
                              </a:lnTo>
                              <a:lnTo>
                                <a:pt x="39408" y="6642"/>
                              </a:lnTo>
                              <a:lnTo>
                                <a:pt x="38938" y="6248"/>
                              </a:lnTo>
                              <a:lnTo>
                                <a:pt x="38938" y="18503"/>
                              </a:lnTo>
                              <a:lnTo>
                                <a:pt x="38938" y="34010"/>
                              </a:lnTo>
                              <a:lnTo>
                                <a:pt x="37655" y="39243"/>
                              </a:lnTo>
                              <a:lnTo>
                                <a:pt x="32537" y="45758"/>
                              </a:lnTo>
                              <a:lnTo>
                                <a:pt x="28448" y="47383"/>
                              </a:lnTo>
                              <a:lnTo>
                                <a:pt x="19659" y="47383"/>
                              </a:lnTo>
                              <a:lnTo>
                                <a:pt x="17437" y="46685"/>
                              </a:lnTo>
                              <a:lnTo>
                                <a:pt x="14871" y="43929"/>
                              </a:lnTo>
                              <a:lnTo>
                                <a:pt x="14236" y="41351"/>
                              </a:lnTo>
                              <a:lnTo>
                                <a:pt x="14338" y="4559"/>
                              </a:lnTo>
                              <a:lnTo>
                                <a:pt x="14503" y="3898"/>
                              </a:lnTo>
                              <a:lnTo>
                                <a:pt x="15608" y="2857"/>
                              </a:lnTo>
                              <a:lnTo>
                                <a:pt x="17208" y="2590"/>
                              </a:lnTo>
                              <a:lnTo>
                                <a:pt x="26403" y="2590"/>
                              </a:lnTo>
                              <a:lnTo>
                                <a:pt x="31203" y="4559"/>
                              </a:lnTo>
                              <a:lnTo>
                                <a:pt x="37388" y="12395"/>
                              </a:lnTo>
                              <a:lnTo>
                                <a:pt x="38938" y="18503"/>
                              </a:lnTo>
                              <a:lnTo>
                                <a:pt x="38938" y="6248"/>
                              </a:lnTo>
                              <a:lnTo>
                                <a:pt x="37134" y="4699"/>
                              </a:lnTo>
                              <a:lnTo>
                                <a:pt x="34493" y="3238"/>
                              </a:lnTo>
                              <a:lnTo>
                                <a:pt x="32385" y="2590"/>
                              </a:lnTo>
                              <a:lnTo>
                                <a:pt x="28752" y="1473"/>
                              </a:lnTo>
                              <a:lnTo>
                                <a:pt x="27292" y="1308"/>
                              </a:lnTo>
                              <a:lnTo>
                                <a:pt x="24815" y="1028"/>
                              </a:lnTo>
                              <a:lnTo>
                                <a:pt x="19100" y="1028"/>
                              </a:lnTo>
                              <a:lnTo>
                                <a:pt x="17360" y="1066"/>
                              </a:lnTo>
                              <a:lnTo>
                                <a:pt x="11849" y="1257"/>
                              </a:lnTo>
                              <a:lnTo>
                                <a:pt x="9436" y="1308"/>
                              </a:lnTo>
                              <a:lnTo>
                                <a:pt x="6057" y="1308"/>
                              </a:lnTo>
                              <a:lnTo>
                                <a:pt x="838" y="1168"/>
                              </a:lnTo>
                              <a:lnTo>
                                <a:pt x="0" y="1168"/>
                              </a:lnTo>
                              <a:lnTo>
                                <a:pt x="38" y="2806"/>
                              </a:lnTo>
                              <a:lnTo>
                                <a:pt x="2781" y="2870"/>
                              </a:lnTo>
                              <a:lnTo>
                                <a:pt x="4610" y="3314"/>
                              </a:lnTo>
                              <a:lnTo>
                                <a:pt x="6426" y="4914"/>
                              </a:lnTo>
                              <a:lnTo>
                                <a:pt x="6845" y="6502"/>
                              </a:lnTo>
                              <a:lnTo>
                                <a:pt x="6819" y="43929"/>
                              </a:lnTo>
                              <a:lnTo>
                                <a:pt x="6413" y="45415"/>
                              </a:lnTo>
                              <a:lnTo>
                                <a:pt x="4584" y="47015"/>
                              </a:lnTo>
                              <a:lnTo>
                                <a:pt x="2755" y="47447"/>
                              </a:lnTo>
                              <a:lnTo>
                                <a:pt x="38" y="47523"/>
                              </a:lnTo>
                              <a:lnTo>
                                <a:pt x="0" y="49085"/>
                              </a:lnTo>
                              <a:lnTo>
                                <a:pt x="4140" y="48958"/>
                              </a:lnTo>
                              <a:lnTo>
                                <a:pt x="9931" y="48958"/>
                              </a:lnTo>
                              <a:lnTo>
                                <a:pt x="20015" y="49161"/>
                              </a:lnTo>
                              <a:lnTo>
                                <a:pt x="30149" y="49161"/>
                              </a:lnTo>
                              <a:lnTo>
                                <a:pt x="47510" y="33413"/>
                              </a:lnTo>
                              <a:lnTo>
                                <a:pt x="47510" y="21437"/>
                              </a:lnTo>
                              <a:close/>
                            </a:path>
                            <a:path w="607695" h="50800">
                              <a:moveTo>
                                <a:pt x="92087" y="38100"/>
                              </a:moveTo>
                              <a:lnTo>
                                <a:pt x="90665" y="38100"/>
                              </a:lnTo>
                              <a:lnTo>
                                <a:pt x="90195" y="41414"/>
                              </a:lnTo>
                              <a:lnTo>
                                <a:pt x="88963" y="43751"/>
                              </a:lnTo>
                              <a:lnTo>
                                <a:pt x="84963" y="46494"/>
                              </a:lnTo>
                              <a:lnTo>
                                <a:pt x="81699" y="47180"/>
                              </a:lnTo>
                              <a:lnTo>
                                <a:pt x="72923" y="47180"/>
                              </a:lnTo>
                              <a:lnTo>
                                <a:pt x="70116" y="46621"/>
                              </a:lnTo>
                              <a:lnTo>
                                <a:pt x="67360" y="44411"/>
                              </a:lnTo>
                              <a:lnTo>
                                <a:pt x="66662" y="42037"/>
                              </a:lnTo>
                              <a:lnTo>
                                <a:pt x="66662" y="24955"/>
                              </a:lnTo>
                              <a:lnTo>
                                <a:pt x="71996" y="24892"/>
                              </a:lnTo>
                              <a:lnTo>
                                <a:pt x="74447" y="25514"/>
                              </a:lnTo>
                              <a:lnTo>
                                <a:pt x="77508" y="28003"/>
                              </a:lnTo>
                              <a:lnTo>
                                <a:pt x="78384" y="30010"/>
                              </a:lnTo>
                              <a:lnTo>
                                <a:pt x="78587" y="32804"/>
                              </a:lnTo>
                              <a:lnTo>
                                <a:pt x="80086" y="32804"/>
                              </a:lnTo>
                              <a:lnTo>
                                <a:pt x="79997" y="31381"/>
                              </a:lnTo>
                              <a:lnTo>
                                <a:pt x="79806" y="21805"/>
                              </a:lnTo>
                              <a:lnTo>
                                <a:pt x="80086" y="14109"/>
                              </a:lnTo>
                              <a:lnTo>
                                <a:pt x="78587" y="14109"/>
                              </a:lnTo>
                              <a:lnTo>
                                <a:pt x="78333" y="17297"/>
                              </a:lnTo>
                              <a:lnTo>
                                <a:pt x="77406" y="19596"/>
                              </a:lnTo>
                              <a:lnTo>
                                <a:pt x="74193" y="22402"/>
                              </a:lnTo>
                              <a:lnTo>
                                <a:pt x="71716" y="23114"/>
                              </a:lnTo>
                              <a:lnTo>
                                <a:pt x="68376" y="23114"/>
                              </a:lnTo>
                              <a:lnTo>
                                <a:pt x="66662" y="23037"/>
                              </a:lnTo>
                              <a:lnTo>
                                <a:pt x="66662" y="4978"/>
                              </a:lnTo>
                              <a:lnTo>
                                <a:pt x="66903" y="3873"/>
                              </a:lnTo>
                              <a:lnTo>
                                <a:pt x="67881" y="3136"/>
                              </a:lnTo>
                              <a:lnTo>
                                <a:pt x="69608" y="2946"/>
                              </a:lnTo>
                              <a:lnTo>
                                <a:pt x="78193" y="2946"/>
                              </a:lnTo>
                              <a:lnTo>
                                <a:pt x="81902" y="3556"/>
                              </a:lnTo>
                              <a:lnTo>
                                <a:pt x="85534" y="5969"/>
                              </a:lnTo>
                              <a:lnTo>
                                <a:pt x="86652" y="8204"/>
                              </a:lnTo>
                              <a:lnTo>
                                <a:pt x="87071" y="11455"/>
                              </a:lnTo>
                              <a:lnTo>
                                <a:pt x="88493" y="11455"/>
                              </a:lnTo>
                              <a:lnTo>
                                <a:pt x="88493" y="1168"/>
                              </a:lnTo>
                              <a:lnTo>
                                <a:pt x="82778" y="1333"/>
                              </a:lnTo>
                              <a:lnTo>
                                <a:pt x="65024" y="1447"/>
                              </a:lnTo>
                              <a:lnTo>
                                <a:pt x="52501" y="1168"/>
                              </a:lnTo>
                              <a:lnTo>
                                <a:pt x="52539" y="2806"/>
                              </a:lnTo>
                              <a:lnTo>
                                <a:pt x="55257" y="2882"/>
                              </a:lnTo>
                              <a:lnTo>
                                <a:pt x="57073" y="3314"/>
                              </a:lnTo>
                              <a:lnTo>
                                <a:pt x="58915" y="4914"/>
                              </a:lnTo>
                              <a:lnTo>
                                <a:pt x="59372" y="6642"/>
                              </a:lnTo>
                              <a:lnTo>
                                <a:pt x="59372" y="43688"/>
                              </a:lnTo>
                              <a:lnTo>
                                <a:pt x="58915" y="45415"/>
                              </a:lnTo>
                              <a:lnTo>
                                <a:pt x="57073" y="47015"/>
                              </a:lnTo>
                              <a:lnTo>
                                <a:pt x="55257" y="47459"/>
                              </a:lnTo>
                              <a:lnTo>
                                <a:pt x="52539" y="47523"/>
                              </a:lnTo>
                              <a:lnTo>
                                <a:pt x="52501" y="49098"/>
                              </a:lnTo>
                              <a:lnTo>
                                <a:pt x="54102" y="48996"/>
                              </a:lnTo>
                              <a:lnTo>
                                <a:pt x="63144" y="48818"/>
                              </a:lnTo>
                              <a:lnTo>
                                <a:pt x="91744" y="49098"/>
                              </a:lnTo>
                              <a:lnTo>
                                <a:pt x="92087" y="38100"/>
                              </a:lnTo>
                              <a:close/>
                            </a:path>
                            <a:path w="607695" h="50800">
                              <a:moveTo>
                                <a:pt x="134620" y="9766"/>
                              </a:moveTo>
                              <a:lnTo>
                                <a:pt x="132994" y="6604"/>
                              </a:lnTo>
                              <a:lnTo>
                                <a:pt x="127114" y="2730"/>
                              </a:lnTo>
                              <a:lnTo>
                                <a:pt x="126479" y="2311"/>
                              </a:lnTo>
                              <a:lnTo>
                                <a:pt x="126390" y="17995"/>
                              </a:lnTo>
                              <a:lnTo>
                                <a:pt x="125577" y="20548"/>
                              </a:lnTo>
                              <a:lnTo>
                                <a:pt x="122059" y="24180"/>
                              </a:lnTo>
                              <a:lnTo>
                                <a:pt x="119405" y="25082"/>
                              </a:lnTo>
                              <a:lnTo>
                                <a:pt x="114782" y="25069"/>
                              </a:lnTo>
                              <a:lnTo>
                                <a:pt x="113436" y="24968"/>
                              </a:lnTo>
                              <a:lnTo>
                                <a:pt x="111175" y="24739"/>
                              </a:lnTo>
                              <a:lnTo>
                                <a:pt x="111175" y="4292"/>
                              </a:lnTo>
                              <a:lnTo>
                                <a:pt x="111480" y="3657"/>
                              </a:lnTo>
                              <a:lnTo>
                                <a:pt x="112687" y="2921"/>
                              </a:lnTo>
                              <a:lnTo>
                                <a:pt x="113728" y="2730"/>
                              </a:lnTo>
                              <a:lnTo>
                                <a:pt x="118999" y="2730"/>
                              </a:lnTo>
                              <a:lnTo>
                                <a:pt x="121831" y="3670"/>
                              </a:lnTo>
                              <a:lnTo>
                                <a:pt x="125526" y="7404"/>
                              </a:lnTo>
                              <a:lnTo>
                                <a:pt x="126288" y="9766"/>
                              </a:lnTo>
                              <a:lnTo>
                                <a:pt x="126390" y="17995"/>
                              </a:lnTo>
                              <a:lnTo>
                                <a:pt x="126390" y="2298"/>
                              </a:lnTo>
                              <a:lnTo>
                                <a:pt x="122326" y="1371"/>
                              </a:lnTo>
                              <a:lnTo>
                                <a:pt x="121704" y="1231"/>
                              </a:lnTo>
                              <a:lnTo>
                                <a:pt x="114236" y="1231"/>
                              </a:lnTo>
                              <a:lnTo>
                                <a:pt x="106311" y="1371"/>
                              </a:lnTo>
                              <a:lnTo>
                                <a:pt x="103822" y="1371"/>
                              </a:lnTo>
                              <a:lnTo>
                                <a:pt x="101028" y="1320"/>
                              </a:lnTo>
                              <a:lnTo>
                                <a:pt x="98259" y="1231"/>
                              </a:lnTo>
                              <a:lnTo>
                                <a:pt x="96913" y="1155"/>
                              </a:lnTo>
                              <a:lnTo>
                                <a:pt x="96913" y="2794"/>
                              </a:lnTo>
                              <a:lnTo>
                                <a:pt x="103746" y="43675"/>
                              </a:lnTo>
                              <a:lnTo>
                                <a:pt x="103289" y="45402"/>
                              </a:lnTo>
                              <a:lnTo>
                                <a:pt x="101447" y="47015"/>
                              </a:lnTo>
                              <a:lnTo>
                                <a:pt x="99631" y="47447"/>
                              </a:lnTo>
                              <a:lnTo>
                                <a:pt x="96913" y="47510"/>
                              </a:lnTo>
                              <a:lnTo>
                                <a:pt x="96875" y="49085"/>
                              </a:lnTo>
                              <a:lnTo>
                                <a:pt x="99974" y="48920"/>
                              </a:lnTo>
                              <a:lnTo>
                                <a:pt x="103403" y="48831"/>
                              </a:lnTo>
                              <a:lnTo>
                                <a:pt x="105333" y="48806"/>
                              </a:lnTo>
                              <a:lnTo>
                                <a:pt x="109588" y="48806"/>
                              </a:lnTo>
                              <a:lnTo>
                                <a:pt x="111506" y="48831"/>
                              </a:lnTo>
                              <a:lnTo>
                                <a:pt x="114922" y="48920"/>
                              </a:lnTo>
                              <a:lnTo>
                                <a:pt x="118008" y="49085"/>
                              </a:lnTo>
                              <a:lnTo>
                                <a:pt x="118008" y="48806"/>
                              </a:lnTo>
                              <a:lnTo>
                                <a:pt x="118008" y="47510"/>
                              </a:lnTo>
                              <a:lnTo>
                                <a:pt x="115265" y="47447"/>
                              </a:lnTo>
                              <a:lnTo>
                                <a:pt x="113449" y="47015"/>
                              </a:lnTo>
                              <a:lnTo>
                                <a:pt x="111633" y="45402"/>
                              </a:lnTo>
                              <a:lnTo>
                                <a:pt x="111175" y="43675"/>
                              </a:lnTo>
                              <a:lnTo>
                                <a:pt x="111175" y="26517"/>
                              </a:lnTo>
                              <a:lnTo>
                                <a:pt x="111315" y="26517"/>
                              </a:lnTo>
                              <a:lnTo>
                                <a:pt x="113842" y="26720"/>
                              </a:lnTo>
                              <a:lnTo>
                                <a:pt x="115214" y="26797"/>
                              </a:lnTo>
                              <a:lnTo>
                                <a:pt x="121843" y="26797"/>
                              </a:lnTo>
                              <a:lnTo>
                                <a:pt x="122974" y="26517"/>
                              </a:lnTo>
                              <a:lnTo>
                                <a:pt x="126415" y="25666"/>
                              </a:lnTo>
                              <a:lnTo>
                                <a:pt x="127266" y="25082"/>
                              </a:lnTo>
                              <a:lnTo>
                                <a:pt x="132981" y="21158"/>
                              </a:lnTo>
                              <a:lnTo>
                                <a:pt x="134620" y="17995"/>
                              </a:lnTo>
                              <a:lnTo>
                                <a:pt x="134620" y="9766"/>
                              </a:lnTo>
                              <a:close/>
                            </a:path>
                            <a:path w="607695" h="50800">
                              <a:moveTo>
                                <a:pt x="231343" y="47650"/>
                              </a:moveTo>
                              <a:lnTo>
                                <a:pt x="230276" y="47650"/>
                              </a:lnTo>
                              <a:lnTo>
                                <a:pt x="229095" y="47294"/>
                              </a:lnTo>
                              <a:lnTo>
                                <a:pt x="226542" y="45859"/>
                              </a:lnTo>
                              <a:lnTo>
                                <a:pt x="225450" y="44958"/>
                              </a:lnTo>
                              <a:lnTo>
                                <a:pt x="211937" y="28613"/>
                              </a:lnTo>
                              <a:lnTo>
                                <a:pt x="211353" y="27990"/>
                              </a:lnTo>
                              <a:lnTo>
                                <a:pt x="210337" y="27012"/>
                              </a:lnTo>
                              <a:lnTo>
                                <a:pt x="209588" y="26339"/>
                              </a:lnTo>
                              <a:lnTo>
                                <a:pt x="208838" y="25717"/>
                              </a:lnTo>
                              <a:lnTo>
                                <a:pt x="213067" y="25349"/>
                              </a:lnTo>
                              <a:lnTo>
                                <a:pt x="213207" y="25298"/>
                              </a:lnTo>
                              <a:lnTo>
                                <a:pt x="216382" y="24079"/>
                              </a:lnTo>
                              <a:lnTo>
                                <a:pt x="221145" y="19748"/>
                              </a:lnTo>
                              <a:lnTo>
                                <a:pt x="222338" y="16979"/>
                              </a:lnTo>
                              <a:lnTo>
                                <a:pt x="222338" y="9207"/>
                              </a:lnTo>
                              <a:lnTo>
                                <a:pt x="220941" y="6007"/>
                              </a:lnTo>
                              <a:lnTo>
                                <a:pt x="215925" y="2387"/>
                              </a:lnTo>
                              <a:lnTo>
                                <a:pt x="215341" y="1968"/>
                              </a:lnTo>
                              <a:lnTo>
                                <a:pt x="214287" y="1739"/>
                              </a:lnTo>
                              <a:lnTo>
                                <a:pt x="214287" y="10096"/>
                              </a:lnTo>
                              <a:lnTo>
                                <a:pt x="214287" y="18046"/>
                              </a:lnTo>
                              <a:lnTo>
                                <a:pt x="213207" y="20967"/>
                              </a:lnTo>
                              <a:lnTo>
                                <a:pt x="208902" y="24434"/>
                              </a:lnTo>
                              <a:lnTo>
                                <a:pt x="205257" y="25298"/>
                              </a:lnTo>
                              <a:lnTo>
                                <a:pt x="198272" y="25298"/>
                              </a:lnTo>
                              <a:lnTo>
                                <a:pt x="198272" y="4051"/>
                              </a:lnTo>
                              <a:lnTo>
                                <a:pt x="198526" y="3340"/>
                              </a:lnTo>
                              <a:lnTo>
                                <a:pt x="199517" y="2565"/>
                              </a:lnTo>
                              <a:lnTo>
                                <a:pt x="200533" y="2387"/>
                              </a:lnTo>
                              <a:lnTo>
                                <a:pt x="206108" y="2387"/>
                              </a:lnTo>
                              <a:lnTo>
                                <a:pt x="209169" y="3340"/>
                              </a:lnTo>
                              <a:lnTo>
                                <a:pt x="213258" y="7200"/>
                              </a:lnTo>
                              <a:lnTo>
                                <a:pt x="214287" y="10096"/>
                              </a:lnTo>
                              <a:lnTo>
                                <a:pt x="214287" y="1739"/>
                              </a:lnTo>
                              <a:lnTo>
                                <a:pt x="212712" y="1371"/>
                              </a:lnTo>
                              <a:lnTo>
                                <a:pt x="210870" y="952"/>
                              </a:lnTo>
                              <a:lnTo>
                                <a:pt x="203695" y="952"/>
                              </a:lnTo>
                              <a:lnTo>
                                <a:pt x="201612" y="1016"/>
                              </a:lnTo>
                              <a:lnTo>
                                <a:pt x="195453" y="1295"/>
                              </a:lnTo>
                              <a:lnTo>
                                <a:pt x="193255" y="1371"/>
                              </a:lnTo>
                              <a:lnTo>
                                <a:pt x="192913" y="1371"/>
                              </a:lnTo>
                              <a:lnTo>
                                <a:pt x="189191" y="1358"/>
                              </a:lnTo>
                              <a:lnTo>
                                <a:pt x="184010" y="1155"/>
                              </a:lnTo>
                              <a:lnTo>
                                <a:pt x="184010" y="2806"/>
                              </a:lnTo>
                              <a:lnTo>
                                <a:pt x="186702" y="2844"/>
                              </a:lnTo>
                              <a:lnTo>
                                <a:pt x="188518" y="3289"/>
                              </a:lnTo>
                              <a:lnTo>
                                <a:pt x="190385" y="4927"/>
                              </a:lnTo>
                              <a:lnTo>
                                <a:pt x="190842" y="6654"/>
                              </a:lnTo>
                              <a:lnTo>
                                <a:pt x="190842" y="43675"/>
                              </a:lnTo>
                              <a:lnTo>
                                <a:pt x="190385" y="45402"/>
                              </a:lnTo>
                              <a:lnTo>
                                <a:pt x="188544" y="47015"/>
                              </a:lnTo>
                              <a:lnTo>
                                <a:pt x="186728" y="47447"/>
                              </a:lnTo>
                              <a:lnTo>
                                <a:pt x="184010" y="47523"/>
                              </a:lnTo>
                              <a:lnTo>
                                <a:pt x="171653" y="29514"/>
                              </a:lnTo>
                              <a:lnTo>
                                <a:pt x="164477" y="11493"/>
                              </a:lnTo>
                              <a:lnTo>
                                <a:pt x="164477" y="29514"/>
                              </a:lnTo>
                              <a:lnTo>
                                <a:pt x="147904" y="29514"/>
                              </a:lnTo>
                              <a:lnTo>
                                <a:pt x="156489" y="8864"/>
                              </a:lnTo>
                              <a:lnTo>
                                <a:pt x="164477" y="29514"/>
                              </a:lnTo>
                              <a:lnTo>
                                <a:pt x="164477" y="11493"/>
                              </a:lnTo>
                              <a:lnTo>
                                <a:pt x="163436" y="8864"/>
                              </a:lnTo>
                              <a:lnTo>
                                <a:pt x="159905" y="0"/>
                              </a:lnTo>
                              <a:lnTo>
                                <a:pt x="158267" y="0"/>
                              </a:lnTo>
                              <a:lnTo>
                                <a:pt x="140512" y="42468"/>
                              </a:lnTo>
                              <a:lnTo>
                                <a:pt x="139217" y="44653"/>
                              </a:lnTo>
                              <a:lnTo>
                                <a:pt x="136817" y="46774"/>
                              </a:lnTo>
                              <a:lnTo>
                                <a:pt x="135140" y="47421"/>
                              </a:lnTo>
                              <a:lnTo>
                                <a:pt x="132981" y="47650"/>
                              </a:lnTo>
                              <a:lnTo>
                                <a:pt x="132981" y="49009"/>
                              </a:lnTo>
                              <a:lnTo>
                                <a:pt x="135356" y="48844"/>
                              </a:lnTo>
                              <a:lnTo>
                                <a:pt x="137896" y="48755"/>
                              </a:lnTo>
                              <a:lnTo>
                                <a:pt x="139192" y="48729"/>
                              </a:lnTo>
                              <a:lnTo>
                                <a:pt x="141478" y="48729"/>
                              </a:lnTo>
                              <a:lnTo>
                                <a:pt x="145313" y="48844"/>
                              </a:lnTo>
                              <a:lnTo>
                                <a:pt x="148323" y="49009"/>
                              </a:lnTo>
                              <a:lnTo>
                                <a:pt x="148323" y="48729"/>
                              </a:lnTo>
                              <a:lnTo>
                                <a:pt x="148323" y="47650"/>
                              </a:lnTo>
                              <a:lnTo>
                                <a:pt x="146532" y="47586"/>
                              </a:lnTo>
                              <a:lnTo>
                                <a:pt x="145211" y="47205"/>
                              </a:lnTo>
                              <a:lnTo>
                                <a:pt x="143484" y="45859"/>
                              </a:lnTo>
                              <a:lnTo>
                                <a:pt x="143065" y="44843"/>
                              </a:lnTo>
                              <a:lnTo>
                                <a:pt x="143129" y="42392"/>
                              </a:lnTo>
                              <a:lnTo>
                                <a:pt x="143433" y="41021"/>
                              </a:lnTo>
                              <a:lnTo>
                                <a:pt x="143662" y="40271"/>
                              </a:lnTo>
                              <a:lnTo>
                                <a:pt x="143967" y="39458"/>
                              </a:lnTo>
                              <a:lnTo>
                                <a:pt x="147104" y="31572"/>
                              </a:lnTo>
                              <a:lnTo>
                                <a:pt x="165176" y="31572"/>
                              </a:lnTo>
                              <a:lnTo>
                                <a:pt x="169418" y="45859"/>
                              </a:lnTo>
                              <a:lnTo>
                                <a:pt x="169087" y="46342"/>
                              </a:lnTo>
                              <a:lnTo>
                                <a:pt x="167297" y="47218"/>
                              </a:lnTo>
                              <a:lnTo>
                                <a:pt x="165849" y="47510"/>
                              </a:lnTo>
                              <a:lnTo>
                                <a:pt x="163842" y="47650"/>
                              </a:lnTo>
                              <a:lnTo>
                                <a:pt x="163842" y="49009"/>
                              </a:lnTo>
                              <a:lnTo>
                                <a:pt x="166992" y="48844"/>
                              </a:lnTo>
                              <a:lnTo>
                                <a:pt x="170332" y="48755"/>
                              </a:lnTo>
                              <a:lnTo>
                                <a:pt x="172123" y="48729"/>
                              </a:lnTo>
                              <a:lnTo>
                                <a:pt x="175780" y="48729"/>
                              </a:lnTo>
                              <a:lnTo>
                                <a:pt x="177495" y="48755"/>
                              </a:lnTo>
                              <a:lnTo>
                                <a:pt x="180886" y="48844"/>
                              </a:lnTo>
                              <a:lnTo>
                                <a:pt x="183972" y="48996"/>
                              </a:lnTo>
                              <a:lnTo>
                                <a:pt x="187071" y="48920"/>
                              </a:lnTo>
                              <a:lnTo>
                                <a:pt x="190500" y="48831"/>
                              </a:lnTo>
                              <a:lnTo>
                                <a:pt x="192430" y="48806"/>
                              </a:lnTo>
                              <a:lnTo>
                                <a:pt x="196684" y="48806"/>
                              </a:lnTo>
                              <a:lnTo>
                                <a:pt x="198602" y="48831"/>
                              </a:lnTo>
                              <a:lnTo>
                                <a:pt x="202018" y="48920"/>
                              </a:lnTo>
                              <a:lnTo>
                                <a:pt x="205105" y="49085"/>
                              </a:lnTo>
                              <a:lnTo>
                                <a:pt x="205105" y="48806"/>
                              </a:lnTo>
                              <a:lnTo>
                                <a:pt x="205105" y="47523"/>
                              </a:lnTo>
                              <a:lnTo>
                                <a:pt x="202361" y="47447"/>
                              </a:lnTo>
                              <a:lnTo>
                                <a:pt x="200545" y="47015"/>
                              </a:lnTo>
                              <a:lnTo>
                                <a:pt x="198729" y="45402"/>
                              </a:lnTo>
                              <a:lnTo>
                                <a:pt x="198272" y="43675"/>
                              </a:lnTo>
                              <a:lnTo>
                                <a:pt x="198272" y="27012"/>
                              </a:lnTo>
                              <a:lnTo>
                                <a:pt x="200215" y="27012"/>
                              </a:lnTo>
                              <a:lnTo>
                                <a:pt x="200964" y="27127"/>
                              </a:lnTo>
                              <a:lnTo>
                                <a:pt x="202069" y="27584"/>
                              </a:lnTo>
                              <a:lnTo>
                                <a:pt x="202590" y="27990"/>
                              </a:lnTo>
                              <a:lnTo>
                                <a:pt x="219481" y="49085"/>
                              </a:lnTo>
                              <a:lnTo>
                                <a:pt x="221183" y="48958"/>
                              </a:lnTo>
                              <a:lnTo>
                                <a:pt x="222948" y="48895"/>
                              </a:lnTo>
                              <a:lnTo>
                                <a:pt x="226847" y="48895"/>
                              </a:lnTo>
                              <a:lnTo>
                                <a:pt x="227545" y="48907"/>
                              </a:lnTo>
                              <a:lnTo>
                                <a:pt x="229374" y="49022"/>
                              </a:lnTo>
                              <a:lnTo>
                                <a:pt x="231343" y="49225"/>
                              </a:lnTo>
                              <a:lnTo>
                                <a:pt x="231343" y="48882"/>
                              </a:lnTo>
                              <a:lnTo>
                                <a:pt x="231343" y="47650"/>
                              </a:lnTo>
                              <a:close/>
                            </a:path>
                            <a:path w="607695" h="50800">
                              <a:moveTo>
                                <a:pt x="279374" y="812"/>
                              </a:moveTo>
                              <a:lnTo>
                                <a:pt x="263182" y="1193"/>
                              </a:lnTo>
                              <a:lnTo>
                                <a:pt x="246634" y="1193"/>
                              </a:lnTo>
                              <a:lnTo>
                                <a:pt x="229425" y="812"/>
                              </a:lnTo>
                              <a:lnTo>
                                <a:pt x="229425" y="11455"/>
                              </a:lnTo>
                              <a:lnTo>
                                <a:pt x="230644" y="11417"/>
                              </a:lnTo>
                              <a:lnTo>
                                <a:pt x="230670" y="8115"/>
                              </a:lnTo>
                              <a:lnTo>
                                <a:pt x="231470" y="5854"/>
                              </a:lnTo>
                              <a:lnTo>
                                <a:pt x="234607" y="3416"/>
                              </a:lnTo>
                              <a:lnTo>
                                <a:pt x="238188" y="2806"/>
                              </a:lnTo>
                              <a:lnTo>
                                <a:pt x="250698" y="2870"/>
                              </a:lnTo>
                              <a:lnTo>
                                <a:pt x="250698" y="43662"/>
                              </a:lnTo>
                              <a:lnTo>
                                <a:pt x="250240" y="45377"/>
                              </a:lnTo>
                              <a:lnTo>
                                <a:pt x="248412" y="47002"/>
                              </a:lnTo>
                              <a:lnTo>
                                <a:pt x="246557" y="47447"/>
                              </a:lnTo>
                              <a:lnTo>
                                <a:pt x="243801" y="47523"/>
                              </a:lnTo>
                              <a:lnTo>
                                <a:pt x="243801" y="49085"/>
                              </a:lnTo>
                              <a:lnTo>
                                <a:pt x="245287" y="48996"/>
                              </a:lnTo>
                              <a:lnTo>
                                <a:pt x="256476" y="48806"/>
                              </a:lnTo>
                              <a:lnTo>
                                <a:pt x="264998" y="49085"/>
                              </a:lnTo>
                              <a:lnTo>
                                <a:pt x="264998" y="47523"/>
                              </a:lnTo>
                              <a:lnTo>
                                <a:pt x="262242" y="47447"/>
                              </a:lnTo>
                              <a:lnTo>
                                <a:pt x="260388" y="47002"/>
                              </a:lnTo>
                              <a:lnTo>
                                <a:pt x="258533" y="45377"/>
                              </a:lnTo>
                              <a:lnTo>
                                <a:pt x="258064" y="43662"/>
                              </a:lnTo>
                              <a:lnTo>
                                <a:pt x="258102" y="2870"/>
                              </a:lnTo>
                              <a:lnTo>
                                <a:pt x="270611" y="2806"/>
                              </a:lnTo>
                              <a:lnTo>
                                <a:pt x="274193" y="3416"/>
                              </a:lnTo>
                              <a:lnTo>
                                <a:pt x="277329" y="5854"/>
                              </a:lnTo>
                              <a:lnTo>
                                <a:pt x="278130" y="8115"/>
                              </a:lnTo>
                              <a:lnTo>
                                <a:pt x="278155" y="11417"/>
                              </a:lnTo>
                              <a:lnTo>
                                <a:pt x="279374" y="11455"/>
                              </a:lnTo>
                              <a:lnTo>
                                <a:pt x="279374" y="812"/>
                              </a:lnTo>
                              <a:close/>
                            </a:path>
                            <a:path w="607695" h="50800">
                              <a:moveTo>
                                <a:pt x="340868" y="2806"/>
                              </a:moveTo>
                              <a:lnTo>
                                <a:pt x="340791" y="1168"/>
                              </a:lnTo>
                              <a:lnTo>
                                <a:pt x="334556" y="1384"/>
                              </a:lnTo>
                              <a:lnTo>
                                <a:pt x="326948" y="1168"/>
                              </a:lnTo>
                              <a:lnTo>
                                <a:pt x="311226" y="37896"/>
                              </a:lnTo>
                              <a:lnTo>
                                <a:pt x="295554" y="1168"/>
                              </a:lnTo>
                              <a:lnTo>
                                <a:pt x="293052" y="1295"/>
                              </a:lnTo>
                              <a:lnTo>
                                <a:pt x="281432" y="1168"/>
                              </a:lnTo>
                              <a:lnTo>
                                <a:pt x="281432" y="2806"/>
                              </a:lnTo>
                              <a:lnTo>
                                <a:pt x="283908" y="2806"/>
                              </a:lnTo>
                              <a:lnTo>
                                <a:pt x="285369" y="3022"/>
                              </a:lnTo>
                              <a:lnTo>
                                <a:pt x="287324" y="3848"/>
                              </a:lnTo>
                              <a:lnTo>
                                <a:pt x="287972" y="4546"/>
                              </a:lnTo>
                              <a:lnTo>
                                <a:pt x="288302" y="5524"/>
                              </a:lnTo>
                              <a:lnTo>
                                <a:pt x="288302" y="43192"/>
                              </a:lnTo>
                              <a:lnTo>
                                <a:pt x="287883" y="45351"/>
                              </a:lnTo>
                              <a:lnTo>
                                <a:pt x="286207" y="47002"/>
                              </a:lnTo>
                              <a:lnTo>
                                <a:pt x="284492" y="47459"/>
                              </a:lnTo>
                              <a:lnTo>
                                <a:pt x="281889" y="47523"/>
                              </a:lnTo>
                              <a:lnTo>
                                <a:pt x="281889" y="49098"/>
                              </a:lnTo>
                              <a:lnTo>
                                <a:pt x="291325" y="48882"/>
                              </a:lnTo>
                              <a:lnTo>
                                <a:pt x="296989" y="49098"/>
                              </a:lnTo>
                              <a:lnTo>
                                <a:pt x="296989" y="47523"/>
                              </a:lnTo>
                              <a:lnTo>
                                <a:pt x="294424" y="47459"/>
                              </a:lnTo>
                              <a:lnTo>
                                <a:pt x="292709" y="47015"/>
                              </a:lnTo>
                              <a:lnTo>
                                <a:pt x="290944" y="45415"/>
                              </a:lnTo>
                              <a:lnTo>
                                <a:pt x="290499" y="43535"/>
                              </a:lnTo>
                              <a:lnTo>
                                <a:pt x="290499" y="7581"/>
                              </a:lnTo>
                              <a:lnTo>
                                <a:pt x="308076" y="48539"/>
                              </a:lnTo>
                              <a:lnTo>
                                <a:pt x="309016" y="48539"/>
                              </a:lnTo>
                              <a:lnTo>
                                <a:pt x="326288" y="7937"/>
                              </a:lnTo>
                              <a:lnTo>
                                <a:pt x="326288" y="43688"/>
                              </a:lnTo>
                              <a:lnTo>
                                <a:pt x="325831" y="45415"/>
                              </a:lnTo>
                              <a:lnTo>
                                <a:pt x="324027" y="47015"/>
                              </a:lnTo>
                              <a:lnTo>
                                <a:pt x="322199" y="47459"/>
                              </a:lnTo>
                              <a:lnTo>
                                <a:pt x="319455" y="47523"/>
                              </a:lnTo>
                              <a:lnTo>
                                <a:pt x="319455" y="49098"/>
                              </a:lnTo>
                              <a:lnTo>
                                <a:pt x="320268" y="49022"/>
                              </a:lnTo>
                              <a:lnTo>
                                <a:pt x="333070" y="48882"/>
                              </a:lnTo>
                              <a:lnTo>
                                <a:pt x="339928" y="49098"/>
                              </a:lnTo>
                              <a:lnTo>
                                <a:pt x="339928" y="47523"/>
                              </a:lnTo>
                              <a:lnTo>
                                <a:pt x="337464" y="47472"/>
                              </a:lnTo>
                              <a:lnTo>
                                <a:pt x="335788" y="47053"/>
                              </a:lnTo>
                              <a:lnTo>
                                <a:pt x="334022" y="45453"/>
                              </a:lnTo>
                              <a:lnTo>
                                <a:pt x="333578" y="43878"/>
                              </a:lnTo>
                              <a:lnTo>
                                <a:pt x="333578" y="7442"/>
                              </a:lnTo>
                              <a:lnTo>
                                <a:pt x="334073" y="5588"/>
                              </a:lnTo>
                              <a:lnTo>
                                <a:pt x="336054" y="3302"/>
                              </a:lnTo>
                              <a:lnTo>
                                <a:pt x="337629" y="2743"/>
                              </a:lnTo>
                              <a:lnTo>
                                <a:pt x="340868" y="2806"/>
                              </a:lnTo>
                              <a:close/>
                            </a:path>
                            <a:path w="607695" h="50800">
                              <a:moveTo>
                                <a:pt x="385305" y="38100"/>
                              </a:moveTo>
                              <a:lnTo>
                                <a:pt x="383882" y="38100"/>
                              </a:lnTo>
                              <a:lnTo>
                                <a:pt x="383413" y="41414"/>
                              </a:lnTo>
                              <a:lnTo>
                                <a:pt x="382181" y="43751"/>
                              </a:lnTo>
                              <a:lnTo>
                                <a:pt x="378180" y="46494"/>
                              </a:lnTo>
                              <a:lnTo>
                                <a:pt x="374916" y="47180"/>
                              </a:lnTo>
                              <a:lnTo>
                                <a:pt x="366141" y="47180"/>
                              </a:lnTo>
                              <a:lnTo>
                                <a:pt x="363334" y="46621"/>
                              </a:lnTo>
                              <a:lnTo>
                                <a:pt x="360578" y="44411"/>
                              </a:lnTo>
                              <a:lnTo>
                                <a:pt x="359879" y="42037"/>
                              </a:lnTo>
                              <a:lnTo>
                                <a:pt x="359879" y="24955"/>
                              </a:lnTo>
                              <a:lnTo>
                                <a:pt x="365213" y="24892"/>
                              </a:lnTo>
                              <a:lnTo>
                                <a:pt x="367665" y="25514"/>
                              </a:lnTo>
                              <a:lnTo>
                                <a:pt x="370725" y="28003"/>
                              </a:lnTo>
                              <a:lnTo>
                                <a:pt x="371602" y="30010"/>
                              </a:lnTo>
                              <a:lnTo>
                                <a:pt x="371805" y="32804"/>
                              </a:lnTo>
                              <a:lnTo>
                                <a:pt x="373303" y="32804"/>
                              </a:lnTo>
                              <a:lnTo>
                                <a:pt x="373214" y="31381"/>
                              </a:lnTo>
                              <a:lnTo>
                                <a:pt x="373024" y="21805"/>
                              </a:lnTo>
                              <a:lnTo>
                                <a:pt x="373303" y="14109"/>
                              </a:lnTo>
                              <a:lnTo>
                                <a:pt x="371805" y="14109"/>
                              </a:lnTo>
                              <a:lnTo>
                                <a:pt x="371551" y="17297"/>
                              </a:lnTo>
                              <a:lnTo>
                                <a:pt x="370624" y="19596"/>
                              </a:lnTo>
                              <a:lnTo>
                                <a:pt x="367411" y="22402"/>
                              </a:lnTo>
                              <a:lnTo>
                                <a:pt x="364934" y="23114"/>
                              </a:lnTo>
                              <a:lnTo>
                                <a:pt x="361594" y="23114"/>
                              </a:lnTo>
                              <a:lnTo>
                                <a:pt x="359879" y="23037"/>
                              </a:lnTo>
                              <a:lnTo>
                                <a:pt x="359879" y="4978"/>
                              </a:lnTo>
                              <a:lnTo>
                                <a:pt x="360121" y="3873"/>
                              </a:lnTo>
                              <a:lnTo>
                                <a:pt x="361099" y="3136"/>
                              </a:lnTo>
                              <a:lnTo>
                                <a:pt x="362826" y="2946"/>
                              </a:lnTo>
                              <a:lnTo>
                                <a:pt x="371411" y="2946"/>
                              </a:lnTo>
                              <a:lnTo>
                                <a:pt x="375119" y="3556"/>
                              </a:lnTo>
                              <a:lnTo>
                                <a:pt x="378752" y="5969"/>
                              </a:lnTo>
                              <a:lnTo>
                                <a:pt x="379869" y="8204"/>
                              </a:lnTo>
                              <a:lnTo>
                                <a:pt x="380288" y="11455"/>
                              </a:lnTo>
                              <a:lnTo>
                                <a:pt x="381711" y="11455"/>
                              </a:lnTo>
                              <a:lnTo>
                                <a:pt x="381711" y="1168"/>
                              </a:lnTo>
                              <a:lnTo>
                                <a:pt x="375996" y="1333"/>
                              </a:lnTo>
                              <a:lnTo>
                                <a:pt x="358241" y="1447"/>
                              </a:lnTo>
                              <a:lnTo>
                                <a:pt x="345719" y="1168"/>
                              </a:lnTo>
                              <a:lnTo>
                                <a:pt x="345757" y="2806"/>
                              </a:lnTo>
                              <a:lnTo>
                                <a:pt x="348475" y="2882"/>
                              </a:lnTo>
                              <a:lnTo>
                                <a:pt x="350291" y="3314"/>
                              </a:lnTo>
                              <a:lnTo>
                                <a:pt x="352132" y="4914"/>
                              </a:lnTo>
                              <a:lnTo>
                                <a:pt x="352590" y="6642"/>
                              </a:lnTo>
                              <a:lnTo>
                                <a:pt x="352590" y="43688"/>
                              </a:lnTo>
                              <a:lnTo>
                                <a:pt x="352132" y="45415"/>
                              </a:lnTo>
                              <a:lnTo>
                                <a:pt x="350291" y="47015"/>
                              </a:lnTo>
                              <a:lnTo>
                                <a:pt x="348475" y="47459"/>
                              </a:lnTo>
                              <a:lnTo>
                                <a:pt x="345757" y="47523"/>
                              </a:lnTo>
                              <a:lnTo>
                                <a:pt x="345719" y="49098"/>
                              </a:lnTo>
                              <a:lnTo>
                                <a:pt x="347319" y="48996"/>
                              </a:lnTo>
                              <a:lnTo>
                                <a:pt x="356362" y="48818"/>
                              </a:lnTo>
                              <a:lnTo>
                                <a:pt x="384962" y="49098"/>
                              </a:lnTo>
                              <a:lnTo>
                                <a:pt x="385305" y="38100"/>
                              </a:lnTo>
                              <a:close/>
                            </a:path>
                            <a:path w="607695" h="50800">
                              <a:moveTo>
                                <a:pt x="441007" y="1092"/>
                              </a:moveTo>
                              <a:lnTo>
                                <a:pt x="439242" y="1219"/>
                              </a:lnTo>
                              <a:lnTo>
                                <a:pt x="425907" y="1092"/>
                              </a:lnTo>
                              <a:lnTo>
                                <a:pt x="425907" y="2667"/>
                              </a:lnTo>
                              <a:lnTo>
                                <a:pt x="428536" y="2730"/>
                              </a:lnTo>
                              <a:lnTo>
                                <a:pt x="430276" y="3187"/>
                              </a:lnTo>
                              <a:lnTo>
                                <a:pt x="431965" y="4864"/>
                              </a:lnTo>
                              <a:lnTo>
                                <a:pt x="432396" y="7023"/>
                              </a:lnTo>
                              <a:lnTo>
                                <a:pt x="432396" y="38582"/>
                              </a:lnTo>
                              <a:lnTo>
                                <a:pt x="401802" y="1155"/>
                              </a:lnTo>
                              <a:lnTo>
                                <a:pt x="397421" y="1358"/>
                              </a:lnTo>
                              <a:lnTo>
                                <a:pt x="389661" y="1155"/>
                              </a:lnTo>
                              <a:lnTo>
                                <a:pt x="389661" y="2806"/>
                              </a:lnTo>
                              <a:lnTo>
                                <a:pt x="391553" y="2806"/>
                              </a:lnTo>
                              <a:lnTo>
                                <a:pt x="393039" y="3086"/>
                              </a:lnTo>
                              <a:lnTo>
                                <a:pt x="395249" y="4191"/>
                              </a:lnTo>
                              <a:lnTo>
                                <a:pt x="396189" y="5130"/>
                              </a:lnTo>
                              <a:lnTo>
                                <a:pt x="396951" y="6426"/>
                              </a:lnTo>
                              <a:lnTo>
                                <a:pt x="396951" y="43180"/>
                              </a:lnTo>
                              <a:lnTo>
                                <a:pt x="396532" y="45351"/>
                              </a:lnTo>
                              <a:lnTo>
                                <a:pt x="394855" y="47002"/>
                              </a:lnTo>
                              <a:lnTo>
                                <a:pt x="393141" y="47447"/>
                              </a:lnTo>
                              <a:lnTo>
                                <a:pt x="390537" y="47523"/>
                              </a:lnTo>
                              <a:lnTo>
                                <a:pt x="390537" y="49085"/>
                              </a:lnTo>
                              <a:lnTo>
                                <a:pt x="399973" y="48882"/>
                              </a:lnTo>
                              <a:lnTo>
                                <a:pt x="405638" y="49085"/>
                              </a:lnTo>
                              <a:lnTo>
                                <a:pt x="405638" y="47523"/>
                              </a:lnTo>
                              <a:lnTo>
                                <a:pt x="403085" y="47447"/>
                              </a:lnTo>
                              <a:lnTo>
                                <a:pt x="401358" y="47015"/>
                              </a:lnTo>
                              <a:lnTo>
                                <a:pt x="399592" y="45402"/>
                              </a:lnTo>
                              <a:lnTo>
                                <a:pt x="399148" y="43535"/>
                              </a:lnTo>
                              <a:lnTo>
                                <a:pt x="399148" y="8801"/>
                              </a:lnTo>
                              <a:lnTo>
                                <a:pt x="432396" y="49720"/>
                              </a:lnTo>
                              <a:lnTo>
                                <a:pt x="434517" y="49720"/>
                              </a:lnTo>
                              <a:lnTo>
                                <a:pt x="434517" y="6972"/>
                              </a:lnTo>
                              <a:lnTo>
                                <a:pt x="434962" y="4800"/>
                              </a:lnTo>
                              <a:lnTo>
                                <a:pt x="436702" y="3175"/>
                              </a:lnTo>
                              <a:lnTo>
                                <a:pt x="438429" y="2730"/>
                              </a:lnTo>
                              <a:lnTo>
                                <a:pt x="441007" y="2667"/>
                              </a:lnTo>
                              <a:lnTo>
                                <a:pt x="441007" y="1092"/>
                              </a:lnTo>
                              <a:close/>
                            </a:path>
                            <a:path w="607695" h="50800">
                              <a:moveTo>
                                <a:pt x="493407" y="812"/>
                              </a:moveTo>
                              <a:lnTo>
                                <a:pt x="477215" y="1193"/>
                              </a:lnTo>
                              <a:lnTo>
                                <a:pt x="460667" y="1193"/>
                              </a:lnTo>
                              <a:lnTo>
                                <a:pt x="443458" y="812"/>
                              </a:lnTo>
                              <a:lnTo>
                                <a:pt x="443458" y="11455"/>
                              </a:lnTo>
                              <a:lnTo>
                                <a:pt x="444677" y="11417"/>
                              </a:lnTo>
                              <a:lnTo>
                                <a:pt x="444703" y="8115"/>
                              </a:lnTo>
                              <a:lnTo>
                                <a:pt x="445503" y="5854"/>
                              </a:lnTo>
                              <a:lnTo>
                                <a:pt x="448640" y="3416"/>
                              </a:lnTo>
                              <a:lnTo>
                                <a:pt x="452221" y="2806"/>
                              </a:lnTo>
                              <a:lnTo>
                                <a:pt x="464731" y="2870"/>
                              </a:lnTo>
                              <a:lnTo>
                                <a:pt x="464731" y="43662"/>
                              </a:lnTo>
                              <a:lnTo>
                                <a:pt x="464273" y="45377"/>
                              </a:lnTo>
                              <a:lnTo>
                                <a:pt x="462445" y="47002"/>
                              </a:lnTo>
                              <a:lnTo>
                                <a:pt x="460590" y="47447"/>
                              </a:lnTo>
                              <a:lnTo>
                                <a:pt x="457835" y="47523"/>
                              </a:lnTo>
                              <a:lnTo>
                                <a:pt x="457835" y="49085"/>
                              </a:lnTo>
                              <a:lnTo>
                                <a:pt x="459320" y="48996"/>
                              </a:lnTo>
                              <a:lnTo>
                                <a:pt x="470509" y="48806"/>
                              </a:lnTo>
                              <a:lnTo>
                                <a:pt x="479031" y="49085"/>
                              </a:lnTo>
                              <a:lnTo>
                                <a:pt x="479031" y="47523"/>
                              </a:lnTo>
                              <a:lnTo>
                                <a:pt x="476275" y="47447"/>
                              </a:lnTo>
                              <a:lnTo>
                                <a:pt x="474421" y="47002"/>
                              </a:lnTo>
                              <a:lnTo>
                                <a:pt x="472567" y="45377"/>
                              </a:lnTo>
                              <a:lnTo>
                                <a:pt x="472097" y="43662"/>
                              </a:lnTo>
                              <a:lnTo>
                                <a:pt x="472135" y="2870"/>
                              </a:lnTo>
                              <a:lnTo>
                                <a:pt x="484644" y="2806"/>
                              </a:lnTo>
                              <a:lnTo>
                                <a:pt x="488226" y="3416"/>
                              </a:lnTo>
                              <a:lnTo>
                                <a:pt x="491363" y="5854"/>
                              </a:lnTo>
                              <a:lnTo>
                                <a:pt x="492163" y="8115"/>
                              </a:lnTo>
                              <a:lnTo>
                                <a:pt x="492188" y="11417"/>
                              </a:lnTo>
                              <a:lnTo>
                                <a:pt x="493407" y="11455"/>
                              </a:lnTo>
                              <a:lnTo>
                                <a:pt x="493407" y="812"/>
                              </a:lnTo>
                              <a:close/>
                            </a:path>
                            <a:path w="607695" h="50800">
                              <a:moveTo>
                                <a:pt x="565543" y="21234"/>
                              </a:moveTo>
                              <a:lnTo>
                                <a:pt x="564870" y="17729"/>
                              </a:lnTo>
                              <a:lnTo>
                                <a:pt x="562229" y="11544"/>
                              </a:lnTo>
                              <a:lnTo>
                                <a:pt x="560222" y="8826"/>
                              </a:lnTo>
                              <a:lnTo>
                                <a:pt x="556793" y="5867"/>
                              </a:lnTo>
                              <a:lnTo>
                                <a:pt x="556793" y="17729"/>
                              </a:lnTo>
                              <a:lnTo>
                                <a:pt x="556742" y="32537"/>
                              </a:lnTo>
                              <a:lnTo>
                                <a:pt x="555231" y="37973"/>
                              </a:lnTo>
                              <a:lnTo>
                                <a:pt x="548881" y="46532"/>
                              </a:lnTo>
                              <a:lnTo>
                                <a:pt x="544715" y="48679"/>
                              </a:lnTo>
                              <a:lnTo>
                                <a:pt x="534390" y="48679"/>
                              </a:lnTo>
                              <a:lnTo>
                                <a:pt x="530199" y="46482"/>
                              </a:lnTo>
                              <a:lnTo>
                                <a:pt x="523735" y="37719"/>
                              </a:lnTo>
                              <a:lnTo>
                                <a:pt x="522185" y="32258"/>
                              </a:lnTo>
                              <a:lnTo>
                                <a:pt x="522173" y="17729"/>
                              </a:lnTo>
                              <a:lnTo>
                                <a:pt x="523735" y="12306"/>
                              </a:lnTo>
                              <a:lnTo>
                                <a:pt x="530225" y="3733"/>
                              </a:lnTo>
                              <a:lnTo>
                                <a:pt x="534441" y="1587"/>
                              </a:lnTo>
                              <a:lnTo>
                                <a:pt x="544906" y="1587"/>
                              </a:lnTo>
                              <a:lnTo>
                                <a:pt x="549084" y="3683"/>
                              </a:lnTo>
                              <a:lnTo>
                                <a:pt x="555218" y="12001"/>
                              </a:lnTo>
                              <a:lnTo>
                                <a:pt x="555332" y="12306"/>
                              </a:lnTo>
                              <a:lnTo>
                                <a:pt x="556793" y="17729"/>
                              </a:lnTo>
                              <a:lnTo>
                                <a:pt x="556793" y="5867"/>
                              </a:lnTo>
                              <a:lnTo>
                                <a:pt x="543179" y="88"/>
                              </a:lnTo>
                              <a:lnTo>
                                <a:pt x="535787" y="88"/>
                              </a:lnTo>
                              <a:lnTo>
                                <a:pt x="531926" y="914"/>
                              </a:lnTo>
                              <a:lnTo>
                                <a:pt x="524713" y="4241"/>
                              </a:lnTo>
                              <a:lnTo>
                                <a:pt x="521627" y="6629"/>
                              </a:lnTo>
                              <a:lnTo>
                                <a:pt x="519049" y="9753"/>
                              </a:lnTo>
                              <a:lnTo>
                                <a:pt x="517156" y="12001"/>
                              </a:lnTo>
                              <a:lnTo>
                                <a:pt x="515747" y="14465"/>
                              </a:lnTo>
                              <a:lnTo>
                                <a:pt x="513867" y="19812"/>
                              </a:lnTo>
                              <a:lnTo>
                                <a:pt x="513397" y="22682"/>
                              </a:lnTo>
                              <a:lnTo>
                                <a:pt x="513397" y="29298"/>
                              </a:lnTo>
                              <a:lnTo>
                                <a:pt x="536016" y="50177"/>
                              </a:lnTo>
                              <a:lnTo>
                                <a:pt x="542950" y="50177"/>
                              </a:lnTo>
                              <a:lnTo>
                                <a:pt x="565543" y="28536"/>
                              </a:lnTo>
                              <a:lnTo>
                                <a:pt x="565543" y="21234"/>
                              </a:lnTo>
                              <a:close/>
                            </a:path>
                            <a:path w="607695" h="50800">
                              <a:moveTo>
                                <a:pt x="607606" y="11531"/>
                              </a:moveTo>
                              <a:lnTo>
                                <a:pt x="606666" y="1028"/>
                              </a:lnTo>
                              <a:lnTo>
                                <a:pt x="598970" y="1270"/>
                              </a:lnTo>
                              <a:lnTo>
                                <a:pt x="580542" y="1447"/>
                              </a:lnTo>
                              <a:lnTo>
                                <a:pt x="570598" y="1168"/>
                              </a:lnTo>
                              <a:lnTo>
                                <a:pt x="570598" y="2806"/>
                              </a:lnTo>
                              <a:lnTo>
                                <a:pt x="573798" y="2806"/>
                              </a:lnTo>
                              <a:lnTo>
                                <a:pt x="575284" y="3251"/>
                              </a:lnTo>
                              <a:lnTo>
                                <a:pt x="577037" y="5041"/>
                              </a:lnTo>
                              <a:lnTo>
                                <a:pt x="577469" y="6756"/>
                              </a:lnTo>
                              <a:lnTo>
                                <a:pt x="577469" y="43688"/>
                              </a:lnTo>
                              <a:lnTo>
                                <a:pt x="577011" y="45415"/>
                              </a:lnTo>
                              <a:lnTo>
                                <a:pt x="575170" y="47015"/>
                              </a:lnTo>
                              <a:lnTo>
                                <a:pt x="573354" y="47459"/>
                              </a:lnTo>
                              <a:lnTo>
                                <a:pt x="570636" y="47523"/>
                              </a:lnTo>
                              <a:lnTo>
                                <a:pt x="570598" y="49098"/>
                              </a:lnTo>
                              <a:lnTo>
                                <a:pt x="572135" y="48996"/>
                              </a:lnTo>
                              <a:lnTo>
                                <a:pt x="583285" y="48818"/>
                              </a:lnTo>
                              <a:lnTo>
                                <a:pt x="592188" y="49098"/>
                              </a:lnTo>
                              <a:lnTo>
                                <a:pt x="592150" y="47523"/>
                              </a:lnTo>
                              <a:lnTo>
                                <a:pt x="589203" y="47459"/>
                              </a:lnTo>
                              <a:lnTo>
                                <a:pt x="587235" y="47015"/>
                              </a:lnTo>
                              <a:lnTo>
                                <a:pt x="585254" y="45389"/>
                              </a:lnTo>
                              <a:lnTo>
                                <a:pt x="584758" y="43688"/>
                              </a:lnTo>
                              <a:lnTo>
                                <a:pt x="584758" y="25831"/>
                              </a:lnTo>
                              <a:lnTo>
                                <a:pt x="590461" y="25717"/>
                              </a:lnTo>
                              <a:lnTo>
                                <a:pt x="593001" y="26339"/>
                              </a:lnTo>
                              <a:lnTo>
                                <a:pt x="596087" y="28803"/>
                              </a:lnTo>
                              <a:lnTo>
                                <a:pt x="596963" y="30861"/>
                              </a:lnTo>
                              <a:lnTo>
                                <a:pt x="597179" y="33743"/>
                              </a:lnTo>
                              <a:lnTo>
                                <a:pt x="598741" y="33718"/>
                              </a:lnTo>
                              <a:lnTo>
                                <a:pt x="598627" y="31940"/>
                              </a:lnTo>
                              <a:lnTo>
                                <a:pt x="598398" y="23063"/>
                              </a:lnTo>
                              <a:lnTo>
                                <a:pt x="598741" y="15049"/>
                              </a:lnTo>
                              <a:lnTo>
                                <a:pt x="597179" y="15011"/>
                              </a:lnTo>
                              <a:lnTo>
                                <a:pt x="596900" y="18313"/>
                              </a:lnTo>
                              <a:lnTo>
                                <a:pt x="595947" y="20637"/>
                              </a:lnTo>
                              <a:lnTo>
                                <a:pt x="592683" y="23279"/>
                              </a:lnTo>
                              <a:lnTo>
                                <a:pt x="589978" y="23939"/>
                              </a:lnTo>
                              <a:lnTo>
                                <a:pt x="584758" y="23939"/>
                              </a:lnTo>
                              <a:lnTo>
                                <a:pt x="584758" y="5765"/>
                              </a:lnTo>
                              <a:lnTo>
                                <a:pt x="584962" y="4241"/>
                              </a:lnTo>
                              <a:lnTo>
                                <a:pt x="585800" y="3263"/>
                              </a:lnTo>
                              <a:lnTo>
                                <a:pt x="587121" y="3022"/>
                              </a:lnTo>
                              <a:lnTo>
                                <a:pt x="596011" y="3022"/>
                              </a:lnTo>
                              <a:lnTo>
                                <a:pt x="599757" y="3632"/>
                              </a:lnTo>
                              <a:lnTo>
                                <a:pt x="604088" y="6070"/>
                              </a:lnTo>
                              <a:lnTo>
                                <a:pt x="605599" y="8293"/>
                              </a:lnTo>
                              <a:lnTo>
                                <a:pt x="606450" y="11531"/>
                              </a:lnTo>
                              <a:lnTo>
                                <a:pt x="607606" y="115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0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E74D6B" id="Group 1" o:spid="_x0000_s1026" style="position:absolute;margin-left:621.15pt;margin-top:28.55pt;width:146.9pt;height:34.15pt;z-index:-16310784;mso-wrap-distance-left:0;mso-wrap-distance-right:0;mso-position-horizontal-relative:page;mso-position-vertical-relative:page" coordsize="18656,4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">
              <v:shape id="Graphic 2" o:spid="_x0000_s1027" style="position:absolute;left:162;top:162;width:4026;height:4013;visibility:visible;mso-wrap-style:square;v-text-anchor:top" coordsize="40259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" path="m201244,l155106,5295,112750,20380,75384,44049,44217,75098,20458,112322,5317,154514,,200482r5316,45958l20458,288631r23759,37219l75384,356895r37366,23666l155106,395643r46138,5295l247406,395643r42367,-15082l327141,356895r13844,-13792l201244,343103r-45254,-7273l116686,315581,85691,284705,65364,245555,58064,200482r7300,-45086l85691,116238,116686,85359,155990,65108r45254,-7273l340982,57835,327141,44045,289773,20378,247406,5295,201244,xem340982,57835r-139738,l246520,65108r39312,20251l316828,116238r20323,39158l344449,200482r-7298,45073l316828,284705r-30996,30876l246520,335830r-45276,7273l340985,343103r17317,-17253l382053,288631r15135,-42191l402501,200482r-5313,-45968l382053,112317,358302,75092,340982,57835xe" fillcolor="#d3b257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871;top:1126;width:2613;height:2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">
                <v:imagedata r:id="rId7" o:title=""/>
              </v:shape>
              <v:shape id="Graphic 4" o:spid="_x0000_s1029" style="position:absolute;left:616;top:614;width:3118;height:3111;visibility:visible;mso-wrap-style:square;v-text-anchor:top" coordsize="311785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" path="m155854,l106644,7929,63867,30000,30109,63634,7958,106254,,155282r7958,49022l30109,246917r33758,33628l106644,302612r49210,7928l188731,305244r-32877,l108315,297586,66988,276272,34374,243791,12972,202631,5283,155282r7689,-47362l34374,66750,66988,34261,108315,12942,155854,5283r32792,l155854,xem188646,5283r-32792,l203399,12942r41331,21319l277346,66750r21402,41170l306438,155282r-7690,47349l277346,243791r-32616,32481l203399,297586r-47545,7658l188731,305244r59125,-24699l281619,246917r22155,-42613l311734,155282r-7960,-49028l281619,63634,247856,30000,205072,7929,188646,5283xe" fillcolor="black" stroked="f">
                <v:path arrowok="t"/>
              </v:shape>
              <v:shape id="Image 5" o:spid="_x0000_s1030" type="#_x0000_t75" style="position:absolute;left:239;top:241;width:3864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">
                <v:imagedata r:id="rId8" o:title=""/>
              </v:shape>
              <v:shape id="Image 6" o:spid="_x0000_s1031" type="#_x0000_t75" style="position:absolute;left:809;top:3308;width:2735;height: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">
                <v:imagedata r:id="rId9" o:title=""/>
              </v:shape>
              <v:shape id="Graphic 7" o:spid="_x0000_s1032" style="position:absolute;left:379;top:2576;width:3588;height:261;visibility:visible;mso-wrap-style:square;v-text-anchor:top" coordsize="35877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" path="m27000,9804l17678,8445,13500,,9321,8445,,9804r6743,6591l5156,25692r8344,-4395l21844,25692,20256,16395,27000,9804xem358533,9804l349211,8445,345033,r-4178,8445l331533,9804r6744,6591l336689,25692r8344,-4395l353377,25692r-1587,-9297l358533,9804xe" fillcolor="black" stroked="f">
                <v:path arrowok="t"/>
              </v:shape>
              <v:shape id="Graphic 8" o:spid="_x0000_s1033" style="position:absolute;width:4356;height:4337;visibility:visible;mso-wrap-style:square;v-text-anchor:top" coordsize="435609,43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" path="m217525,l167707,5733,121944,22061,81551,47672,47846,81255,22141,121501,5754,167099,,216738r5754,49629l22141,311956r25705,40239l81551,385773r40393,25607l167707,427705r49818,5733l267350,427705r13551,-4834l217525,422871r-47398,-5454l126588,401886,88157,377526,56089,345583,31633,307306,16041,263942,10566,216738r5475,-47218l31633,126145,56089,87861,88157,55915,126588,31552,170127,16020r47398,-5454l280897,10566,267350,5733,217525,xem280897,10566r-63372,l264928,16020r43545,15532l346908,55915r32073,31946l403440,126145r15594,43375l424510,216738r-5476,47204l403440,307306r-24459,38277l346908,377526r-38435,24360l264928,417417r-47403,5454l280901,422871r72618,-37098l387232,352195r25710,-40239l429333,266367r5756,-49629l429333,167099,412942,121501,387232,81255,353519,47672,313120,22061,280897,10566xe" fillcolor="#004071" stroked="f">
                <v:path arrowok="t"/>
              </v:shape>
              <v:shape id="Image 9" o:spid="_x0000_s1034" type="#_x0000_t75" style="position:absolute;left:4683;top:830;width:2701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">
                <v:imagedata r:id="rId10" o:title=""/>
              </v:shape>
              <v:shape id="Graphic 10" o:spid="_x0000_s1035" style="position:absolute;left:7737;top:776;width:4502;height:1251;visibility:visible;mso-wrap-style:square;v-text-anchor:top" coordsize="45021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" path="m87566,5410r-1892,165l71704,5905,60731,5410r,2895l65697,8178r2146,419l70180,10287r584,1498l70764,15849r-927,3772l66154,30899r-2616,6858l47752,76365,27089,19494,25654,14046r,-2743l26250,10020,28638,8547r2045,-369l35382,8305r,-2895l19405,5905,,5410,,8305r4267,l6515,8801r3149,2019l10947,12534,42087,91871r2769,l75298,17538r2210,-4229l81076,9207,83159,8178r4407,127l87566,5410xem105816,8331r-13,-3658l105168,3175,102539,622,101028,,97421,,95885,635,93446,3124r-622,1549l92824,8331r622,1524l95948,12357r1511,622l101066,12979r1562,-622l105168,9855r648,-1524xem114604,87325l106057,31750r-3695,1358l98933,34188r-6312,1600l89712,36309r-2667,241l87045,39077r3734,l92621,39535r1892,1841l94983,43726r,39497l94348,84772r-2502,1892l89712,87198r-3035,127l86677,89966r2578,-203l91681,89611r4559,-203l98425,89344r4178,l104813,89408r4635,203l111937,89763r2667,203l114604,89344r,-2019xem170497,38417r-902,-1613l165989,34391r-2464,-609l156756,33782r-3391,1079l147078,39166r-2514,2985l142684,45961r-89,-3074l142392,40233r-648,-4470l141262,33807r-610,-1689l137210,33185r-3251,889l127838,35509r-2883,546l122250,36423r,2527l127012,38950r2350,775l131940,42849r648,2909l132588,83248r-661,1588l129260,86728r-2349,508l123545,87312r,2654l125971,89750r7252,-355l139941,89344r12776,622l152717,87312r-3454,-76l146900,86728r-2590,-1892l143662,83172r,-33109l144856,45948r4762,-6236l152666,38150r6198,l160667,39370r2299,4876l164439,45466r3086,l168541,45021r1562,-1803l170497,41986r,-3569xem239496,38277r-89,-1270l238798,35788r-2794,-2045l234137,33223r-3975,l228460,33604r-3480,1524l222592,36576r-3035,2133l217297,36779r-1867,-1067l215430,47218r-127,11532l214325,62750r-4433,6363l206756,70700r-8001,l195668,69164r-4470,-6160l190080,58750r102,-11329l191198,43484r4470,-6477l198628,35382r7670,l209486,36918r4750,6160l215430,47218r,-11506l214858,35382r-5715,-2032l206184,32854r-9931,l190627,34798r-8916,7759l179578,47218r-89,10249l180708,61175r4889,6439l188988,70002r4356,1562l189484,72390r-2909,1358l182638,77558r-990,2413l181648,86829r1689,2896l190106,93459r5423,978l211493,94602r5727,952l223126,99199r1473,3112l224599,111417r-1727,3619l215988,120091r-4940,1257l198818,121348r-4648,-1194l187159,115392r-1752,-3137l185407,105778r533,-2108l188112,100380r1575,-1079l191744,98767r-787,-825l190144,97332r-1676,-774l187553,96367r-3480,l181889,97421r-3734,4229l177215,104140r,7874l179755,116179r10173,6642l196392,124485r16739,l220141,122542r1562,-1194l230352,114744r2553,-5321l232905,95897r-2223,-4953l221780,84797r-7392,-1625l192963,82892r-5283,-1384l187680,75730r5042,-1931l202819,73101r368,l211150,72491r5588,-1791l216979,70624r7430,-6235l226263,59766r,-8446l225907,49136r-1435,-4064l223266,42926r-1677,-2248l222770,39852r1054,-609l225056,38709r572,-241l226428,38277r1968,l229819,39052r3162,3124l234365,42951r2299,l237604,42545r1511,-1537l239496,40055r,-1778xem266547,8331r-13,-3658l265899,3175,263283,622,261759,r-3607,l256616,635r-2439,2489l253555,4673r,3658l254177,9855r2502,2502l258191,12979r3606,l263359,12357r2540,-2502l266547,8331xem275336,87325l266788,31750r-3695,1358l259664,34188r-6312,1600l250444,36309r-2667,241l247777,39077r3733,l253352,39535r1892,1841l255714,43726r,39497l255079,84772r-2502,1892l250444,87198r-3036,127l247408,89966r2578,-203l252412,89611r4559,-203l259156,89344r4178,l265544,89408r4635,203l272669,89763r2667,203l275336,89344r,-2019xem352285,87312r-3493,-76l346417,86728r-2552,-1892l343230,83172r,-38849l341642,40233r-6401,-5702l330619,33108r-10630,l316001,34074r-6769,3848l306285,40855r-2489,3937l303530,39839r-585,-4305l302539,33553r-533,-1803l298145,33388r-3353,1219l289090,36156r-2566,394l284226,36550r,2527l288505,39077r2109,610l292785,42151r546,2603l293331,79006r-127,1854l293204,83299r-660,1587l289928,86728r-2324,508l284276,87312r,2654l289128,89598r11544,-254l313448,89966r,-2654l310007,87236r-2375,-508l305054,84836r-648,-1664l304406,50063r1537,-4305l312102,38785r3747,-1740l324256,37045r2984,1105l331177,42583r978,3340l332155,83261r-673,1575l328777,86728r-2337,508l323113,87312r-64,2654l327952,89598r11557,-254l352285,89966r,-2654xem376542,8331r-26,-3658l375894,3175,373265,622,371754,r-3607,l366610,635r-2438,2489l363550,4673r,3658l364172,9855r2502,2502l368185,12979r3607,l373354,12357r2540,-2502l376542,8331xem385330,87325l376783,31750r-3696,1358l369658,34188r-6311,1600l360438,36309r-2667,241l357771,39077r3734,l363347,39535r1892,1841l365709,43726r,39497l365074,84772r-2502,1892l360438,87198r-3035,127l357403,89966r2578,-203l362407,89611r4559,-203l369150,89344r4179,l375539,89408r4635,203l382663,89763r2667,203l385330,89344r,-2019xem450164,85509r-1639,-1702l446544,85534r-1486,800l442556,86334r-1041,-597l440080,83362r-127,-597l439724,81673r,-23584l439661,42456r-1715,-3518l432854,35509r-1994,-1334l425411,32981r-13944,l406171,33972r-7963,3937l396227,40411r,4381l396621,45923r1600,1752l399211,48120r4268,l405333,46240r609,-3784l405980,42087r420,-2375l407517,38227r3810,-2172l413778,35509r7430,l424395,36423r3899,3645l429272,43116r,11163l429018,54559r,3530l429018,77901r-1549,2858l421271,85509r-3187,1193l411975,86702r-2185,-812l406717,82651r-775,-2311l405942,73698r1740,-3290l414667,64541r5944,-3124l429018,58089r,-3530l427520,56146r-4509,1639l407504,63728r-5308,2934l395846,72656r-1600,3442l394309,83807r1118,2667l400151,90500r3353,1003l411416,91503r17234,-8738l429145,85344r1232,2133l434314,90792r2248,838l441566,91630r8496,-5893l450164,85509xe" fillcolor="#004071" stroked="f">
                <v:path arrowok="t"/>
              </v:shape>
              <v:shape id="Image 11" o:spid="_x0000_s1036" type="#_x0000_t75" style="position:absolute;left:4821;top:2082;width:1235;height:1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">
                <v:imagedata r:id="rId11" o:title=""/>
              </v:shape>
              <v:shape id="Graphic 12" o:spid="_x0000_s1037" style="position:absolute;left:6250;top:2046;width:8776;height:1569;visibility:visible;mso-wrap-style:square;v-text-anchor:top" coordsize="877569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" path="m148259,79565l138633,39052,121488,19583r,64021l120738,99326r-18122,39929l71196,147828r-9881,l54394,145669r-7989,-8636l44411,128993r26,-113703l45262,12128,48679,8864r5016,-813l62039,8051,98767,18376r21806,47079l121488,83604r,-64021l82740,4191,61823,3149r-2248,l36957,3873r-7532,152l18897,4025,2603,3581,,3581,101,8699r8573,216l14363,10287r5664,5003l21323,20243r114,116040l20015,141681r-5741,5004l8597,148043r-8496,216l,153162r2971,-153l12903,152755r17932,l62445,153377r4496,l77889,152717r8128,-483l102552,148780r2311,-952l116535,143027r11430,-8052l136842,124625r6337,-12688l146989,96913r1270,-17348xem328422,8712r-115,-5334l325183,3594r-21374,431l281825,3378r,5334l289953,8712r5372,1282l300545,15151r1308,6731l301853,97434r-11595,38913l253961,148704r-9855,-648l213753,116230r-622,-10312l213131,21120r1384,-5334l220027,10121r4648,-1409l234467,8712r,-5118l224713,4102r-29692,368l168503,3594r114,5118l177177,8928r5690,1359l188531,15303r1422,5385l189953,109080r902,11303l222554,153619r25959,2921l263372,155613r36944,-22619l308063,91884r,-69710l309308,15481r5017,-5588l318579,8496r6033,l328422,8712xem483539,101447r-4026,l476758,112687r-3798,9868l439204,150177r-9322,800l418096,149796,383933,121564,375666,80441r901,-16637l390029,25095,428891,4902r9208,660l470916,28232r6197,17488l481584,45720,479729,4241r-2832,l473964,14909,466636,9982,459232,6324,444284,1612,436219,431r-8636,l382333,13233,353783,49174r-5549,32461l349554,97472r19901,38214l408228,155244r15990,1296l430911,156273r39065,-13564l476897,138252r4026,11100l483539,149352r,-47905xem651179,148691l626160,128003,614426,98513r-2566,-6426l589457,35826r,56261l537743,92087,564527,27647r24930,64440l589457,35826r-3251,-8179l575195,r-5118,l514667,132511r-4039,6846l503148,145961r-5245,2006l491159,148691r,4255l494792,152654r3784,-216l506488,152146r4077,-77l517677,152069r3556,77l529653,152438r4534,216l539051,152946r,-877l539051,148691r-5588,-216l529336,147320r-5373,-4204l522617,139954r,-5804l535241,98513r56388,l604926,136652r317,2032l605243,142608r-1397,1994l598258,147358r-4521,901l587502,148691r,4255l592289,152654r5004,-216l607745,152146r5588,-77l624725,152069r5372,77l640689,152438r5271,216l651179,152946r,-877l651179,148691xem800646,2501r-29134,801l705726,3733,644766,2501r,33198l648576,35598r63,-10313l651129,18237,689610,8712r21564,216l711174,136220r-1435,5359l703999,146672r-5753,1371l689610,148259r,4903l699262,152654r29933,-369l755802,153162r,-4903l747166,148043r-5779,-1371l735584,141579r-1448,-5359l734250,8928r21552,-216l767727,9067r29109,26531l800646,35699r,-33198xem877493,3594r-9753,508l838047,4470,811530,3594r114,5118l820204,8928r5689,1359l831557,15290r1423,5398l832980,136296r-1435,5385l825804,146685r-5677,1358l811644,148272r-114,4890l821182,152654r36017,-293l877493,153162r,-4890l868934,148043r-5703,-1358l857580,141681r-1423,-5385l856157,20688r1423,-5398l863231,10287r5703,-1359l877493,8712r,-5118xe" fillcolor="#004071" stroked="f">
                <v:path arrowok="t"/>
              </v:shape>
              <v:shape id="Image 13" o:spid="_x0000_s1038" type="#_x0000_t75" style="position:absolute;left:15231;top:2049;width:3419;height:1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">
                <v:imagedata r:id="rId12" o:title=""/>
              </v:shape>
              <v:shape id="Graphic 14" o:spid="_x0000_s1039" style="position:absolute;left:12539;top:1184;width:6077;height:508;visibility:visible;mso-wrap-style:square;v-text-anchor:top" coordsize="60769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" path="m47510,21437r-660,-3581l44234,11671,42227,9004,39408,6642r-470,-394l38938,18503r,15507l37655,39243r-5118,6515l28448,47383r-8789,l17437,46685,14871,43929r-635,-2578l14338,4559r165,-661l15608,2857r1600,-267l26403,2590r4800,1969l37388,12395r1550,6108l38938,6248,37134,4699,34493,3238,32385,2590,28752,1473,27292,1308,24815,1028r-5715,l17360,1066r-5511,191l9436,1308r-3379,l838,1168,,1168,38,2806r2743,64l4610,3314,6426,4914r419,1588l6819,43929r-406,1486l4584,47015r-1829,432l38,47523,,49085r4140,-127l9931,48958r10084,203l30149,49161,47510,33413r,-11976xem92087,38100r-1422,l90195,41414r-1232,2337l84963,46494r-3264,686l72923,47180r-2807,-559l67360,44411r-698,-2374l66662,24955r5334,-63l74447,25514r3061,2489l78384,30010r203,2794l80086,32804r-89,-1423l79806,21805r280,-7696l78587,14109r-254,3188l77406,19596r-3213,2806l71716,23114r-3340,l66662,23037r,-18059l66903,3873r978,-737l69608,2946r8585,l81902,3556r3632,2413l86652,8204r419,3251l88493,11455r,-10287l82778,1333,65024,1447,52501,1168r38,1638l55257,2882r1816,432l58915,4914r457,1728l59372,43688r-457,1727l57073,47015r-1816,444l52539,47523r-38,1575l54102,48996r9042,-178l91744,49098r343,-10998xem134620,9766l132994,6604,127114,2730r-635,-419l126390,17995r-813,2553l122059,24180r-2654,902l114782,25069r-1346,-101l111175,24739r,-20447l111480,3657r1207,-736l113728,2730r5271,l121831,3670r3695,3734l126288,9766r102,8229l126390,2298r-4064,-927l121704,1231r-7468,l106311,1371r-2489,l101028,1320r-2769,-89l96913,1155r,1639l103746,43675r-457,1727l101447,47015r-1816,432l96913,47510r-38,1575l99974,48920r3429,-89l105333,48806r4255,l111506,48831r3416,89l118008,49085r,-279l118008,47510r-2743,-63l113449,47015r-1816,-1613l111175,43675r,-17158l111315,26517r2527,203l115214,26797r6629,l122974,26517r3441,-851l127266,25082r5715,-3924l134620,17995r,-8229xem231343,47650r-1067,l229095,47294r-2553,-1435l225450,44958,211937,28613r-584,-623l210337,27012r-749,-673l208838,25717r4229,-368l213207,25298r3175,-1219l221145,19748r1193,-2769l222338,9207,220941,6007,215925,2387r-584,-419l214287,1739r,8357l214287,18046r-1080,2921l208902,24434r-3645,864l198272,25298r,-21247l198526,3340r991,-775l200533,2387r5575,l209169,3340r4089,3860l214287,10096r,-8357l212712,1371,210870,952r-7175,l201612,1016r-6159,279l193255,1371r-342,l189191,1358r-5181,-203l184010,2806r2692,38l188518,3289r1867,1638l190842,6654r,37021l190385,45402r-1841,1613l186728,47447r-2718,76l171653,29514,164477,11493r,18021l147904,29514,156489,8864r7988,20650l164477,11493,163436,8864,159905,r-1638,l140512,42468r-1295,2185l136817,46774r-1677,647l132981,47650r,1359l135356,48844r2540,-89l139192,48729r2286,l145313,48844r3010,165l148323,48729r,-1079l146532,47586r-1321,-381l143484,45859r-419,-1016l143129,42392r304,-1371l143662,40271r305,-813l147104,31572r18072,l169418,45859r-331,483l167297,47218r-1448,292l163842,47650r,1359l166992,48844r3340,-89l172123,48729r3657,l177495,48755r3391,89l183972,48996r3099,-76l190500,48831r1930,-25l196684,48806r1918,25l202018,48920r3087,165l205105,48806r,-1283l202361,47447r-1816,-432l198729,45402r-457,-1727l198272,27012r1943,l200964,27127r1105,457l202590,27990r16891,21095l221183,48958r1765,-63l226847,48895r698,12l229374,49022r1969,203l231343,48882r,-1232xem279374,812r-16192,381l246634,1193,229425,812r,10643l230644,11417r26,-3302l231470,5854r3137,-2438l238188,2806r12510,64l250698,43662r-458,1715l248412,47002r-1855,445l243801,47523r,1562l245287,48996r11189,-190l264998,49085r,-1562l262242,47447r-1854,-445l258533,45377r-469,-1715l258102,2870r12509,-64l274193,3416r3136,2438l278130,8115r25,3302l279374,11455r,-10643xem340868,2806r-77,-1638l334556,1384r-7608,-216l311226,37896,295554,1168r-2502,127l281432,1168r,1638l283908,2806r1461,216l287324,3848r648,698l288302,5524r,37668l287883,45351r-1676,1651l284492,47459r-2603,64l281889,49098r9436,-216l296989,49098r,-1575l294424,47459r-1715,-444l290944,45415r-445,-1880l290499,7581r17577,40958l309016,48539,326288,7937r,35751l325831,45415r-1804,1600l322199,47459r-2744,64l319455,49098r813,-76l333070,48882r6858,216l339928,47523r-2464,-51l335788,47053r-1766,-1600l333578,43878r,-36436l334073,5588r1981,-2286l337629,2743r3239,63xem385305,38100r-1423,l383413,41414r-1232,2337l378180,46494r-3264,686l366141,47180r-2807,-559l360578,44411r-699,-2374l359879,24955r5334,-63l367665,25514r3060,2489l371602,30010r203,2794l373303,32804r-89,-1423l373024,21805r279,-7696l371805,14109r-254,3188l370624,19596r-3213,2806l364934,23114r-3340,l359879,23037r,-18059l360121,3873r978,-737l362826,2946r8585,l375119,3556r3633,2413l379869,8204r419,3251l381711,11455r,-10287l375996,1333r-17755,114l345719,1168r38,1638l348475,2882r1816,432l352132,4914r458,1728l352590,43688r-458,1727l350291,47015r-1816,444l345757,47523r-38,1575l347319,48996r9043,-178l384962,49098r343,-10998xem441007,1092r-1765,127l425907,1092r,1575l428536,2730r1740,457l431965,4864r431,2159l432396,38582,401802,1155r-4381,203l389661,1155r,1651l391553,2806r1486,280l395249,4191r940,939l396951,6426r,36754l396532,45351r-1677,1651l393141,47447r-2604,76l390537,49085r9436,-203l405638,49085r,-1562l403085,47447r-1727,-432l399592,45402r-444,-1867l399148,8801r33248,40919l434517,49720r,-42748l434962,4800r1740,-1625l438429,2730r2578,-63l441007,1092xem493407,812r-16192,381l460667,1193,443458,812r,10643l444677,11417r26,-3302l445503,5854r3137,-2438l452221,2806r12510,64l464731,43662r-458,1715l462445,47002r-1855,445l457835,47523r,1562l459320,48996r11189,-190l479031,49085r,-1562l476275,47447r-1854,-445l472567,45377r-470,-1715l472135,2870r12509,-64l488226,3416r3137,2438l492163,8115r25,3302l493407,11455r,-10643xem565543,21234r-673,-3505l562229,11544,560222,8826,556793,5867r,11862l556742,32537r-1511,5436l548881,46532r-4166,2147l534390,48679r-4191,-2197l523735,37719r-1550,-5461l522173,17729r1562,-5423l530225,3733r4216,-2146l544906,1587r4178,2096l555218,12001r114,305l556793,17729r,-11862l543179,88r-7392,l531926,914r-7213,3327l521627,6629r-2578,3124l517156,12001r-1409,2464l513867,19812r-470,2870l513397,29298r22619,20879l542950,50177,565543,28536r,-7302xem607606,11531l606666,1028r-7696,242l580542,1447r-9944,-279l570598,2806r3200,l575284,3251r1753,1790l577469,6756r,36932l577011,45415r-1841,1600l573354,47459r-2718,64l570598,49098r1537,-102l583285,48818r8903,280l592150,47523r-2947,-64l587235,47015r-1981,-1626l584758,43688r,-17857l590461,25717r2540,622l596087,28803r876,2058l597179,33743r1562,-25l598627,31940r-229,-8877l598741,15049r-1562,-38l596900,18313r-953,2324l592683,23279r-2705,660l584758,23939r,-18174l584962,4241r838,-978l587121,3022r8890,l599757,3632r4331,2438l605599,8293r851,3238l607606,11531xe" fillcolor="#00407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06208" behindDoc="1" locked="0" layoutInCell="1" allowOverlap="1" wp14:anchorId="40EC9DAB" wp14:editId="40EC9DAC">
              <wp:simplePos x="0" y="0"/>
              <wp:positionH relativeFrom="page">
                <wp:posOffset>292100</wp:posOffset>
              </wp:positionH>
              <wp:positionV relativeFrom="page">
                <wp:posOffset>391347</wp:posOffset>
              </wp:positionV>
              <wp:extent cx="6842125" cy="42481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2125" cy="424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EC9DAD" w14:textId="77777777" w:rsidR="00187019" w:rsidRDefault="00ED3547">
                          <w:pPr>
                            <w:pStyle w:val="BodyText"/>
                            <w:spacing w:line="425" w:lineRule="exact"/>
                            <w:ind w:left="20"/>
                          </w:pPr>
                          <w:r>
                            <w:rPr>
                              <w:color w:val="004071"/>
                              <w:spacing w:val="-8"/>
                            </w:rPr>
                            <w:t>Required</w:t>
                          </w:r>
                          <w:r>
                            <w:rPr>
                              <w:color w:val="004071"/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color w:val="004071"/>
                              <w:spacing w:val="-8"/>
                            </w:rPr>
                            <w:t>Training</w:t>
                          </w:r>
                          <w:r>
                            <w:rPr>
                              <w:color w:val="004071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4071"/>
                              <w:spacing w:val="-8"/>
                            </w:rPr>
                            <w:t>per</w:t>
                          </w:r>
                          <w:r>
                            <w:rPr>
                              <w:color w:val="004071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4071"/>
                              <w:spacing w:val="-8"/>
                            </w:rPr>
                            <w:t>Federal</w:t>
                          </w:r>
                          <w:r>
                            <w:rPr>
                              <w:color w:val="004071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4071"/>
                              <w:spacing w:val="-8"/>
                            </w:rPr>
                            <w:t>Law,</w:t>
                          </w:r>
                          <w:r>
                            <w:rPr>
                              <w:color w:val="004071"/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color w:val="004071"/>
                              <w:spacing w:val="-8"/>
                            </w:rPr>
                            <w:t>WV</w:t>
                          </w:r>
                          <w:r>
                            <w:rPr>
                              <w:color w:val="004071"/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color w:val="004071"/>
                              <w:spacing w:val="-8"/>
                            </w:rPr>
                            <w:t>Code,</w:t>
                          </w:r>
                          <w:r>
                            <w:rPr>
                              <w:color w:val="004071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4071"/>
                              <w:spacing w:val="-8"/>
                            </w:rPr>
                            <w:t>or</w:t>
                          </w:r>
                          <w:r>
                            <w:rPr>
                              <w:color w:val="004071"/>
                              <w:spacing w:val="-28"/>
                            </w:rPr>
                            <w:t xml:space="preserve"> </w:t>
                          </w:r>
                          <w:r>
                            <w:rPr>
                              <w:color w:val="004071"/>
                              <w:spacing w:val="-8"/>
                            </w:rPr>
                            <w:t>WVBE</w:t>
                          </w:r>
                          <w:r>
                            <w:rPr>
                              <w:color w:val="004071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4071"/>
                              <w:spacing w:val="-8"/>
                            </w:rPr>
                            <w:t>Policy</w:t>
                          </w:r>
                        </w:p>
                        <w:p w14:paraId="40EC9DAE" w14:textId="0BF95558" w:rsidR="00187019" w:rsidRDefault="00ED3547">
                          <w:pPr>
                            <w:spacing w:line="201" w:lineRule="exact"/>
                            <w:ind w:left="20"/>
                            <w:rPr>
                              <w:rFonts w:ascii="Trebuchet MS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i/>
                              <w:color w:val="60636B"/>
                              <w:sz w:val="18"/>
                            </w:rPr>
                            <w:t>Revised</w:t>
                          </w:r>
                          <w:r w:rsidR="00142A4D">
                            <w:rPr>
                              <w:rFonts w:ascii="Trebuchet MS"/>
                              <w:i/>
                              <w:color w:val="60636B"/>
                              <w:spacing w:val="6"/>
                              <w:sz w:val="18"/>
                            </w:rPr>
                            <w:t xml:space="preserve"> 8/9</w:t>
                          </w:r>
                          <w:r w:rsidR="008F2BC7">
                            <w:rPr>
                              <w:rFonts w:ascii="Trebuchet MS"/>
                              <w:i/>
                              <w:color w:val="60636B"/>
                              <w:spacing w:val="-2"/>
                              <w:sz w:val="18"/>
                            </w:rPr>
                            <w:t>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C9DAB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23pt;margin-top:30.8pt;width:538.75pt;height:33.45pt;z-index:-1631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" filled="f" stroked="f">
              <v:textbox inset="0,0,0,0">
                <w:txbxContent>
                  <w:p w14:paraId="40EC9DAD" w14:textId="77777777" w:rsidR="00187019" w:rsidRDefault="00ED3547">
                    <w:pPr>
                      <w:pStyle w:val="BodyText"/>
                      <w:spacing w:line="425" w:lineRule="exact"/>
                      <w:ind w:left="20"/>
                    </w:pPr>
                    <w:r>
                      <w:rPr>
                        <w:color w:val="004071"/>
                        <w:spacing w:val="-8"/>
                      </w:rPr>
                      <w:t>Required</w:t>
                    </w:r>
                    <w:r>
                      <w:rPr>
                        <w:color w:val="004071"/>
                        <w:spacing w:val="-27"/>
                      </w:rPr>
                      <w:t xml:space="preserve"> </w:t>
                    </w:r>
                    <w:r>
                      <w:rPr>
                        <w:color w:val="004071"/>
                        <w:spacing w:val="-8"/>
                      </w:rPr>
                      <w:t>Training</w:t>
                    </w:r>
                    <w:r>
                      <w:rPr>
                        <w:color w:val="004071"/>
                        <w:spacing w:val="-14"/>
                      </w:rPr>
                      <w:t xml:space="preserve"> </w:t>
                    </w:r>
                    <w:r>
                      <w:rPr>
                        <w:color w:val="004071"/>
                        <w:spacing w:val="-8"/>
                      </w:rPr>
                      <w:t>per</w:t>
                    </w:r>
                    <w:r>
                      <w:rPr>
                        <w:color w:val="004071"/>
                        <w:spacing w:val="-13"/>
                      </w:rPr>
                      <w:t xml:space="preserve"> </w:t>
                    </w:r>
                    <w:r>
                      <w:rPr>
                        <w:color w:val="004071"/>
                        <w:spacing w:val="-8"/>
                      </w:rPr>
                      <w:t>Federal</w:t>
                    </w:r>
                    <w:r>
                      <w:rPr>
                        <w:color w:val="004071"/>
                        <w:spacing w:val="-14"/>
                      </w:rPr>
                      <w:t xml:space="preserve"> </w:t>
                    </w:r>
                    <w:r>
                      <w:rPr>
                        <w:color w:val="004071"/>
                        <w:spacing w:val="-8"/>
                      </w:rPr>
                      <w:t>Law,</w:t>
                    </w:r>
                    <w:r>
                      <w:rPr>
                        <w:color w:val="004071"/>
                        <w:spacing w:val="-26"/>
                      </w:rPr>
                      <w:t xml:space="preserve"> </w:t>
                    </w:r>
                    <w:r>
                      <w:rPr>
                        <w:color w:val="004071"/>
                        <w:spacing w:val="-8"/>
                      </w:rPr>
                      <w:t>WV</w:t>
                    </w:r>
                    <w:r>
                      <w:rPr>
                        <w:color w:val="004071"/>
                        <w:spacing w:val="-27"/>
                      </w:rPr>
                      <w:t xml:space="preserve"> </w:t>
                    </w:r>
                    <w:r>
                      <w:rPr>
                        <w:color w:val="004071"/>
                        <w:spacing w:val="-8"/>
                      </w:rPr>
                      <w:t>Code,</w:t>
                    </w:r>
                    <w:r>
                      <w:rPr>
                        <w:color w:val="004071"/>
                        <w:spacing w:val="-13"/>
                      </w:rPr>
                      <w:t xml:space="preserve"> </w:t>
                    </w:r>
                    <w:r>
                      <w:rPr>
                        <w:color w:val="004071"/>
                        <w:spacing w:val="-8"/>
                      </w:rPr>
                      <w:t>or</w:t>
                    </w:r>
                    <w:r>
                      <w:rPr>
                        <w:color w:val="004071"/>
                        <w:spacing w:val="-28"/>
                      </w:rPr>
                      <w:t xml:space="preserve"> </w:t>
                    </w:r>
                    <w:r>
                      <w:rPr>
                        <w:color w:val="004071"/>
                        <w:spacing w:val="-8"/>
                      </w:rPr>
                      <w:t>WVBE</w:t>
                    </w:r>
                    <w:r>
                      <w:rPr>
                        <w:color w:val="004071"/>
                        <w:spacing w:val="-14"/>
                      </w:rPr>
                      <w:t xml:space="preserve"> </w:t>
                    </w:r>
                    <w:r>
                      <w:rPr>
                        <w:color w:val="004071"/>
                        <w:spacing w:val="-8"/>
                      </w:rPr>
                      <w:t>Policy</w:t>
                    </w:r>
                  </w:p>
                  <w:p w14:paraId="40EC9DAE" w14:textId="0BF95558" w:rsidR="00187019" w:rsidRDefault="00ED3547">
                    <w:pPr>
                      <w:spacing w:line="201" w:lineRule="exact"/>
                      <w:ind w:left="20"/>
                      <w:rPr>
                        <w:rFonts w:ascii="Trebuchet MS"/>
                        <w:i/>
                        <w:sz w:val="18"/>
                      </w:rPr>
                    </w:pPr>
                    <w:r>
                      <w:rPr>
                        <w:rFonts w:ascii="Trebuchet MS"/>
                        <w:i/>
                        <w:color w:val="60636B"/>
                        <w:sz w:val="18"/>
                      </w:rPr>
                      <w:t>Revised</w:t>
                    </w:r>
                    <w:r w:rsidR="00142A4D">
                      <w:rPr>
                        <w:rFonts w:ascii="Trebuchet MS"/>
                        <w:i/>
                        <w:color w:val="60636B"/>
                        <w:spacing w:val="6"/>
                        <w:sz w:val="18"/>
                      </w:rPr>
                      <w:t xml:space="preserve"> 8/9</w:t>
                    </w:r>
                    <w:r w:rsidR="008F2BC7">
                      <w:rPr>
                        <w:rFonts w:ascii="Trebuchet MS"/>
                        <w:i/>
                        <w:color w:val="60636B"/>
                        <w:spacing w:val="-2"/>
                        <w:sz w:val="18"/>
                      </w:rPr>
                      <w:t>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19"/>
    <w:rsid w:val="00006EFE"/>
    <w:rsid w:val="000137F0"/>
    <w:rsid w:val="000140A3"/>
    <w:rsid w:val="00023F5E"/>
    <w:rsid w:val="00026962"/>
    <w:rsid w:val="0003005E"/>
    <w:rsid w:val="000328E7"/>
    <w:rsid w:val="00043AFA"/>
    <w:rsid w:val="00044438"/>
    <w:rsid w:val="00053B5A"/>
    <w:rsid w:val="000658FF"/>
    <w:rsid w:val="00071EAB"/>
    <w:rsid w:val="000771EC"/>
    <w:rsid w:val="000818EB"/>
    <w:rsid w:val="00093379"/>
    <w:rsid w:val="000A0237"/>
    <w:rsid w:val="000A771F"/>
    <w:rsid w:val="000B173F"/>
    <w:rsid w:val="000E4502"/>
    <w:rsid w:val="000E5D23"/>
    <w:rsid w:val="001245BA"/>
    <w:rsid w:val="001409BE"/>
    <w:rsid w:val="001429BE"/>
    <w:rsid w:val="00142A4D"/>
    <w:rsid w:val="00144EBA"/>
    <w:rsid w:val="00164EE0"/>
    <w:rsid w:val="001726A3"/>
    <w:rsid w:val="0017308B"/>
    <w:rsid w:val="00186DAE"/>
    <w:rsid w:val="00187019"/>
    <w:rsid w:val="001B1A98"/>
    <w:rsid w:val="001C5669"/>
    <w:rsid w:val="001F23C5"/>
    <w:rsid w:val="00205D77"/>
    <w:rsid w:val="0023227C"/>
    <w:rsid w:val="00232EAA"/>
    <w:rsid w:val="002456DA"/>
    <w:rsid w:val="002521EB"/>
    <w:rsid w:val="00263A55"/>
    <w:rsid w:val="002961A6"/>
    <w:rsid w:val="002A5936"/>
    <w:rsid w:val="002B1992"/>
    <w:rsid w:val="002B2A26"/>
    <w:rsid w:val="002B33B1"/>
    <w:rsid w:val="002C4333"/>
    <w:rsid w:val="002D3AAF"/>
    <w:rsid w:val="002F0ADC"/>
    <w:rsid w:val="002F27C3"/>
    <w:rsid w:val="00302B6B"/>
    <w:rsid w:val="00305907"/>
    <w:rsid w:val="00343A3E"/>
    <w:rsid w:val="003520D2"/>
    <w:rsid w:val="00370812"/>
    <w:rsid w:val="00373C62"/>
    <w:rsid w:val="0037788E"/>
    <w:rsid w:val="003800B7"/>
    <w:rsid w:val="003C1E70"/>
    <w:rsid w:val="003C3BC9"/>
    <w:rsid w:val="003E3523"/>
    <w:rsid w:val="003E7A27"/>
    <w:rsid w:val="0040011B"/>
    <w:rsid w:val="00421751"/>
    <w:rsid w:val="0044039B"/>
    <w:rsid w:val="00450404"/>
    <w:rsid w:val="004548C8"/>
    <w:rsid w:val="00477B45"/>
    <w:rsid w:val="00482FC4"/>
    <w:rsid w:val="00484375"/>
    <w:rsid w:val="004A0F54"/>
    <w:rsid w:val="004A5D73"/>
    <w:rsid w:val="004B2F42"/>
    <w:rsid w:val="004B663E"/>
    <w:rsid w:val="004C0DA3"/>
    <w:rsid w:val="004C2993"/>
    <w:rsid w:val="004C6F0D"/>
    <w:rsid w:val="004E3ECA"/>
    <w:rsid w:val="004E74D7"/>
    <w:rsid w:val="004F78DC"/>
    <w:rsid w:val="00530BBE"/>
    <w:rsid w:val="00532F71"/>
    <w:rsid w:val="00540D54"/>
    <w:rsid w:val="00547FEB"/>
    <w:rsid w:val="00552AAA"/>
    <w:rsid w:val="00552DCC"/>
    <w:rsid w:val="005568B2"/>
    <w:rsid w:val="005673C2"/>
    <w:rsid w:val="00596334"/>
    <w:rsid w:val="00597907"/>
    <w:rsid w:val="005A26AC"/>
    <w:rsid w:val="005D753F"/>
    <w:rsid w:val="005F6855"/>
    <w:rsid w:val="00600EBC"/>
    <w:rsid w:val="00604E1E"/>
    <w:rsid w:val="00607996"/>
    <w:rsid w:val="00611727"/>
    <w:rsid w:val="00614A04"/>
    <w:rsid w:val="0062117A"/>
    <w:rsid w:val="00622F0F"/>
    <w:rsid w:val="0063399C"/>
    <w:rsid w:val="00633AA6"/>
    <w:rsid w:val="00637765"/>
    <w:rsid w:val="00644B2C"/>
    <w:rsid w:val="00664CEF"/>
    <w:rsid w:val="0068006B"/>
    <w:rsid w:val="0069231F"/>
    <w:rsid w:val="006923CE"/>
    <w:rsid w:val="00696624"/>
    <w:rsid w:val="006A1CE0"/>
    <w:rsid w:val="006A3A81"/>
    <w:rsid w:val="006C2FFF"/>
    <w:rsid w:val="006C36EE"/>
    <w:rsid w:val="006C720C"/>
    <w:rsid w:val="006D3706"/>
    <w:rsid w:val="0070033A"/>
    <w:rsid w:val="007017A0"/>
    <w:rsid w:val="00710F14"/>
    <w:rsid w:val="00712451"/>
    <w:rsid w:val="007214CD"/>
    <w:rsid w:val="00742C0C"/>
    <w:rsid w:val="00765BB1"/>
    <w:rsid w:val="00777AD0"/>
    <w:rsid w:val="0079126C"/>
    <w:rsid w:val="007A412D"/>
    <w:rsid w:val="007B2AA0"/>
    <w:rsid w:val="007C10C2"/>
    <w:rsid w:val="007C25F6"/>
    <w:rsid w:val="007D1913"/>
    <w:rsid w:val="007E63F2"/>
    <w:rsid w:val="007F7B80"/>
    <w:rsid w:val="00801916"/>
    <w:rsid w:val="0080361C"/>
    <w:rsid w:val="008052F1"/>
    <w:rsid w:val="008074C3"/>
    <w:rsid w:val="00821197"/>
    <w:rsid w:val="00827867"/>
    <w:rsid w:val="00837884"/>
    <w:rsid w:val="0086255F"/>
    <w:rsid w:val="008872BB"/>
    <w:rsid w:val="008A4797"/>
    <w:rsid w:val="008A7063"/>
    <w:rsid w:val="008B6AA0"/>
    <w:rsid w:val="008C0791"/>
    <w:rsid w:val="008C1DE4"/>
    <w:rsid w:val="008D6D4F"/>
    <w:rsid w:val="008E524C"/>
    <w:rsid w:val="008E5318"/>
    <w:rsid w:val="008F2BC7"/>
    <w:rsid w:val="008F5669"/>
    <w:rsid w:val="00905147"/>
    <w:rsid w:val="00911150"/>
    <w:rsid w:val="009151AD"/>
    <w:rsid w:val="00932EC0"/>
    <w:rsid w:val="00936701"/>
    <w:rsid w:val="00943955"/>
    <w:rsid w:val="009624FB"/>
    <w:rsid w:val="00971DA8"/>
    <w:rsid w:val="00995A13"/>
    <w:rsid w:val="00996C98"/>
    <w:rsid w:val="009A3042"/>
    <w:rsid w:val="009A6BEE"/>
    <w:rsid w:val="009C0993"/>
    <w:rsid w:val="009C0FA9"/>
    <w:rsid w:val="009C1E47"/>
    <w:rsid w:val="009C50CF"/>
    <w:rsid w:val="009D05A0"/>
    <w:rsid w:val="00A0040F"/>
    <w:rsid w:val="00A127E7"/>
    <w:rsid w:val="00A14619"/>
    <w:rsid w:val="00A31BB0"/>
    <w:rsid w:val="00A328CC"/>
    <w:rsid w:val="00A42337"/>
    <w:rsid w:val="00A44C86"/>
    <w:rsid w:val="00A56024"/>
    <w:rsid w:val="00A63146"/>
    <w:rsid w:val="00A73191"/>
    <w:rsid w:val="00A75D39"/>
    <w:rsid w:val="00A863BE"/>
    <w:rsid w:val="00A9349F"/>
    <w:rsid w:val="00AA2D40"/>
    <w:rsid w:val="00AA6E3B"/>
    <w:rsid w:val="00AA709D"/>
    <w:rsid w:val="00AB34EE"/>
    <w:rsid w:val="00AF2A01"/>
    <w:rsid w:val="00AF2D01"/>
    <w:rsid w:val="00B167D3"/>
    <w:rsid w:val="00B2319C"/>
    <w:rsid w:val="00B237A9"/>
    <w:rsid w:val="00B748A2"/>
    <w:rsid w:val="00B750AA"/>
    <w:rsid w:val="00B96BA7"/>
    <w:rsid w:val="00BA54C1"/>
    <w:rsid w:val="00BB2D2C"/>
    <w:rsid w:val="00BC6C3F"/>
    <w:rsid w:val="00BD4622"/>
    <w:rsid w:val="00BD73B4"/>
    <w:rsid w:val="00BD7B3E"/>
    <w:rsid w:val="00BE0A00"/>
    <w:rsid w:val="00BE7353"/>
    <w:rsid w:val="00BF342D"/>
    <w:rsid w:val="00C05C14"/>
    <w:rsid w:val="00C21849"/>
    <w:rsid w:val="00C25776"/>
    <w:rsid w:val="00C314CE"/>
    <w:rsid w:val="00C40185"/>
    <w:rsid w:val="00C45BE7"/>
    <w:rsid w:val="00C46728"/>
    <w:rsid w:val="00C471CB"/>
    <w:rsid w:val="00C521A2"/>
    <w:rsid w:val="00C57BFB"/>
    <w:rsid w:val="00C63665"/>
    <w:rsid w:val="00C64DBE"/>
    <w:rsid w:val="00C764D2"/>
    <w:rsid w:val="00C83829"/>
    <w:rsid w:val="00C9532C"/>
    <w:rsid w:val="00C9749C"/>
    <w:rsid w:val="00CB1F31"/>
    <w:rsid w:val="00CB687F"/>
    <w:rsid w:val="00CD29E4"/>
    <w:rsid w:val="00CE22E4"/>
    <w:rsid w:val="00CE49F3"/>
    <w:rsid w:val="00CE7111"/>
    <w:rsid w:val="00CF6E88"/>
    <w:rsid w:val="00D0299C"/>
    <w:rsid w:val="00D065BF"/>
    <w:rsid w:val="00D201E9"/>
    <w:rsid w:val="00D21E46"/>
    <w:rsid w:val="00D418ED"/>
    <w:rsid w:val="00D42453"/>
    <w:rsid w:val="00D53D76"/>
    <w:rsid w:val="00D649C1"/>
    <w:rsid w:val="00D65285"/>
    <w:rsid w:val="00D732CE"/>
    <w:rsid w:val="00D82EE2"/>
    <w:rsid w:val="00D85DED"/>
    <w:rsid w:val="00DA5D89"/>
    <w:rsid w:val="00DE3DD1"/>
    <w:rsid w:val="00DE3FF9"/>
    <w:rsid w:val="00DF377E"/>
    <w:rsid w:val="00E017A5"/>
    <w:rsid w:val="00E10A99"/>
    <w:rsid w:val="00E3483D"/>
    <w:rsid w:val="00E401AE"/>
    <w:rsid w:val="00E71B1A"/>
    <w:rsid w:val="00E75AF1"/>
    <w:rsid w:val="00E947A8"/>
    <w:rsid w:val="00EA5D6B"/>
    <w:rsid w:val="00EB0447"/>
    <w:rsid w:val="00EB65BE"/>
    <w:rsid w:val="00EC757A"/>
    <w:rsid w:val="00ED3547"/>
    <w:rsid w:val="00EE3228"/>
    <w:rsid w:val="00F037EA"/>
    <w:rsid w:val="00F066FB"/>
    <w:rsid w:val="00F24256"/>
    <w:rsid w:val="00F2512C"/>
    <w:rsid w:val="00F273C2"/>
    <w:rsid w:val="00F65699"/>
    <w:rsid w:val="00F84C24"/>
    <w:rsid w:val="00F873A0"/>
    <w:rsid w:val="00FA0F34"/>
    <w:rsid w:val="00FA449E"/>
    <w:rsid w:val="00FD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C9B93"/>
  <w15:docId w15:val="{CF707734-967D-4618-ADE4-9002ECC0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Book Antiqua" w:eastAsia="Book Antiqua" w:hAnsi="Book Antiqua" w:cs="Book Antiqua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2"/>
      <w:ind w:left="78"/>
    </w:pPr>
  </w:style>
  <w:style w:type="paragraph" w:styleId="Header">
    <w:name w:val="header"/>
    <w:basedOn w:val="Normal"/>
    <w:link w:val="HeaderChar"/>
    <w:uiPriority w:val="99"/>
    <w:unhideWhenUsed/>
    <w:rsid w:val="00D53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D7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53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D76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8A70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Payne</dc:creator>
  <cp:lastModifiedBy>Tina Payne</cp:lastModifiedBy>
  <cp:revision>18</cp:revision>
  <cp:lastPrinted>2024-07-30T17:38:00Z</cp:lastPrinted>
  <dcterms:created xsi:type="dcterms:W3CDTF">2024-08-09T17:14:00Z</dcterms:created>
  <dcterms:modified xsi:type="dcterms:W3CDTF">2024-08-09T17:35:00Z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2024-04-29T00:00:00Z</vt:filetime>
  </property>
  <property fmtid="{D5CDD505-2E9C-101B-9397-08002B2CF9AE}" pid="5" name="Producer">
    <vt:lpwstr>Adobe PDF Library 17.0</vt:lpwstr>
  </property>
  <property fmtid="{D5CDD505-2E9C-101B-9397-08002B2CF9AE}" pid="6" name="MSIP_Label_460f4a70-4b6c-4bd4-a002-31edb9c00abe_Enabled">
    <vt:lpwstr>true</vt:lpwstr>
  </property>
  <property fmtid="{D5CDD505-2E9C-101B-9397-08002B2CF9AE}" pid="7" name="MSIP_Label_460f4a70-4b6c-4bd4-a002-31edb9c00abe_SetDate">
    <vt:lpwstr>2024-04-29T12:21:31Z</vt:lpwstr>
  </property>
  <property fmtid="{D5CDD505-2E9C-101B-9397-08002B2CF9AE}" pid="8" name="MSIP_Label_460f4a70-4b6c-4bd4-a002-31edb9c00abe_Method">
    <vt:lpwstr>Standard</vt:lpwstr>
  </property>
  <property fmtid="{D5CDD505-2E9C-101B-9397-08002B2CF9AE}" pid="9" name="MSIP_Label_460f4a70-4b6c-4bd4-a002-31edb9c00abe_Name">
    <vt:lpwstr>General</vt:lpwstr>
  </property>
  <property fmtid="{D5CDD505-2E9C-101B-9397-08002B2CF9AE}" pid="10" name="MSIP_Label_460f4a70-4b6c-4bd4-a002-31edb9c00abe_SiteId">
    <vt:lpwstr>e019b04b-330c-467a-8bae-09fb17374d6a</vt:lpwstr>
  </property>
  <property fmtid="{D5CDD505-2E9C-101B-9397-08002B2CF9AE}" pid="11" name="MSIP_Label_460f4a70-4b6c-4bd4-a002-31edb9c00abe_ActionId">
    <vt:lpwstr>9497c4cb-a651-4eb3-bd0f-26a4fa42d8e8</vt:lpwstr>
  </property>
  <property fmtid="{D5CDD505-2E9C-101B-9397-08002B2CF9AE}" pid="12" name="MSIP_Label_460f4a70-4b6c-4bd4-a002-31edb9c00abe_ContentBits">
    <vt:lpwstr>0</vt:lpwstr>
  </property>
</Properties>
</file>